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014" w:rsidRDefault="006F1BDD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58479</wp:posOffset>
                </wp:positionH>
                <wp:positionV relativeFrom="page">
                  <wp:posOffset>2477386</wp:posOffset>
                </wp:positionV>
                <wp:extent cx="990600" cy="7027384"/>
                <wp:effectExtent l="0" t="0" r="0" b="2540"/>
                <wp:wrapNone/>
                <wp:docPr id="9" name="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7027384"/>
                          <a:chOff x="0" y="0"/>
                          <a:chExt cx="990600" cy="7027489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0" y="0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6F1BDD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校外实习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0" y="1963712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6F1BDD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5517538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6F1BDD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</w:rPr>
                                <w:t>职场技能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0" y="4351452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6F1BDD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获奖情况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0" y="6687129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6F1BDD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 9" o:spid="_x0000_s1026" style="position:absolute;left:0;text-align:left;margin-left:4.6pt;margin-top:195.05pt;width:78pt;height:553.35pt;z-index:251668480;mso-position-vertical-relative:page;mso-height-relative:margin" coordsize="9906,70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">
                <v:rect id="矩形 4" o:spid="_x0000_s1027" style="position:absolute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hrZr0A&#10;AADaAAAADwAAAGRycy9kb3ducmV2LnhtbESPwQrCMBBE74L/EFbwpqkiKtUoIgiCIKgFr0uztsVm&#10;U5rY1r83guBxmJk3zHrbmVI0VLvCsoLJOAJBnFpdcKYguR1GSxDOI2ssLZOCNznYbvq9Ncbatnyh&#10;5uozESDsYlSQe1/FUro0J4NubCvi4D1sbdAHWWdS19gGuCnlNIrm0mDBYSHHivY5pc/ryyiQtj3v&#10;zlHS+PutwwU9i9MpfSs1HHS7FQhPnf+Hf+2jVjCD75VwA+Tm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JhrZr0AAADaAAAADwAAAAAAAAAAAAAAAACYAgAAZHJzL2Rvd25yZXYu&#10;eG1sUEsFBgAAAAAEAAQA9QAAAIIDAAAAAA==&#10;" fillcolor="#ffc000" stroked="f" strokeweight="1pt">
                  <v:textbox>
                    <w:txbxContent>
                      <w:p w:rsidR="00807014" w:rsidRDefault="006F1BDD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校外实习</w:t>
                        </w:r>
                      </w:p>
                    </w:txbxContent>
                  </v:textbox>
                </v:rect>
                <v:rect id="矩形 5" o:spid="_x0000_s1028" style="position:absolute;top:19637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TO/b4A&#10;AADaAAAADwAAAGRycy9kb3ducmV2LnhtbESPzQrCMBCE74LvEFbwpqmCP1SjiCAIgqAWvC7N2hab&#10;TWliW9/eCILHYWa+YdbbzpSiodoVlhVMxhEI4tTqgjMFye0wWoJwHlljaZkUvMnBdtPvrTHWtuUL&#10;NVefiQBhF6OC3PsqltKlORl0Y1sRB+9ha4M+yDqTusY2wE0pp1E0lwYLDgs5VrTPKX1eX0aBtO15&#10;d46Sxt9vHS7oWZxO6Vup4aDbrUB46vw//GsftYIZfK+EGyA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fUzv2+AAAA2gAAAA8AAAAAAAAAAAAAAAAAmAIAAGRycy9kb3ducmV2&#10;LnhtbFBLBQYAAAAABAAEAPUAAACDAwAAAAA=&#10;" fillcolor="#ffc000" stroked="f" strokeweight="1pt">
                  <v:textbox>
                    <w:txbxContent>
                      <w:p w:rsidR="00807014" w:rsidRDefault="006F1BDD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校内实践</w:t>
                        </w:r>
                      </w:p>
                    </w:txbxContent>
                  </v:textbox>
                </v:rect>
                <v:rect id="矩形 7" o:spid="_x0000_s1029" style="position:absolute;top:55175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r1Eb4A&#10;AADaAAAADwAAAGRycy9kb3ducmV2LnhtbESPzQrCMBCE74LvEFbwpqkeVKqpiCAIguAPeF2atS1t&#10;NqWJbX17Iwgeh5n5htlse1OJlhpXWFYwm0YgiFOrC84U3G+HyQqE88gaK8uk4E0OtslwsMFY244v&#10;1F59JgKEXYwKcu/rWEqX5mTQTW1NHLynbQz6IJtM6ga7ADeVnEfRQhosOCzkWNM+p7S8vowCabvz&#10;7hzdW/+49biksjid0rdS41G/W4Pw1Pt/+Nc+agVL+F4JN0Am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hK9RG+AAAA2gAAAA8AAAAAAAAAAAAAAAAAmAIAAGRycy9kb3ducmV2&#10;LnhtbFBLBQYAAAAABAAEAPUAAACDAwAAAAA=&#10;" fillcolor="#ffc000" stroked="f" strokeweight="1pt">
                  <v:textbox>
                    <w:txbxContent>
                      <w:p w:rsidR="00807014" w:rsidRDefault="006F1BDD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职场技能</w:t>
                        </w:r>
                      </w:p>
                    </w:txbxContent>
                  </v:textbox>
                </v:rect>
                <v:rect id="矩形 6" o:spid="_x0000_s1030" style="position:absolute;top:43514;width:9906;height:3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ZQir4A&#10;AADaAAAADwAAAGRycy9kb3ducmV2LnhtbESPzQrCMBCE74LvEFbwpqkeVKqpiCAIguAPeF2atS1t&#10;NqWJbX17Iwgeh5n5htlse1OJlhpXWFYwm0YgiFOrC84U3G+HyQqE88gaK8uk4E0OtslwsMFY244v&#10;1F59JgKEXYwKcu/rWEqX5mTQTW1NHLynbQz6IJtM6ga7ADeVnEfRQhosOCzkWNM+p7S8vowCabvz&#10;7hzdW/+49biksjid0rdS41G/W4Pw1Pt/+Nc+agUL+F4JN0Am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cGUIq+AAAA2gAAAA8AAAAAAAAAAAAAAAAAmAIAAGRycy9kb3ducmV2&#10;LnhtbFBLBQYAAAAABAAEAPUAAACDAwAAAAA=&#10;" fillcolor="#ffc000" stroked="f" strokeweight="1pt">
                  <v:textbox>
                    <w:txbxContent>
                      <w:p w:rsidR="00807014" w:rsidRDefault="006F1BDD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获奖情况</w:t>
                        </w:r>
                      </w:p>
                    </w:txbxContent>
                  </v:textbox>
                </v:rect>
                <v:rect id="矩形 8" o:spid="_x0000_s1031" style="position:absolute;top:66871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VhY7sA&#10;AADaAAAADwAAAGRycy9kb3ducmV2LnhtbERPSwrCMBDdC94hjODOprpQqaZFBEEQBD/gdmjGtthM&#10;ShPbenuzEFw+3n+bDaYWHbWusqxgHsUgiHOrKy4U3G+H2RqE88gaa8uk4EMOsnQ82mKibc8X6q6+&#10;ECGEXYIKSu+bREqXl2TQRbYhDtzTtgZ9gG0hdYt9CDe1XMTxUhqsODSU2NC+pPx1fRsF0vbn3Tm+&#10;d/5xG3BFr+p0yj9KTSfDbgPC0+D/4p/7qBWEreFKuAEy/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nVYWO7AAAA2gAAAA8AAAAAAAAAAAAAAAAAmAIAAGRycy9kb3ducmV2Lnht&#10;bFBLBQYAAAAABAAEAPUAAACAAwAAAAA=&#10;" fillcolor="#ffc000" stroked="f" strokeweight="1pt">
                  <v:textbox>
                    <w:txbxContent>
                      <w:p w:rsidR="00807014" w:rsidRDefault="006F1BDD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兴趣爱好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0</wp:posOffset>
                </wp:positionV>
                <wp:extent cx="5297805" cy="9478010"/>
                <wp:effectExtent l="0" t="0" r="0" b="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7805" cy="947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420" w:type="dxa"/>
                              <w:tblInd w:w="-1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534"/>
                              <w:gridCol w:w="2886"/>
                            </w:tblGrid>
                            <w:tr w:rsidR="00807014">
                              <w:trPr>
                                <w:trHeight w:val="2740"/>
                              </w:trPr>
                              <w:tc>
                                <w:tcPr>
                                  <w:tcW w:w="5534" w:type="dxa"/>
                                </w:tcPr>
                                <w:p w:rsidR="00807014" w:rsidRPr="006F1BDD" w:rsidRDefault="00086D5D">
                                  <w:pPr>
                                    <w:spacing w:afterLines="25" w:after="81"/>
                                    <w:ind w:firstLineChars="35" w:firstLine="140"/>
                                    <w:rPr>
                                      <w:rFonts w:ascii="微软雅黑" w:eastAsia="微软雅黑" w:hAnsi="微软雅黑"/>
                                      <w:color w:val="FFC000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C000"/>
                                      <w:sz w:val="4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FFC000"/>
                                      <w:sz w:val="40"/>
                                    </w:rPr>
                                    <w:t>jbys</w:t>
                                  </w:r>
                                  <w:bookmarkStart w:id="0" w:name="_GoBack"/>
                                  <w:bookmarkEnd w:id="0"/>
                                </w:p>
                                <w:p w:rsidR="00807014" w:rsidRDefault="006F1BDD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毕业院校：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北京大学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学历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本科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金融学</w:t>
                                  </w:r>
                                </w:p>
                                <w:p w:rsidR="00807014" w:rsidRDefault="006F1BDD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23岁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/ </w:t>
                                  </w:r>
                                  <w:r w:rsidR="00BC3054"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预备党员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籍贯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北京</w:t>
                                  </w:r>
                                </w:p>
                                <w:p w:rsidR="00807014" w:rsidRDefault="006F1BDD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联系电话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：18010001000</w:t>
                                  </w:r>
                                </w:p>
                                <w:p w:rsidR="00807014" w:rsidRDefault="006F1BDD" w:rsidP="00BC3054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邮箱：</w:t>
                                  </w:r>
                                  <w:r w:rsidR="00BC3054">
                                    <w:rPr>
                                      <w:rFonts w:ascii="Helvetica" w:hAnsi="Helvetica" w:cs="Helvetica"/>
                                      <w:color w:val="595959"/>
                                      <w:kern w:val="0"/>
                                    </w:rPr>
                                    <w:t xml:space="preserve"> 123@yjbys</w:t>
                                  </w:r>
                                  <w:r>
                                    <w:rPr>
                                      <w:rFonts w:ascii="Helvetica" w:hAnsi="Helvetica" w:cs="Helvetica"/>
                                      <w:color w:val="595959"/>
                                      <w:kern w:val="0"/>
                                    </w:rPr>
                                    <w:t>.com</w:t>
                                  </w:r>
                                </w:p>
                              </w:tc>
                              <w:tc>
                                <w:tcPr>
                                  <w:tcW w:w="2886" w:type="dxa"/>
                                </w:tcPr>
                                <w:p w:rsidR="00807014" w:rsidRDefault="006F1BDD">
                                  <w:pPr>
                                    <w:spacing w:afterLines="50" w:after="163"/>
                                    <w:jc w:val="right"/>
                                    <w:rPr>
                                      <w:rFonts w:ascii="微软雅黑" w:eastAsia="微软雅黑" w:hAnsi="微软雅黑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364971" cy="1583366"/>
                                        <wp:effectExtent l="0" t="0" r="6985" b="0"/>
                                        <wp:docPr id="3" name="图片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图片 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4971" cy="15833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Lines="50" w:before="163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2015.7-2015.8  中国银行xx分行xx支行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大堂副理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客户存贷业务咨询；协助客户填写信用卡申请资料、网上银行激活等；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参与会计主管团队2011年度支付结算工作调研，并参与编写业务分析和发展报告；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熟悉了银行业务和工作的基本内容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出色完成了领导交付的任务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2013.9-2014.5  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商务有限公司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总经理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助理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参加公司成立的筹备工作，负责日常会议的安排和主持，收发快递，资料整理等；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积累了一定的团队管理经验，锻炼了执行能力，能协调统一多项任务。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2014.9-2015.5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XX大学商学院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金融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1班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团支部书记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组建了考研交流小组和找工作信息分享小组，组织出游江西武功山；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带领班级获得校级先进班级的荣誉称号（学院仅三个名额）。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2014.9-2015.1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大学素质拓展课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    队长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32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名队员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次成功挑战团队活动，举办队员交流活动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次。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3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2013.9-2014.7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大学商学院学生会宣传部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副部长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担任院刊《晓晓》的副编辑，成功地组织了《晓晓》发刊会；</w:t>
                            </w:r>
                          </w:p>
                          <w:p w:rsidR="00807014" w:rsidRDefault="006F1BDD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担任记者团记者，采访和报道校内重大活动，在院网站发表文章2篇。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商业挑战赛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优秀团干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优秀团员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优秀团干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比例6.7%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优秀学生干部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比例4.5%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第六届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商业精英挑战赛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团队奖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比例4.5%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财会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英语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全国计算机二级，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熟练使用office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办公软件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会计从业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资格证、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证券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从业资格证：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具备基础会计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及金融知识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英语四级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能用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英语进行日常交流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看书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旅游 /羽毛球</w:t>
                            </w:r>
                          </w:p>
                          <w:p w:rsidR="00807014" w:rsidRDefault="006F1BDD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若需添加板块，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直接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之前内容修改即可</w:t>
                            </w:r>
                          </w:p>
                          <w:p w:rsidR="00807014" w:rsidRDefault="0080701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32" type="#_x0000_t202" style="position:absolute;left:0;text-align:left;margin-left:75.85pt;margin-top:0;width:417.15pt;height:746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" filled="f" stroked="f">
                <v:textbox>
                  <w:txbxContent>
                    <w:tbl>
                      <w:tblPr>
                        <w:tblStyle w:val="a3"/>
                        <w:tblW w:w="8420" w:type="dxa"/>
                        <w:tblInd w:w="-1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534"/>
                        <w:gridCol w:w="2886"/>
                      </w:tblGrid>
                      <w:tr w:rsidR="00807014">
                        <w:trPr>
                          <w:trHeight w:val="2740"/>
                        </w:trPr>
                        <w:tc>
                          <w:tcPr>
                            <w:tcW w:w="5534" w:type="dxa"/>
                          </w:tcPr>
                          <w:p w:rsidR="00807014" w:rsidRPr="006F1BDD" w:rsidRDefault="00086D5D">
                            <w:pPr>
                              <w:spacing w:afterLines="25" w:after="81"/>
                              <w:ind w:firstLineChars="35" w:firstLine="140"/>
                              <w:rPr>
                                <w:rFonts w:ascii="微软雅黑" w:eastAsia="微软雅黑" w:hAnsi="微软雅黑"/>
                                <w:color w:val="FFC000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C000"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C000"/>
                                <w:sz w:val="40"/>
                              </w:rPr>
                              <w:t>jbys</w:t>
                            </w:r>
                            <w:bookmarkStart w:id="1" w:name="_GoBack"/>
                            <w:bookmarkEnd w:id="1"/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毕业院校：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学历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金融学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23岁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/ </w:t>
                            </w:r>
                            <w:r w:rsidR="00BC3054"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预备党员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籍贯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北京</w:t>
                            </w:r>
                          </w:p>
                          <w:p w:rsidR="00807014" w:rsidRDefault="006F1BDD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联系电话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：18010001000</w:t>
                            </w:r>
                          </w:p>
                          <w:p w:rsidR="00807014" w:rsidRDefault="006F1BDD" w:rsidP="00BC3054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邮箱：</w:t>
                            </w:r>
                            <w:r w:rsidR="00BC3054"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</w:rPr>
                              <w:t xml:space="preserve"> 123@yjbys</w:t>
                            </w:r>
                            <w:r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</w:rPr>
                              <w:t>.com</w:t>
                            </w:r>
                          </w:p>
                        </w:tc>
                        <w:tc>
                          <w:tcPr>
                            <w:tcW w:w="2886" w:type="dxa"/>
                          </w:tcPr>
                          <w:p w:rsidR="00807014" w:rsidRDefault="006F1BDD">
                            <w:pPr>
                              <w:spacing w:afterLines="50" w:after="163"/>
                              <w:jc w:val="right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1364971" cy="1583366"/>
                                  <wp:effectExtent l="0" t="0" r="6985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971" cy="15833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Lines="50" w:before="163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2015.7-2015.8  中国银行xx分行xx支行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大堂副理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客户存贷业务咨询；协助客户填写信用卡申请资料、网上银行激活等；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参与会计主管团队2011年度支付结算工作调研，并参与编写业务分析和发展报告；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熟悉了银行业务和工作的基本内容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出色完成了领导交付的任务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。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2013.9-2014.5  xx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商务有限公司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总经理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助理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参加公司成立的筹备工作，负责日常会议的安排和主持，收发快递，资料整理等；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积累了一定的团队管理经验，锻炼了执行能力，能协调统一多项任务。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2014.9-2015.5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XX大学商学院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金融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1班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团支部书记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组建了考研交流小组和找工作信息分享小组，组织出游江西武功山；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带领班级获得校级先进班级的荣誉称号（学院仅三个名额）。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2014.9-2015.1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大学素质拓展课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    队长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带领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32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名队员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次成功挑战团队活动，举办队员交流活动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次。</w:t>
                      </w:r>
                    </w:p>
                    <w:p w:rsidR="00807014" w:rsidRDefault="006F1BDD">
                      <w:pPr>
                        <w:pBdr>
                          <w:top w:val="single" w:sz="4" w:space="3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2013.9-2014.7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大学商学院学生会宣传部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副部长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担任院刊《晓晓》的副编辑，成功地组织了《晓晓》发刊会；</w:t>
                      </w:r>
                    </w:p>
                    <w:p w:rsidR="00807014" w:rsidRDefault="006F1BDD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担任记者团记者，采访和报道校内重大活动，在院网站发表文章2篇。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商业挑战赛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优秀团干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优秀团员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07014" w:rsidRDefault="006F1BDD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优秀团干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比例6.7%</w:t>
                      </w:r>
                    </w:p>
                    <w:p w:rsidR="00807014" w:rsidRDefault="006F1BDD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优秀学生干部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比例4.5%</w:t>
                      </w:r>
                    </w:p>
                    <w:p w:rsidR="00807014" w:rsidRDefault="006F1BDD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第六届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商业精英挑战赛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团队奖</w:t>
                      </w:r>
                      <w:proofErr w:type="gramEnd"/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比例4.5%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计算机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财会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英语</w:t>
                      </w:r>
                    </w:p>
                    <w:p w:rsidR="00807014" w:rsidRDefault="006F1BDD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全国计算机二级，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熟练使用office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办公软件</w:t>
                      </w:r>
                    </w:p>
                    <w:p w:rsidR="00807014" w:rsidRDefault="006F1BDD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会计从业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资格证、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证券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从业资格证：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具备基础会计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及金融知识</w:t>
                      </w:r>
                    </w:p>
                    <w:p w:rsidR="00807014" w:rsidRDefault="006F1BDD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英语四级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能用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英语进行日常交流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看书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旅游 /羽毛球</w:t>
                      </w:r>
                    </w:p>
                    <w:p w:rsidR="00807014" w:rsidRDefault="006F1BDD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若需添加板块，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直接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复制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粘贴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之前内容修改即可</w:t>
                      </w:r>
                    </w:p>
                    <w:p w:rsidR="00807014" w:rsidRDefault="00807014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07014">
      <w:pgSz w:w="11900" w:h="16840"/>
      <w:pgMar w:top="922" w:right="897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70CD2"/>
    <w:multiLevelType w:val="multilevel"/>
    <w:tmpl w:val="5C770CD2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595959" w:themeColor="text1" w:themeTint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F9"/>
    <w:rsid w:val="00086D5D"/>
    <w:rsid w:val="002370E6"/>
    <w:rsid w:val="00294EF9"/>
    <w:rsid w:val="00521200"/>
    <w:rsid w:val="00570A93"/>
    <w:rsid w:val="00590864"/>
    <w:rsid w:val="00630CC7"/>
    <w:rsid w:val="006E6D49"/>
    <w:rsid w:val="006F1BDD"/>
    <w:rsid w:val="00760D8F"/>
    <w:rsid w:val="00807014"/>
    <w:rsid w:val="008E3894"/>
    <w:rsid w:val="00993A11"/>
    <w:rsid w:val="00AC7E1C"/>
    <w:rsid w:val="00AF52CB"/>
    <w:rsid w:val="00BC3054"/>
    <w:rsid w:val="00BC6906"/>
    <w:rsid w:val="00C93738"/>
    <w:rsid w:val="00DD70BF"/>
    <w:rsid w:val="00EE0B10"/>
    <w:rsid w:val="00F379CE"/>
    <w:rsid w:val="00F44B45"/>
    <w:rsid w:val="390D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44AEAC2-9D2F-413F-A337-070C4061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2015-11-17T02:58:00Z</cp:lastPrinted>
  <dcterms:created xsi:type="dcterms:W3CDTF">2017-07-14T02:04:00Z</dcterms:created>
  <dcterms:modified xsi:type="dcterms:W3CDTF">2017-08-12T06:20:00Z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