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D5E10" w:rsidRDefault="00B07DA3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4792D5C" wp14:editId="17CE1F68">
                <wp:simplePos x="0" y="0"/>
                <wp:positionH relativeFrom="column">
                  <wp:posOffset>0</wp:posOffset>
                </wp:positionH>
                <wp:positionV relativeFrom="paragraph">
                  <wp:posOffset>8036451</wp:posOffset>
                </wp:positionV>
                <wp:extent cx="6818630" cy="125666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630" cy="1256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熟悉金融服务操作和产品；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熟悉当地规章制度和内部指南；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具有强烈的责任心和客户服务意识；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良好的沟通能力，具备熟练的英文读、写能力。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792D5C"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0;margin-top:632.8pt;width:536.9pt;height:98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nToQEAAAcDAAAOAAAAZHJzL2Uyb0RvYy54bWysUktu2zAQ3RfoHQjua9kurLiC5SBFkGyK&#10;NkDaA9AUaREQOQyHtuQLtDfoKpvsey6fo0PacYJkF2TDz8ybxzdvuDgfbMe2KqABV/PJaMyZchIa&#10;49Y1//Xz6tOcM4zCNaIDp2q+U8jPlx8/LHpfqSm00DUqMCJxWPW+5m2MvioKlK2yAkfglaOkhmBF&#10;pGtYF00QPbHbrpiOx2XRQ2h8AKkQKXp5SPJl5tdayfhDa1SRdTUnbTGvIa+rtBbLhajWQfjWyKMM&#10;8QYVVhhHj56oLkUUbBPMKyprZAAEHUcSbAFaG6lyD9TNZPyim9tWeJV7IXPQn2zC96OV37c3gZmm&#10;5mczzpywNKP93z/7+3/7h99s9iUZ1HusCHfrCRmHrzDQoB/jSMHU96CDTTt1xChPVu9O9qohMknB&#10;cj6Zl58pJSk3mc7KspwlnuKp3AeM1wosS4eaB5pftlVsv2E8QB8h6TUHV6brUjxpPGhJpzishqPw&#10;FTQ70t3TiGuOdxsRkqOp9GITQZvMmmoOwCMVuZ11HX9GGufze0Y9/d/lfwAAAP//AwBQSwMEFAAG&#10;AAgAAAAhADAjjZjfAAAACwEAAA8AAABkcnMvZG93bnJldi54bWxMj81OwzAQhO9IvIO1lbhRuz8J&#10;NI1TIRBXUAutxM2Nt0lEvI5itwlvz/YEt92d0ew3+WZ0rbhgHxpPGmZTBQKp9LahSsPnx+v9I4gQ&#10;DVnTekINPxhgU9ze5CazfqAtXnaxEhxCITMa6hi7TMpQ1uhMmPoOibWT752JvPaVtL0ZONy1cq5U&#10;Kp1piD/UpsPnGsvv3dlp2L+dvg5L9V69uKQb/KgkuZXU+m4yPq1BRBzjnxmu+IwOBTMd/ZlsEK0G&#10;LhL5Ok+TFMRVVw8L7nLkaZkuEpBFLv93KH4BAAD//wMAUEsBAi0AFAAGAAgAAAAhALaDOJL+AAAA&#10;4QEAABMAAAAAAAAAAAAAAAAAAAAAAFtDb250ZW50X1R5cGVzXS54bWxQSwECLQAUAAYACAAAACEA&#10;OP0h/9YAAACUAQAACwAAAAAAAAAAAAAAAAAvAQAAX3JlbHMvLnJlbHNQSwECLQAUAAYACAAAACEA&#10;8kX506EBAAAHAwAADgAAAAAAAAAAAAAAAAAuAgAAZHJzL2Uyb0RvYy54bWxQSwECLQAUAAYACAAA&#10;ACEAMCONmN8AAAALAQAADwAAAAAAAAAAAAAAAAD7AwAAZHJzL2Rvd25yZXYueG1sUEsFBgAAAAAE&#10;AAQA8wAAAAcFAAAAAA==&#10;" filled="f" stroked="f">
                <v:textbox>
                  <w:txbxContent>
                    <w:p w:rsidR="007D5E10" w:rsidRDefault="00B07DA3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熟悉金融服务操作和产品；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熟悉当地规章制度和内部指南；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具有强烈的责任心和客户服务意识；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良好的沟通能力，具备熟练的英文读、写能力。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 w:rsidR="007D5E10" w:rsidRDefault="007D5E10">
                      <w:pPr>
                        <w:snapToGrid w:val="0"/>
                        <w:rPr>
                          <w:color w:val="70AD47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1C7EBC4" wp14:editId="5DAC90D9">
                <wp:simplePos x="0" y="0"/>
                <wp:positionH relativeFrom="margin">
                  <wp:posOffset>-15766</wp:posOffset>
                </wp:positionH>
                <wp:positionV relativeFrom="paragraph">
                  <wp:posOffset>7472855</wp:posOffset>
                </wp:positionV>
                <wp:extent cx="6695440" cy="483452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83452"/>
                          <a:chOff x="0" y="-369488"/>
                          <a:chExt cx="6695440" cy="483675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0" y="69102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4" name="组合 24"/>
                        <wpg:cNvGrpSpPr/>
                        <wpg:grpSpPr>
                          <a:xfrm>
                            <a:off x="2771026" y="-369488"/>
                            <a:ext cx="1073135" cy="464401"/>
                            <a:chOff x="-117342" y="-353939"/>
                            <a:chExt cx="1072168" cy="444863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52506" y="-353939"/>
                              <a:ext cx="902320" cy="4448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Default="00B07DA3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17342" y="-182328"/>
                              <a:ext cx="172800" cy="172800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C7EBC4" id="组合 28" o:spid="_x0000_s1027" style="position:absolute;left:0;text-align:left;margin-left:-1.25pt;margin-top:588.4pt;width:527.2pt;height:38.05pt;z-index:251699200;mso-position-horizontal-relative:margin;mso-height-relative:margin" coordorigin=",-3694" coordsize="66954,4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pEdHgwAABtGAAAOAAAAZHJzL2Uyb0RvYy54bWzkXM2O28gRvgfIOxA6BvAOm3+SBh4v1t61&#10;L5vEyE4egCNRIyGSqJAca5xzkOSYU057CZBj8gR5nnVeI191N6kuqkl2bxbJAvFhLJWqqqvqq+qf&#10;YksvP38+7IMPRVXvyuPdTHwWzoLiuCrXu+Pj3ezX929fLGZB3eTHdb4vj8Xd7GNRzz5/9dOfvDyf&#10;bouo3Jb7dVEFUHKsb8+nu9m2aU63Nzf1alsc8vqz8lQc8eGmrA55g7fV4826ys/QftjfRGGY3ZzL&#10;an2qylVR16B+qT6cvZL6N5ti1fxys6mLJtjfzWBbI/9W8u8D/b159TK/fazy03a30mbk38OKQ747&#10;YtBO1Zd5kwdP1e5K1WG3qsq63DSfrcrDTbnZ7FaF9AHeiLDnzbuqfDpJXx5vz4+nLkwIbS9O31vt&#10;6hcf3lfBbn03i4DUMT8Ao3/98/ff/flPAQiIzvn0eAumd9Xpm9P7ShMe1Tty+HlTHeh/uBI8y7h+&#10;7OJaPDfBCsQsW6ZJgvCv8FmyiJM0UoFfbYHORexFnC2ThRw2v11tvxoQz+Ypid+0g9+QjZ1J5xMy&#10;qb4Eq/7PgvXNNj8VEoOa4tAGK26D9elv//ju2z8EUayCJZm6SNW3NYI2GKZsKUIdCXuo0nDBXc1v&#10;T1XdvCvKQ0Av7mbFfr871WRgfpt/+LpuVGBaLiLX5X63frvb7+Wb6vHhzb4KPuRUEOHr8K2sAcSS&#10;se2PxHwsSUxpJAoC3XokXzUf9wXx7Y+/KjZIIkAdSUtk+RbdOPlqVRwboT7a5utCDZ+G+KeR7CQk&#10;rlIhad5g/E63VkBTw7VuZaXmJ9FCVn8nHI4ZpoQ7CTlyeWw64cPuWFY2BXt4pUdW/G2QVGgoSg/l&#10;+iOypmr2b0o1CeXH1bbEHLRqKimsM1bVmszjruzadEvadGtrM1Hp5lWb0XyOfMtmAaqQlVqbfCKc&#10;xyJOdZ1mKFnpHdWirtMXQszjJNIq0ngZL8kQs1qhJBIZJhNZ7EmyyGRp/C+rVcTd3PbpL3/89O3f&#10;P/0VFaunt65ig+b5dYkUlj5fMr2dZbopLo3SsA2iEYE2iMswiqN2rrt2/6qCK6xRMrUGyvdShBeb&#10;6FXz/PAsJ+7OXp1pZ6xmd7P6t095peaFY/nFU1NudnJuIFHFqFMVcyWl239h0pwjKmqFeVsVBa3p&#10;QSzrn0bH3ErTJuVSffq6XP2mDo7lm21+fCy+qE+IEQED0lfrXfO+3B0bzOuq9pg0vaE5N3g4/7xc&#10;YzHL4boMb2+hYpksFsBMrzstjmIeLTA9yTTWr1Wlt4pWT2omJpNb7LABWGMSJtLjWjt7DyWbwx7b&#10;ip/dBJFI5lgBsyQLzkE812NeeOGjjXcbxJleKS68KEMbr1Uv1isbr1UvJhsbr1UvJgsbr1UvisbG&#10;a9U7t/Na9aK4nfUu7bxWvcILOB/khA90wgc74QOe8EFP+MAnfPATPgAKHwRpHnZOjcgHwcgHQWwO&#10;rWZYsy7yQTDyQZCWfvdo+CBIZwd3zT4IYoFw1xybCIaBNbyxD3CxCdyQQhOv0D6r057KFh+7hSZM&#10;Qwp90KHdTzf6kEIfUOgoN6UwMbEwVj2ry7Sj7BQazNalITFBMZjtmk10DGa7Zh+YEhOmSc0+eCUm&#10;XpOafYBLTeCmNKc+COJE745g6oNg6oNg6oNg6oNg6oNg6oNg6oNg5oNg5oMg9pfuCOJMZ2W21mDm&#10;g2Dmg2Dmg2DmgyAdYJ1npMwHQToFOWue+yA490Fw7oPg3AdBdOesDlpzY+6D4NwHQZytrGZYZ/65&#10;D4ILHwQXPggufBBc+CC48EEQTUdr6KwILnwQXPggiE6w1QwrggsfBJc+CC59EFz6ILj0QXDpg+DS&#10;B8GlD4JLHwSXPggufRAU1JpxnkYFGplWbmtGU1Peym1NPBH6oChCHxhF6IOjoLakR0x8kBShD5Qi&#10;9MLSs9HihSVrtYRBRs8cgixN40w1ri/tNMEaLROsJooTrCaEE6wmfhOsJngTrCZyE6wmbOOsrLUy&#10;wWoCNsFqVt4Eq1l2E6zuaLGGyoRWd7Qid7RYK2XCAHe0WBtlXGuviTJWMKyXMqHVHa3YHS3WV5kw&#10;wB2t2B2tXmtlNFjuaPX6K2NaWZtlPAKsyTLB6o5W4o5W4j4TsubKhK3uaLHGyoRWd7RYU2VcK2up&#10;TLC6z4SsnTKh1R0t1kqZ0OpeW6yNMqHVfd1iLZRxrayBMsHqvm6x5smEVvfaYo2TCa3utcWaJhNa&#10;R2sLj/S7p535Vt09wU2A56N+AopXAZ7f3s3uBXZh9Ez0VNZ024eeiOIOwr16fitF6FOTP2b8qAXi&#10;by8SgLHPnzB+ZDnxt3dnLPwp40f+Ev9cXsew2pMxfmQm8cu7D4iCRf+c8dMGlwTEiMcLLqFdxp5U&#10;PXW2jLHkEtppPNQbksCezUSBnuhJq4b9xjMxJqEdx0O4wTE40rRNpDGgaFCih7X2XN2oskYXj8hM&#10;q+iJmRxjxHOOt74Ec4992aBVHHHalskxRjznmNOWiySwnxocg2NO2ykpMYx5xDGnrZKUGPYcZpix&#10;wrFHSQx7DoOZhPZc3fSx4gHDTQnavpBV2JsMeY4Ha0xCe45HO4MSHHPadsgxRjznmNOWQkqMeM4x&#10;p+2ClBjGHFtF0w/aCpAE1vlBPzjm9NxESox4zjGn5yFSYthzAMCs0p5j7R2yClAxCe051tVBCY45&#10;LatkFR45DEpwzGnJlBLDngNk0ypaDqXEiOccc1rqpMSI5xxz6vtLiRHPOebUzycJtOoHPeeYU59e&#10;Sox4zjGn/ruUGPYcqWfGivrqUmLYcyQpk9CeoxU+5AeS1ZSgPjiNgRb3oATHnPrbUmLYc6Q3G0N7&#10;3t2DvV4HsVFlEtpztJoHreKYU59ZWjXiOcec+sckgdbw4Bgcc+oLS4kRzznm1O+VEsOYo+hMz6mP&#10;KyWGPUd5MgntOVqvQ36gTE0J2XelQailOijDUZf9VCUz7D2Km4+j3acW6OA4HHnZ/1TjjESAYy/7&#10;mkpmJAYcfXHZzrEYqLVRb37pWmf/SwfVLMCXDh7IH+yF84b2zO3L4Hw3o/uAwRb/66Afyg/FfSk5&#10;Gto3x/TYFcaKbi2+cKyeHnar18XvGD+dti78GFOpoQMjkTG/KlN65C4STKd9hFaVlLkeYYxM8fq/&#10;GiFWe9p+lMbJXlGKsSM0IdXbpFhtrLqB6V4TEkCTnUYQev/UU+VG/pGMgLIx3O6i4UB1ckCfEXoR&#10;0iegHjIt9XLKmayEVoSV1DTRzXS1oMEDI3u0PxjCIOoYKqKbbhxaKOxcT+RAdVOvD0E99dpOdRpu&#10;oY5aavu1k+n5pxVhdRXpMVlkWo/cdVOjGYFhWqZoTjERFsUKYXxigKloGBI0J8VaCeaPKy1ihPgj&#10;0R3j6c6V3WNED7tjzI+Gbo1Ad2tfr7wKF0110h7TMw6aq7EnMPS7kd1GoHtwlhHohhCRuWNxS1ax&#10;dBtBy4iEzV2tqnGy5wisTmN9nNMbpnYauN5H9eaBfVkXMtiX/ZUCUNB1HgQlwjU1MMC2CwfXoQGn&#10;S2fgb7/o4U51dFtt4DGKmRt0TwqDon9hUulmHeEp89RNfaIU4YK+qciB6qZepzYrnFh3JVmlxnQP&#10;ArbjMxV1Hmv+TiNF3yqASITrGYbxwonsZH4vF9rkciNfjzCYczF95YGAaxeWiZSjbxuQ4zysuh3Z&#10;p+qc6M4xk7uQWHesesnlQL12mQ2mS0MfWXBEMVCLNRUHXkZVnna1yPOAv9PqdY9VtRNayGIHqpP1&#10;EV14QuzRjDHsdKE6qeeZ0FnP8sNOvVY/km7KBzrpwwlIjueboLuTlG/YWxlOu5Gv7bLkBJ1T5Qi4&#10;O2WO4ER2GiGiu5TwQWVSG0IXqpP6WE86OqStfjfy9QiD0PUmN0iOQ0c37gg5LM9GXF2o10ZZcNPF&#10;EKEXaVPP04Vu6JEtaBGC2Um/vHknZXhehGrViniRt12bCFdhnUfQLU693LfACSeymw+6RY3vFJtB&#10;Ek5ktxFwMJKRVd/D7nxwIruNoKfPSLBtiHAiu43gtGp3rnHu6xF+sALqFdyAAQPknl14Sy1Bmftd&#10;b1DyXL5mzH6jof4Bf8pBfSOcykJ/E1y+0r+qoV/jF0ikcfrXUugnTsz3kuvymy6v/g0AAP//AwBQ&#10;SwMEFAAGAAgAAAAhAPWEpzbjAAAADQEAAA8AAABkcnMvZG93bnJldi54bWxMj0FLw0AQhe+C/2EZ&#10;wVu72UiqjdmUUtRTEdoK4m2bTJPQ7GzIbpP03zs96W1m3uPN97LVZFsxYO8bRxrUPAKBVLiyoUrD&#10;1+F99gLCB0OlaR2hhit6WOX3d5lJSzfSDod9qASHkE+NhjqELpXSFzVa4+euQ2Lt5HprAq99Jcve&#10;jBxuWxlH0UJa0xB/qE2HmxqL8/5iNXyMZlw/qbdhez5trj+H5PN7q1Drx4dp/Qoi4BT+zHDDZ3TI&#10;menoLlR60WqYxQk7+a6eF9zh5ogStQRx5ClO4iXIPJP/W+S/AAAA//8DAFBLAQItABQABgAIAAAA&#10;IQC2gziS/gAAAOEBAAATAAAAAAAAAAAAAAAAAAAAAABbQ29udGVudF9UeXBlc10ueG1sUEsBAi0A&#10;FAAGAAgAAAAhADj9If/WAAAAlAEAAAsAAAAAAAAAAAAAAAAALwEAAF9yZWxzLy5yZWxzUEsBAi0A&#10;FAAGAAgAAAAhADH+kR0eDAAAG0YAAA4AAAAAAAAAAAAAAAAALgIAAGRycy9lMm9Eb2MueG1sUEsB&#10;Ai0AFAAGAAgAAAAhAPWEpzbjAAAADQEAAA8AAAAAAAAAAAAAAAAAeA4AAGRycy9kb3ducmV2Lnht&#10;bFBLBQYAAAAABAAEAPMAAACIDwAAAAA=&#10;">
                <v:oval id="椭圆 23" o:spid="_x0000_s1028" style="position:absolute;top:691;width:66954;height: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QNm8MA&#10;AADbAAAADwAAAGRycy9kb3ducmV2LnhtbESPQWvCQBSE7wX/w/KE3urGCKVGVxFR9CBIVfD6zD6T&#10;YPZt2N3G5N+7hUKPw8x8w8yXnalFS85XlhWMRwkI4tzqigsFl/P24wuED8gaa8ukoCcPy8XgbY6Z&#10;tk/+pvYUChEh7DNUUIbQZFL6vCSDfmQb4ujdrTMYonSF1A6fEW5qmSbJpzRYcVwosaF1Sfnj9GMU&#10;rGR77Hf2Zq/9rnLTyfZw3KQHpd6H3WoGIlAX/sN/7b1WkE7g90v8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QNm8MAAADbAAAADwAAAAAAAAAAAAAAAACYAgAAZHJzL2Rv&#10;d25yZXYueG1sUEsFBgAAAAAEAAQA9QAAAIgDAAAAAA==&#10;" fillcolor="#00b0f0" stroked="f" strokeweight="1pt">
                  <v:stroke joinstyle="miter"/>
                </v:oval>
                <v:group id="组合 24" o:spid="_x0000_s1029" style="position:absolute;left:27710;top:-3694;width:10731;height:4643" coordorigin="-1173,-3539" coordsize="10721,4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文本框 28" o:spid="_x0000_s1030" type="#_x0000_t202" style="position:absolute;left:525;top:-3539;width:9023;height:4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rZW8UA&#10;AADcAAAADwAAAGRycy9kb3ducmV2LnhtbESPT2vCQBDF70K/wzKCN921amlTVykVwZNF+wd6G7Jj&#10;EpqdDdnVxG/vHAreZnhv3vvNct37Wl2ojVVgC9OJAUWcB1dxYeHrczt+BhUTssM6MFm4UoT16mGw&#10;xMyFjg90OaZCSQjHDC2UKTWZ1jEvyWOchIZYtFNoPSZZ20K7FjsJ97V+NOZJe6xYGkps6L2k/O94&#10;9ha+96ffn7n5KDZ+0XShN5r9i7Z2NOzfXkEl6tPd/H+9c4I/E1p5Rib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tlbxQAAANwAAAAPAAAAAAAAAAAAAAAAAJgCAABkcnMv&#10;ZG93bnJldi54bWxQSwUGAAAAAAQABAD1AAAAigMAAAAA&#10;" filled="f" stroked="f">
                    <v:textbox>
                      <w:txbxContent>
                        <w:p w:rsidR="007D5E10" w:rsidRDefault="00B07DA3">
                          <w:pPr>
                            <w:pStyle w:val="a5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31" style="position:absolute;left:-1173;top:-1823;width:1727;height:1728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ct3b8A&#10;AADbAAAADwAAAGRycy9kb3ducmV2LnhtbERPy4rCMBTdD/gP4QqzG1MdX62N4gwIbq2i22tzbYvN&#10;TWmirX8/WQy4PJx3uulNLZ7UusqygvEoAkGcW11xoeB03H0tQTiPrLG2TApe5GCzHnykmGjb8YGe&#10;mS9ECGGXoILS+yaR0uUlGXQj2xAH7mZbgz7AtpC6xS6Em1pOomguDVYcGkps6Lek/J49jILH9aLj&#10;2fj1jZds0p3z2E5/DnulPof9dgXCU+/f4n/3XitYhPXhS/gB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xy3dvwAAANsAAAAPAAAAAAAAAAAAAAAAAJgCAABkcnMvZG93bnJl&#10;di54bWxQSwUGAAAAAAQABAD1AAAAhAMAAAAA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00b0f0" stroked="f">
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0;0,2147483646;0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03DBC15" wp14:editId="1B655702">
                <wp:simplePos x="0" y="0"/>
                <wp:positionH relativeFrom="column">
                  <wp:posOffset>157480</wp:posOffset>
                </wp:positionH>
                <wp:positionV relativeFrom="paragraph">
                  <wp:posOffset>86682</wp:posOffset>
                </wp:positionV>
                <wp:extent cx="274320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942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5E10" w:rsidRDefault="00B07DA3">
                            <w:pPr>
                              <w:snapToGrid w:val="0"/>
                              <w:rPr>
                                <w:color w:val="538135" w:themeColor="accent6" w:themeShade="BF"/>
                                <w:sz w:val="52"/>
                                <w:szCs w:val="52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00B0F0"/>
                                <w:sz w:val="52"/>
                                <w:szCs w:val="52"/>
                              </w:rPr>
                              <w:t>yjbys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538135" w:themeColor="accent6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:rsidR="007D5E10" w:rsidRDefault="00B07DA3">
                            <w:pPr>
                              <w:snapToGrid w:val="0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意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DBC15" id="文本框 6" o:spid="_x0000_s1032" type="#_x0000_t202" style="position:absolute;left:0;text-align:left;margin-left:12.4pt;margin-top:6.85pt;width:3in;height:74.2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J+KegIAADAFAAAOAAAAZHJzL2Uyb0RvYy54bWysVMFuEzEQvSPxD5bvdJM0bWnUTRVaFSFV&#10;tKIgzo7XblbYHmNPshs+AP6AExfufFe+g7E3m0aFSxGX3bHneTzvzYzPzltr2EqFWIMr+fBgwJly&#10;Eqra3Zf8w/urFy85iyhcJQw4VfK1ivx8+vzZWeMnagQLMJUKjIK4OGl8yReIflIUUS6UFfEAvHLk&#10;1BCsQFqG+6IKoqHo1hSjweC4aCBUPoBUMdLuZefk0xxfayXxRuuokJmSU26YvyF/5+lbTM/E5D4I&#10;v6jlNg3xD1lYUTu6dBfqUqBgy1D/EcrWMkAEjQcSbAFa11JlDsRmOHjE5m4hvMpcSJzodzLF/xdW&#10;vl3dBlZXJT/mzAlLJdp8/7b58Wvz8ys7TvI0Pk4IdecJh+0raKnM/X6kzcS61cGmP/Fh5Ceh1ztx&#10;VYtM0uboZHxIFeNMku90PDocZ/WLh9M+RHytwLJklDxQ8bKmYnUdkTIhaA9Jlzm4qo3JBTSONcTg&#10;8GiQD+w8dMK4hFW5FbZhEqMu82zh2qiEMe6d0iRFJpA2chOqCxPYSlD7CCmVw8w9xyV0QmlK4ikH&#10;t/iHrJ5yuOPR3wwOd4dt7SBk9o/Srj71KesOT0Lu8U4mtvM298CoL+wcqjXVO0A3MNHLq5qKci0i&#10;3opAE0J1pKnHG/poAyQ+bC3OFhC+/G0/4alxyctZQxNX8vh5KYLizLxx1NKnwzG1BMO8GB+djGgR&#10;9j3zfY9b2gugqgzpffEymwmPpjd1APuRHodZupVcwkm6u+TYmxfYvQP0uEg1m2UQDaUXeO3uvEyh&#10;U5EczJYIus4dmNTqtNmqSGOZG3P7hKS5319n1MNDN/0NAAD//wMAUEsDBBQABgAIAAAAIQB6QwIG&#10;3wAAAAkBAAAPAAAAZHJzL2Rvd25yZXYueG1sTI/BTsMwDIbvSLxDZCRuLF3ZylSaTlOlCQnBYWMX&#10;bm6TtRWJU5psKzw95gRHf7/1+3OxnpwVZzOG3pOC+SwBYajxuqdWweFte7cCESKSRuvJKPgyAdbl&#10;9VWBufYX2pnzPraCSyjkqKCLccilDE1nHIaZHwxxdvSjw8jj2Eo94oXLnZVpkmTSYU98ocPBVJ1p&#10;PvYnp+C52r7irk7d6ttWTy/HzfB5eF8qdXszbR5BRDPFv2X41Wd1KNmp9ifSQVgF6YLNI/P7BxCc&#10;L5YZg5pBls5BloX8/0H5AwAA//8DAFBLAQItABQABgAIAAAAIQC2gziS/gAAAOEBAAATAAAAAAAA&#10;AAAAAAAAAAAAAABbQ29udGVudF9UeXBlc10ueG1sUEsBAi0AFAAGAAgAAAAhADj9If/WAAAAlAEA&#10;AAsAAAAAAAAAAAAAAAAALwEAAF9yZWxzLy5yZWxzUEsBAi0AFAAGAAgAAAAhAFMwn4p6AgAAMAUA&#10;AA4AAAAAAAAAAAAAAAAALgIAAGRycy9lMm9Eb2MueG1sUEsBAi0AFAAGAAgAAAAhAHpDAgbfAAAA&#10;CQEAAA8AAAAAAAAAAAAAAAAA1AQAAGRycy9kb3ducmV2LnhtbFBLBQYAAAAABAAEAPMAAADgBQAA&#10;AAA=&#10;" filled="f" stroked="f" strokeweight=".5pt">
                <v:textbox>
                  <w:txbxContent>
                    <w:p w:rsidR="007D5E10" w:rsidRDefault="00B07DA3">
                      <w:pPr>
                        <w:snapToGrid w:val="0"/>
                        <w:rPr>
                          <w:color w:val="538135" w:themeColor="accent6" w:themeShade="BF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0B0F0"/>
                          <w:sz w:val="52"/>
                          <w:szCs w:val="52"/>
                        </w:rPr>
                        <w:t>yjbys</w:t>
                      </w:r>
                      <w:r>
                        <w:rPr>
                          <w:rFonts w:hint="eastAsia"/>
                          <w:color w:val="538135" w:themeColor="accent6" w:themeShade="BF"/>
                          <w:sz w:val="52"/>
                          <w:szCs w:val="52"/>
                        </w:rPr>
                        <w:t xml:space="preserve"> </w:t>
                      </w:r>
                    </w:p>
                    <w:p w:rsidR="007D5E10" w:rsidRDefault="00B07DA3">
                      <w:pPr>
                        <w:snapToGrid w:val="0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职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意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19C7B85A" wp14:editId="1DF81942">
            <wp:simplePos x="0" y="0"/>
            <wp:positionH relativeFrom="column">
              <wp:posOffset>5097145</wp:posOffset>
            </wp:positionH>
            <wp:positionV relativeFrom="paragraph">
              <wp:posOffset>-277486</wp:posOffset>
            </wp:positionV>
            <wp:extent cx="1132764" cy="1314482"/>
            <wp:effectExtent l="152400" t="152400" r="353695" b="36195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764" cy="1314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EDB42B" wp14:editId="2725C27E">
                <wp:simplePos x="0" y="0"/>
                <wp:positionH relativeFrom="column">
                  <wp:posOffset>0</wp:posOffset>
                </wp:positionH>
                <wp:positionV relativeFrom="paragraph">
                  <wp:posOffset>1270000</wp:posOffset>
                </wp:positionV>
                <wp:extent cx="6817360" cy="134048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3404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B07DA3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英国EXETER大学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金融与投资（硕士）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主修课</w:t>
                            </w:r>
                            <w:r>
                              <w:t>程</w:t>
                            </w:r>
                          </w:p>
                          <w:p w:rsidR="007D5E10" w:rsidRDefault="00B07DA3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 w:rsidR="007D5E10" w:rsidRDefault="00B07DA3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商业银行业务管理、中央银行业务、投资银行理论与实务等</w:t>
                            </w:r>
                          </w:p>
                          <w:p w:rsidR="007D5E10" w:rsidRDefault="007D5E10"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0pt;margin-top:100pt;height:105.55pt;width:536.8pt;z-index:251710464;mso-width-relative:page;mso-height-relative:page;" filled="f" stroked="f" coordsize="21600,21600" o:gfxdata="UEsDBAoAAAAAAIdO4kAAAAAAAAAAAAAAAAAEAAAAZHJzL1BLAwQUAAAACACHTuJAR/fN39UAAAAJ&#10;AQAADwAAAGRycy9kb3ducmV2LnhtbE2PzU7DMBCE70i8g7VI3KhtKAVCNj2AuIIoPxI3N94mEfE6&#10;it0mvD3bE9x2NaOZb8r1HHp1oDF1kRHswoAirqPvuEF4f3u6uAWVsmPv+siE8EMJ1tXpSekKHyd+&#10;pcMmN0pCOBUOoc15KLROdUvBpUUciEXbxTG4LO/YaD+6ScJDry+NWengOpaG1g300FL9vdkHhI/n&#10;3dfn0rw0j+F6mOJsNIc7jXh+Zs09qExz/jPDEV/QoRKmbdyzT6pHkCEZQTrkOMrm5moFaouwtNaC&#10;rkr9f0H1C1BLAwQUAAAACACHTuJAV0RV+psBAAAHAwAADgAAAGRycy9lMm9Eb2MueG1srVJLbtsw&#10;EN0X6B0I7mvJie26guWgQZBsgqZA2gPQFGkREDksh7bkC6Q3yCqb7HsunyND2nGKdld0w8/Mm8c3&#10;b7i4GGzHtiqgAVfz8ajkTDkJjXHrmn//dv1hzhlG4RrRgVM13ynkF8v37xa9r9QZtNA1KjAicVj1&#10;vuZtjL4qCpStsgJH4JWjpIZgRaRrWBdNED2x2644K8tZ0UNofACpECl6dUjyZebXWsl4pzWqyLqa&#10;k7aY15DXVVqL5UJU6yB8a+RRhvgHFVYYR4+eqK5EFGwTzF9U1sgACDqOJNgCtDZS5R6om3H5Rzf3&#10;rfAq90LmoD/ZhP+PVn7Zfg3MNDWfTjhzwtKM9o8/90+/9s8PbPopGdR7rAh37wkZh0sYaNCvcaRg&#10;6nvQwaadOmKUJ6t3J3vVEJmk4Gw+/ng+o5Sk3Ph8Uk7m08RTvJX7gPFGgWXpUPNA88u2iu0txgP0&#10;FZJec3Btui7Fk8aDlnSKw2o4Cl9BsyPdPY245vhjI0JyNJV+3kTQJrOmmgPwSEVuZ13Hn5HG+fs9&#10;o97+7/I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R/fN39UAAAAJAQAADwAAAAAAAAABACAAAAAi&#10;AAAAZHJzL2Rvd25yZXYueG1sUEsBAhQAFAAAAAgAh07iQFdEVfqbAQAABwMAAA4AAAAAAAAAAQAg&#10;AAAAJA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主修课</w:t>
                      </w:r>
                      <w:r>
                        <w:t>程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EA332B0" wp14:editId="05DC7EC1">
                <wp:simplePos x="0" y="0"/>
                <wp:positionH relativeFrom="margin">
                  <wp:align>center</wp:align>
                </wp:positionH>
                <wp:positionV relativeFrom="paragraph">
                  <wp:posOffset>9660255</wp:posOffset>
                </wp:positionV>
                <wp:extent cx="6695440" cy="463550"/>
                <wp:effectExtent l="0" t="0" r="0" b="0"/>
                <wp:wrapNone/>
                <wp:docPr id="7181" name="组合 7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63726"/>
                          <a:chOff x="0" y="0"/>
                          <a:chExt cx="6695440" cy="463726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0"/>
                            <a:ext cx="6695440" cy="463726"/>
                            <a:chOff x="0" y="0"/>
                            <a:chExt cx="6695440" cy="463726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2849145" y="0"/>
                              <a:ext cx="972000" cy="432000"/>
                            </a:xfrm>
                            <a:custGeom>
                              <a:avLst/>
                              <a:gdLst>
                                <a:gd name="connsiteX0" fmla="*/ 738082 w 1422298"/>
                                <a:gd name="connsiteY0" fmla="*/ 0 h 558683"/>
                                <a:gd name="connsiteX1" fmla="*/ 966131 w 1422298"/>
                                <a:gd name="connsiteY1" fmla="*/ 393187 h 558683"/>
                                <a:gd name="connsiteX2" fmla="*/ 1146221 w 1422298"/>
                                <a:gd name="connsiteY2" fmla="*/ 82687 h 558683"/>
                                <a:gd name="connsiteX3" fmla="*/ 1422298 w 1422298"/>
                                <a:gd name="connsiteY3" fmla="*/ 558683 h 558683"/>
                                <a:gd name="connsiteX4" fmla="*/ 1062118 w 1422298"/>
                                <a:gd name="connsiteY4" fmla="*/ 558683 h 558683"/>
                                <a:gd name="connsiteX5" fmla="*/ 870143 w 1422298"/>
                                <a:gd name="connsiteY5" fmla="*/ 558683 h 558683"/>
                                <a:gd name="connsiteX6" fmla="*/ 552155 w 1422298"/>
                                <a:gd name="connsiteY6" fmla="*/ 558683 h 558683"/>
                                <a:gd name="connsiteX7" fmla="*/ 414046 w 1422298"/>
                                <a:gd name="connsiteY7" fmla="*/ 558683 h 558683"/>
                                <a:gd name="connsiteX8" fmla="*/ 0 w 1422298"/>
                                <a:gd name="connsiteY8" fmla="*/ 558683 h 558683"/>
                                <a:gd name="connsiteX9" fmla="*/ 276078 w 1422298"/>
                                <a:gd name="connsiteY9" fmla="*/ 82687 h 558683"/>
                                <a:gd name="connsiteX10" fmla="*/ 483100 w 1422298"/>
                                <a:gd name="connsiteY10" fmla="*/ 439623 h 5586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22298" h="558683">
                                  <a:moveTo>
                                    <a:pt x="738082" y="0"/>
                                  </a:moveTo>
                                  <a:lnTo>
                                    <a:pt x="966131" y="393187"/>
                                  </a:lnTo>
                                  <a:lnTo>
                                    <a:pt x="1146221" y="82687"/>
                                  </a:lnTo>
                                  <a:lnTo>
                                    <a:pt x="1422298" y="558683"/>
                                  </a:lnTo>
                                  <a:lnTo>
                                    <a:pt x="1062118" y="558683"/>
                                  </a:lnTo>
                                  <a:lnTo>
                                    <a:pt x="870143" y="558683"/>
                                  </a:lnTo>
                                  <a:lnTo>
                                    <a:pt x="552155" y="558683"/>
                                  </a:lnTo>
                                  <a:lnTo>
                                    <a:pt x="414046" y="558683"/>
                                  </a:lnTo>
                                  <a:lnTo>
                                    <a:pt x="0" y="558683"/>
                                  </a:lnTo>
                                  <a:lnTo>
                                    <a:pt x="276078" y="82687"/>
                                  </a:lnTo>
                                  <a:lnTo>
                                    <a:pt x="483100" y="4396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" name="椭圆 3"/>
                          <wps:cNvSpPr/>
                          <wps:spPr>
                            <a:xfrm>
                              <a:off x="0" y="418641"/>
                              <a:ext cx="6695440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180" name="组合 7180"/>
                        <wpg:cNvGrpSpPr/>
                        <wpg:grpSpPr>
                          <a:xfrm>
                            <a:off x="3281585" y="188007"/>
                            <a:ext cx="147979" cy="156550"/>
                            <a:chOff x="0" y="0"/>
                            <a:chExt cx="147979" cy="156550"/>
                          </a:xfrm>
                        </wpg:grpSpPr>
                        <wps:wsp>
                          <wps:cNvPr id="30" name="流程图: 联系 30"/>
                          <wps:cNvSpPr/>
                          <wps:spPr>
                            <a:xfrm>
                              <a:off x="51275" y="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4" name="流程图: 联系 7174"/>
                          <wps:cNvSpPr/>
                          <wps:spPr>
                            <a:xfrm>
                              <a:off x="0" y="102550"/>
                              <a:ext cx="54000" cy="5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5" name="流程图: 联系 7175"/>
                          <wps:cNvSpPr/>
                          <wps:spPr>
                            <a:xfrm>
                              <a:off x="94004" y="10255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760.65pt;height:36.5pt;width:527.2pt;mso-position-horizontal:center;mso-position-horizontal-relative:margin;z-index:251708416;mso-width-relative:page;mso-height-relative:page;" coordsize="6695440,463726" o:gfxdata="UEsDBAoAAAAAAIdO4kAAAAAAAAAAAAAAAAAEAAAAZHJzL1BLAwQUAAAACACHTuJA1mNOHtoAAAAL&#10;AQAADwAAAGRycy9kb3ducmV2LnhtbE2PwU7DMBBE70j8g7VI3KjtJkEQ4lSoAk4VUlskxM2Nt0nU&#10;eB3FbtL+Pc4Jjjszmn1TrC62YyMOvnWkQC4EMKTKmZZqBV/794cnYD5oMrpzhAqu6GFV3t4UOjdu&#10;oi2Ou1CzWEI+1wqaEPqcc181aLVfuB4pekc3WB3iOdTcDHqK5bbjSyEeudUtxQ+N7nHdYHXana2C&#10;j0lPr4l8Gzen4/r6s88+vzcSlbq/k+IFWMBL+AvDjB/RoYxMB3cm41mnIA4JUc2WMgE2+yJLU2CH&#10;WXtOE+Blwf9vKH8BUEsDBBQAAAAIAIdO4kDatphtGgYAANYbAAAOAAAAZHJzL2Uyb0RvYy54bWzt&#10;WU2P3EQQvSPxH1o+IpHxtz2jzEbLho2QIhIpQYRjr8eesWS7Tbd3Z8MtUoSQOMCBE3BCOXDhhDig&#10;Ffk1bJKfwetu29P7kdgTlCig3cNse1zV1V396lVVz/Ubx2VBjlIuclbNLeeabZG0Stgir5Zz67P7&#10;+x/GFhENrRa0YFU6tx6mwrqx8/5719f1LHXZihWLlBNMUonZup5bq6apZ5OJSFZpScU1VqcVXmaM&#10;l7TBI19OFpyuMXtZTFzbDidrxhc1Z0kqBL69qV9aO2r+LEuT5k6WibQhxdzC2hr1ydXngfyc7Fyn&#10;syWn9SpP2mXQ11hFSfMKRvupbtKGkkOeX5iqzBPOBMuaawkrJyzL8iRVe8BuHPvcbm5xdlirvSxn&#10;62XduwmuPeen1542+fToLif5Ym5FTuxYpKIlTun5yePT778h6it4aF0vZxC8xet79V3efrHUT3LT&#10;xxkv5X9shxwr3z7sfZseNyTBl2E4DXwfR5DgnR96kRtq5ycrnNAFtWT18asVJ53ZiVxdv5j+4c06&#10;y52ecxW++K85CgEnNpgS/w5T91a0ThVUhYRKiym389LfJyfPHn93+uTHF0//PP3rF+JqbynZHlNi&#10;JgCvSwDlxv7U8QOLXITVNAILdKjy1Bjn0IODzpJD0dxKmcInPbotGrxGmC4w0oMW8gmrKpE36QNM&#10;lpUFSOCDCYm82I5dsiaO77ruNNaIXS7O6Xxh6thkRYIgDmPvJdIPEGa9hWkYOp4zbMHU8aaeE0eD&#10;ZuD83ozj+KHrjrBjKsVuOMKMZ5rRbhrejqmknTW4Hd+0Y4eu48TDdkylkXYAs95tcWQ7vjdsxtQZ&#10;aSY0zASB6wTBsJmzOhJig16LDDO+49t+OGzG1Bm5G2T53mn2sAVTfKQFEG5vwY1COxpx+qbOODA7&#10;ZiT7sefYI3ZzVsmbhu7ZcwEb9XxDVx0FJcdVy0EYESrrJVuVEDUTMh2ahATe6x7BNZrgoCUJbEAZ&#10;vGEqO1spgwxMZUXa2Mw4ywhxU1mx4WhlxK2p7G+1bJ0oeocFWykjxkzLqkgZvWxEjqkcbWUZQWEq&#10;q2Qz2jKgbiqramS0sgSwqY1nA2N6mharHBW1rKULVUs3FkEtzS2CWvpA6tBZTRsJ8W5I1ugK2uRJ&#10;VnNLR7vCecmO0vtMCTYS8DrZqpV09jciRWWK6qypRHUybNfbSXX/azVxm/yUuKKBV0t3q4VH2tVq&#10;Z3STdv/byXUqUpOPENcZZay0TgxjpTW/j5XWZz5iyZpt1bTD3tOcqYR9xYTnfJ0UTKTanxIpqlTr&#10;ISORZpRrghX5Yj8vCokRwZcHewUnR1R2cvZH9n4HkjNiRaUQ50aqKKToKLOCAqZJWaPHEdXSIrRY&#10;olVNGq5QWDFpQUOXi+YmFSttQ02rMV2iLuSkyMu5FaPaxNQdIrD+dd3VrXJ0wBYPUfzypthjuuWk&#10;VbJiiBJpUKpJKRTesqt6CxU4WFi3dM+e/Hb689dE0bC0jCJ9uPDWGPGdOPRV5qCzy9u5wI47lu16&#10;wRrOlHU3kYO5lRZFXgvZIdBZV4bjuDspdcL/7+Pe9Km6oVYt65vtUtG/4wTPt/QKvVu29J4bOwHO&#10;WKYJJ0YQqNS2gYPjR9MIOUg2904QBoEygnAeaO4v1wMwNIw2PpN94dsJmN5jz/549PzXb09/ejoj&#10;Lx798Pz3E+K1rhsZPYHjRtplrTe64Am8qXwhnaWHmk5eEjpZwdZ7K8qbPbSoSL9ME9fWUbSv/lrq&#10;eidJk+nrOVEn+zlY4zYVzV3K0YrjTHDH2NzBh/TG3ELpoEYWAbd+ddn3Uh5XGnhrkTXu90D+Xx5S&#10;nlqk+KTCZQcuFORtVKMe/ADXCKhlzDcH5pvqsFR8jnIaq+uo3WD5jLPyc1xF7kqrmMpk/fZhr0EW&#10;wCtcZibp7q4a4xIQ2e92da9OEDhtQto9bFiWy4sKlSx0SnnrmSNyIlThbfK4EArqLVa4ZSpxbLfn&#10;hj4a/P4GJ1DDq2hQJcRVNKBWqNg7Ew1g7FdEg6p/RkfDFEDXPe6lEXGVH1Ch6stg6dKuqL6KiHER&#10;sSmbVNZQPx5hdObXKfNZSW1+jtv5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0IAABbQ29udGVudF9UeXBlc10ueG1sUEsBAhQACgAAAAAAh07i&#10;QAAAAAAAAAAAAAAAAAYAAAAAAAAAAAAQAAAAbwcAAF9yZWxzL1BLAQIUABQAAAAIAIdO4kCKFGY8&#10;0QAAAJQBAAALAAAAAAAAAAEAIAAAAJMHAABfcmVscy8ucmVsc1BLAQIUAAoAAAAAAIdO4kAAAAAA&#10;AAAAAAAAAAAEAAAAAAAAAAAAEAAAAAAAAABkcnMvUEsBAhQAFAAAAAgAh07iQNZjTh7aAAAACwEA&#10;AA8AAAAAAAAAAQAgAAAAIgAAAGRycy9kb3ducmV2LnhtbFBLAQIUABQAAAAIAIdO4kDatphtGgYA&#10;ANYbAAAOAAAAAAAAAAEAIAAAACkBAABkcnMvZTJvRG9jLnhtbFBLBQYAAAAABgAGAFkBAAC1CQAA&#10;AAA=&#10;">
                <o:lock v:ext="edit" aspectratio="f"/>
                <v:group id="_x0000_s1026" o:spid="_x0000_s1026" o:spt="203" style="position:absolute;left:0;top:0;height:463726;width:6695440;" coordsize="6695440,463726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00" style="position:absolute;left:2849145;top:0;height:432000;width:972000;v-text-anchor:middle;" fillcolor="#00B0F0" filled="t" stroked="f" coordsize="1422298,558683" o:gfxdata="UEsDBAoAAAAAAIdO4kAAAAAAAAAAAAAAAAAEAAAAZHJzL1BLAwQUAAAACACHTuJA/jF47bcAAADa&#10;AAAADwAAAGRycy9kb3ducmV2LnhtbEWPzQrCMBCE74LvEFbwZtN6EKlGD0LRiwd/z0uztsVmU5rY&#10;1rc3guBxmJlvmPV2MLXoqHWVZQVJFIMgzq2uuFBwvWSzJQjnkTXWlknBmxxsN+PRGlNtez5Rd/aF&#10;CBB2KSoovW9SKV1ekkEX2YY4eA/bGvRBtoXULfYBbmo5j+OFNFhxWCixoV1J+fP8Mgr6m9NZp5/7&#10;3f1173h4ZMcqT5SaTpJ4BcLT4P/hX/ugFczheyXcALn5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+MXjttwAAANoAAAAP&#10;AAAAAAAAAAEAIAAAACIAAABkcnMvZG93bnJldi54bWxQSwECFAAUAAAACACHTuJAMy8FnjsAAAA5&#10;AAAAEAAAAAAAAAABACAAAAAGAQAAZHJzL3NoYXBleG1sLnhtbFBLBQYAAAAABgAGAFsBAACwAwAA&#10;AAA=&#10;" path="m738082,0l966131,393187,1146221,82687,1422298,558683,1062118,558683,870143,558683,552155,558683,414046,558683,0,558683,276078,82687,483100,439623xe">
                    <v:path o:connectlocs="504406,0;660254,304030;783328,63937;972000,432000;725852,432000;594656,432000;377343,432000;282959,432000;0,432000;188672,63937;330151,339937" o:connectangles="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0;top:418641;height:45085;width:6695440;v-text-anchor:middle;" fillcolor="#00B0F0" filled="t" stroked="f" coordsize="21600,21600" o:gfxdata="UEsDBAoAAAAAAIdO4kAAAAAAAAAAAAAAAAAEAAAAZHJzL1BLAwQUAAAACACHTuJAsUY3C7sAAADa&#10;AAAADwAAAGRycy9kb3ducmV2LnhtbEWPQYvCMBSE78L+h/AWvGmqgmg1yrKs6EEQq7DXt82zLdu8&#10;lCRW+++NIHgcZuYbZrm+m1q05HxlWcFomIAgzq2uuFBwPm0GMxA+IGusLZOCjjysVx+9Jaba3vhI&#10;bRYKESHsU1RQhtCkUvq8JIN+aBvi6F2sMxiidIXUDm8Rbmo5TpKpNFhxXCixoe+S8v/sahR8yfbQ&#10;be2f/e22lZtPNvvDz3ivVP9zlCxABLqHd/jV3mkFE3heiTdAr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UY3C7sAAADa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3281585;top:188007;height:156550;width:147979;" coordsize="147979,156550" o:gfxdata="UEsDBAoAAAAAAIdO4kAAAAAAAAAAAAAAAAAEAAAAZHJzL1BLAwQUAAAACACHTuJAXRwV9L0AAADd&#10;AAAADwAAAGRycy9kb3ducmV2LnhtbEVPz2vCMBS+C/sfwhN20zQbblJNyyjb2EEG6kC8PZpnW9q8&#10;lCZr9b83h8GOH9/vbX61nRhp8I1jDWqZgCAunWm40vBz/FisQfiAbLBzTBpu5CHPHmZbTI2beE/j&#10;IVQihrBPUUMdQp9K6cuaLPql64kjd3GDxRDhUEkz4BTDbSefkuRFWmw4NtTYU1FT2R5+rYbPCae3&#10;Z/U+7tpLcTsfV9+nnSKtH+cq2YAIdA3/4j/3l9HwqtZxf3wTn4DM7l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RwV9L0AAADd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20" type="#_x0000_t120" style="position:absolute;left:51275;top:0;height:53975;width:53975;v-text-anchor:middle;" fillcolor="#FFFFFF [3212]" filled="t" stroked="f" coordsize="21600,21600" o:gfxdata="UEsDBAoAAAAAAIdO4kAAAAAAAAAAAAAAAAAEAAAAZHJzL1BLAwQUAAAACACHTuJAAPZ6iLwAAADb&#10;AAAADwAAAGRycy9kb3ducmV2LnhtbEVPTWvCQBC9C/0Pywi9NRtblBJdBVtKQy2CUep1yI5JMDub&#10;ZLdJ/PfdQ8Hj432vNqOpRU+dqywrmEUxCOLc6ooLBafjx9MrCOeRNdaWScGNHGzWD5MVJtoOfKA+&#10;84UIIewSVFB63yRSurwkgy6yDXHgLrYz6APsCqk7HEK4qeVzHC+kwYpDQ4kNvZWUX7Nfo+Br/54d&#10;v0+LVLfbH/o897uW5zulHqezeAnC0+jv4n93qhW8hPXhS/g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2eoi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0;top:102550;height:54000;width:54000;v-text-anchor:middle;" fillcolor="#FFFFFF [3212]" filled="t" stroked="f" coordsize="21600,21600" o:gfxdata="UEsDBAoAAAAAAIdO4kAAAAAAAAAAAAAAAAAEAAAAZHJzL1BLAwQUAAAACACHTuJAfCcJ7cAAAADd&#10;AAAADwAAAGRycy9kb3ducmV2LnhtbEWPQWvCQBSE7wX/w/IEb3UTsSqpq6AilSqCUdrrI/uaBLNv&#10;Y3Yb9d93hYLHYWa+Yabzm6lES40rLSuI+xEI4szqknMFp+P6dQLCeWSNlWVScCcH81nnZYqJtlc+&#10;UJv6XAQIuwQVFN7XiZQuK8ig69uaOHg/tjHog2xyqRu8Brip5CCKRtJgyWGhwJqWBWXn9Nco+Nyv&#10;0uPuNNroy+KLPr7b7YXftkr1unH0DsLTzT/D/+2NVjCOx0N4vAlPQM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Jwnt&#10;wAAAAN0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94004;top:102550;height:53975;width:53975;v-text-anchor:middle;" fillcolor="#FFFFFF [3212]" filled="t" stroked="f" coordsize="21600,21600" o:gfxdata="UEsDBAoAAAAAAIdO4kAAAAAAAAAAAAAAAAAEAAAAZHJzL1BLAwQUAAAACACHTuJAE2usdsAAAADd&#10;AAAADwAAAGRycy9kb3ducmV2LnhtbEWP3WrCQBSE7wXfYTmF3ukmgj9EV6FKqVQRjKK3h+wxCWbP&#10;xuw22rfvFgQvh5n5hpktHqYSLTWutKwg7kcgiDOrS84VHA+fvQkI55E1VpZJwS85WMy7nRkm2t55&#10;T23qcxEg7BJUUHhfJ1K6rCCDrm9r4uBdbGPQB9nkUjd4D3BTyUEUjaTBksNCgTUtC8qu6Y9R8L1b&#10;pYftcbTWt48TfZ3bzY2HG6Xe3+JoCsLTw7/Cz/ZaKxjH4yH8vwlPQM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a6x2&#10;wAAAAN0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6F76C7B" wp14:editId="0D0997A2">
                <wp:simplePos x="0" y="0"/>
                <wp:positionH relativeFrom="column">
                  <wp:posOffset>2930525</wp:posOffset>
                </wp:positionH>
                <wp:positionV relativeFrom="page">
                  <wp:posOffset>191135</wp:posOffset>
                </wp:positionV>
                <wp:extent cx="1324610" cy="960755"/>
                <wp:effectExtent l="0" t="0" r="0" b="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960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24岁</w:t>
                            </w:r>
                          </w:p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7D5E10" w:rsidRDefault="00B07DA3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76C7B" id="文本框 2" o:spid="_x0000_s1034" type="#_x0000_t202" style="position:absolute;left:0;text-align:left;margin-left:230.75pt;margin-top:15.05pt;width:104.3pt;height:75.65pt;z-index:2516541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LaREAIAAOIDAAAOAAAAZHJzL2Uyb0RvYy54bWysU82O0zAQviPxDpbvNGnoz27UdLXsahHS&#10;AistPIDrOI2F7TG226Q8ALwBJy7c97n6HIydtlRwQ+RgeTIz38z3zXhx1WtFtsJ5Caai41FOiTAc&#10;amnWFf344e7FBSU+MFMzBUZUdCc8vVo+f7bobCkKaEHVwhEEMb7sbEXbEGyZZZ63QjM/AisMOhtw&#10;mgU03TqrHesQXausyPNZ1oGrrQMuvMe/t4OTLhN+0wge3jeNF4GoimJvIZ0unat4ZssFK9eO2Vby&#10;QxvsH7rQTBoseoK6ZYGRjZN/QWnJHXhowoiDzqBpJBeJA7IZ53+weWyZFYkLiuPtSSb//2D5u+2D&#10;I7Ku6JwSwzSOaP/92/7H0/7nV1JEeTrrS4x6tBgX+lfQ45gTVW/vgX/yxMBNy8xaXDsHXStYje2N&#10;Y2Z2ljrg+Aiy6t5CjXXYJkAC6huno3aoBkF0HNPuNBrRB8JjyZfFZDZGF0ff5SyfT6epBCuP2db5&#10;8FqAJvFSUYejT+hse+9D7IaVx5BYzMCdVCqNXxnSIei0mKaEM4+WAbdTSV3Rizx+h5rKHNhFQgO1&#10;0K/6pOPkKNoK6h3SdTAsHT4SvLTgvlDS4cJV1H/eMCcoUW8MSnY5nkzihiZjMp0XaLhzz+rcwwxH&#10;qIoGSobrTUhbPVC7RmkbmVjHGQydHFrGRUpiHJY+buq5naJ+P83lLwAAAP//AwBQSwMEFAAGAAgA&#10;AAAhAJZKbRDeAAAACgEAAA8AAABkcnMvZG93bnJldi54bWxMj8FOwzAMhu9IvENkJG4s6ejKKE2n&#10;CcQVtA2QuGWN11Y0TtVka3l7vBO72fKn399frCbXiRMOofWkIZkpEEiVty3VGj52r3dLECEasqbz&#10;hBp+McCqvL4qTG79SBs8bWMtOIRCbjQ0Mfa5lKFq0Jkw8z0S3w5+cCbyOtTSDmbkcNfJuVKZdKYl&#10;/tCYHp8brH62R6fh8+3w/ZWq9/rFLfrRT0qSe5Ra395M6ycQEaf4D8NZn9WhZKe9P5INotOQZsmC&#10;UQ33KgHBQPZwHvZMLpMUZFnIywrlHwAAAP//AwBQSwECLQAUAAYACAAAACEAtoM4kv4AAADhAQAA&#10;EwAAAAAAAAAAAAAAAAAAAAAAW0NvbnRlbnRfVHlwZXNdLnhtbFBLAQItABQABgAIAAAAIQA4/SH/&#10;1gAAAJQBAAALAAAAAAAAAAAAAAAAAC8BAABfcmVscy8ucmVsc1BLAQItABQABgAIAAAAIQBaiLaR&#10;EAIAAOIDAAAOAAAAAAAAAAAAAAAAAC4CAABkcnMvZTJvRG9jLnhtbFBLAQItABQABgAIAAAAIQCW&#10;Sm0Q3gAAAAoBAAAPAAAAAAAAAAAAAAAAAGoEAABkcnMvZG93bnJldi54bWxQSwUGAAAAAAQABADz&#10;AAAAdQUAAAAA&#10;" filled="f" stroked="f">
                <v:textbox>
                  <w:txbxContent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广东省广州市</w:t>
                      </w:r>
                    </w:p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13800138000</w:t>
                      </w:r>
                    </w:p>
                    <w:p w:rsidR="007D5E10" w:rsidRDefault="00B07DA3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40AD986" wp14:editId="6F47C1F1">
                <wp:simplePos x="0" y="0"/>
                <wp:positionH relativeFrom="column">
                  <wp:posOffset>2788920</wp:posOffset>
                </wp:positionH>
                <wp:positionV relativeFrom="paragraph">
                  <wp:posOffset>-198120</wp:posOffset>
                </wp:positionV>
                <wp:extent cx="151130" cy="834390"/>
                <wp:effectExtent l="0" t="0" r="1270" b="381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rgbClr val="00B0F0"/>
                        </a:solidFill>
                      </wpg:grpSpPr>
                      <wps:wsp>
                        <wps:cNvPr id="717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7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77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194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19.6pt;margin-top:-15.6pt;height:65.7pt;width:11.9pt;z-index:251656192;mso-width-relative:page;mso-height-relative:page;" coordorigin="-7620,0" coordsize="151620,833845" o:gfxdata="UEsDBAoAAAAAAIdO4kAAAAAAAAAAAAAAAAAEAAAAZHJzL1BLAwQUAAAACACHTuJAaui8ydoAAAAL&#10;AQAADwAAAGRycy9kb3ducmV2LnhtbE2PwUrDQBCG74LvsIzgrd1NUovGbIoU9VQEW0G8TbPTJDS7&#10;G7LbpH17x5O9zTAf/3x/sTrbTow0hNY7DclcgSBXedO6WsPX7m32CCJEdAY770jDhQKsytubAnPj&#10;J/dJ4zbWgkNcyFFDE2OfSxmqhiyGue/J8e3gB4uR16GWZsCJw20nU6WW0mLr+EODPa0bqo7bk9Xw&#10;PuH0kiWv4+Z4WF9+dg8f35uEtL6/S9QziEjn+A/Dnz6rQ8lOe39yJohOwyJ7ShnVMMsSHphYLDNu&#10;t2dUqRRkWcjrDuUvUEsDBBQAAAAIAIdO4kDt/ybCChcAANaCAAAOAAAAZHJzL2Uyb0RvYy54bWzt&#10;Xd1yY0duvk9V3oGly1StxcNfUeXxVtZeO6nyJq6y8gAcivqpSCJDakbjvc5FLvM++zypvEY+NIA+&#10;wGE3D449672Ib0YjEI0DfI1GA+g+1Je///T8NPq4PRwfdy/vLpovxhej7ctmd/v4cv/u4t9uvv3d&#10;1cXo+Lp+uV0/7V627y5+2h4vfv/V3//dl2/76+1k97B7ut0eRhDycrx+27+7eHh93V9fXh43D9vn&#10;9fGL3X77gg/vdofn9St+Pdxf3h7Wb5D+/HQ5GY8Xl2+7w+3+sNtsj0dQv+EPL75K8u/utpvXf727&#10;O25fR0/vLqDba/r3kP59T/9efvXl+vr+sN4/PG5EjfXP0OJ5/fiCh2ZR36xf16MPh8cTUc+Pm8Pu&#10;uLt7/WKze77c3d09brbJBljTjDvWfHfYfdgnW+6v3+73GSZA28HpZ4vd/MvHHw6jx9t3F0vM1Mv6&#10;GXP0v3/5z//57/8agQB03vb312D67rD/cf/DQQj3/BsZ/Onu8Ew/YcroU8L1p4zr9tPraANiM2+a&#10;KdDf4KOr6Wy6Etw3D5gcGvW75WKCz9uRm4c/tmPTZzx2ejWbk1aX7YOPu6fH228fn55Ii+Ph/v3X&#10;T4fRxzXN9/gP42/To8Bu2C7JpmzC2x6ed2zBPf4ycH98WO+3ac6OhJuC2yyXCu+3h+2WHHo0S7rR&#10;88FI6CYL9t/vNv9+HL3svn5Yv9xv//G4hxMDQwzf/fH28fWH3ePLK5RsEg5uNP1yhJzR+7c/7W4x&#10;k+sPr7vkljRLo7unx/0/0cCT+VpOZ4vFkgSur/OkzWbjsUzaatWwNxjcNx+Or99td2ny1x+/P76m&#10;0fe3+B+Jub8Vb7qBjLvnJ6yqf7gcjUdvo+l4wk9qWWBcZpmMr0YPI/zbZZoYptWsLGhqeJrJtCxo&#10;ZpnmTVnS3DItx2VJC8NEeheNw8Rn46o6YfFlJgBUlrQyTFWYmgjeIcAbi3ht5izidZ0s5DVJFvG6&#10;JAd5sywD1TjMm1l59poQ6I1FfVbzTQt6df4mFvbmalVWa2Jhn9RMnFjgm5qJEwt8XZaFvi4rBP0k&#10;BP3EQl9xiIkFvooW7St55VQkTS3utSmcWtiv5mXHmoZQn1rUazo5zGu+MLWY1yQ5xKuSAohPQ4hj&#10;22oRx9ZeRmpmMW/mk7KvzyzoFftmFvNJZdHMApAjdWgVr0T0mQW8upBnFvKaJAt4XZKFvGbcPIT4&#10;PIT43CJenb25xbw6e3MLel2Whb0uywJfl2WBr8uy0NdlWeidLGQ5OY9ZP2hqs/n0IrkN/jdCbkZ5&#10;LqU6+92RklhKdJDB3nBitr4GF31aYcY0EPM0ZXF9zMCZmDX1PS8ZQBJzSudgyXlmIEXMq5AalFoQ&#10;dxMzkfKHxB4zshErm5iZjdiJvZ4LgvOG0maflImZKuXIDbbsiHTas0k6duUQu5g6iZk6EVOxt4ak&#10;i6nYQCPstIOS7tglQ+zquTFTaS9M0mOm0oaX2GOmTsVU7FwR3WnrIunYnELsYip2oBC7mJpL1PMe&#10;SVtNUiZm6kxMncVMpT2DpGNXiOhO20Jij5lKkT+xx2Z1LqbOY6bOxdS5M5VjmYTgA4ribk/ncDFC&#10;T+c92YugvH6lyK3/Hb29u8AmfDF6eHeB4iLF7efdx+3NLnG8tr0L+pQRaz9/erF8KzYetZww6sf6&#10;c5/EYeNJIDVL7UHo5/qT+eiBBGafvKQ++FoFVY7+ZHk88X9drs3T7rhNOLcgiTVUe5E1COfnYVR7&#10;4NjMqGboTxaobKgAzvKhuuk8WOXoz5qC+rn+7OOrG8/Qt5q24HjZzNdj+BXyJgekytCfrGf3mfqp&#10;/vwcXHWLs5MjgJyfbnHL85PITOfXizpEjCtvgoqH/mRcTvXXz/Xn5+L7HBjWtVXpCJIU+VKHNIdA&#10;ipymW4fWJ/VL0/J9Sjnqy04I4CQKOqTcSaT+7/H6/e72J3QV0eZHI/Jhd/jzxegNLfN3F8f/+LA+&#10;bC9GT//8go7kqkHLED329MtsvqQc6mA/eW8/efnw/PUOXVoEyfXLBlLfXbzqf79+5RY9euQw4vuX&#10;H/cbYiQHI33QrmXF/up928kYQYW74rltS4EGmpAiv0rfljYo6a7nNvlsPpst01IyDdvxckW7PnXK&#10;m/nitFNufSDcsZ00s+XsarqYLVDno8pOXlPu3FIhvDjhwJ6b+zM9wmzRWRaGnTcLo3bBqUK22DSP&#10;K2mGpKRHmK02e4RhD8/CDGtJRVt3GtaSiq6Za3hLYlGVFVUoyh0wK42dFqNDUa6dIMNb1HfAVFGx&#10;F4WX8oDMW3Yj1/ntU3PAdFHEy4/ukeuawYa3BGunJXx2RbrGcJ/cAdOFWrVoW1HfAdPlGsZ9+g5Y&#10;Za593CPXNZENb8ltXTPZ8JZwcD1lw1uUO2CZuQZzn9wB8+bazX1y7TIzvEUc7LyNRwscLOLf+RzP&#10;6+wnrgV9ltO1oc9z2sB4ntOGxfOcdrbOc9o1dp7TztR5Tru+znPaWTrPGZ4jdCDaSHBWpmtcn+cM&#10;z5FrYJ+XGZ4j18g+LzM8R9TzyHvBiUwk2rEW8w1aXKlFEWsy32ABWXY4NNLBapv5BqvIssNXib3W&#10;1aHGmWWHicRe6+rc4HjHssPDiF1LwG577AZ9Nsve226+QfrnBoi1yFioVDjtfd+gNecGiL3VlvMN&#10;mnRugFjMJUDxCUs/QGzGKXJNJT+/vY3nGyw/q1Jv6/kGq9ANEKOrzWfqGboBYnS1/XyDNekGiNG5&#10;9j6ZaZwv2QG9LegbrFA3QP26OtNzP9O9begbrFf3BDF66pybZ/wX9CDpnBItSJRJ9LC2P8RdBulP&#10;a2ej/Xjz4f3j5g/bP9s2JE9j4kXRn1qO50mkvJPjf2MRDKyTiqQWy1Yu7TAXk7TD5+X43yz/oiC2&#10;Tgupy4osnHJsglaiFhmmhQTLVHSkyOOkyBXRlhiTXdSQJ8+bQu4C7BmkmGwe4TXsoQ0R7JCm43uo&#10;56a148PeG1qPZuwkeC30kKL93I8TbkE6cavP0/2cDFGHiIMEibq9fi9iEAVSRuoeiFhiiWw0E0PQ&#10;TRj/jhhkEtC780AhxvWmsuzEfHkgw6qYdLH2CLfIO68utHX9OOFmW7xz9NBC0DFyCQ614zwpJpUd&#10;yYvtoZ0I9g1icfuMl376KzRmycV/3bZo4TLrKi2cv0VTlOdNYlB7e3U6p/wxNUNnsyafyep95Z/V&#10;DG1mdNsJ/3I8KLdBm8kcjdACE+JGLgiaKfVTC0y2ZiGmoiQsgVZSQ43QgiRbqTQzaoQVmJDlZEnp&#10;0luBx5aQVUG2epzTtcyCIFs3NlO6Sllgci3PGd3DKzHZcrFJ96ZKXBbxeQVw195sxhXE6XJKBmpZ&#10;08pCvqrZZyFfVpByPcx0pa9knsUcV5TLSFnQl3R7riDJ9S0XFaBcw3LZVCRZyBd0j7n0OOvkC7ql&#10;XWKyiC8qiLumZLrZWZLkEK9ZZ718sqzoZBFfTSvWWcQnFZxcx7Fp6Op4QXPXa5xWJs81GZtJBXN3&#10;c3VeE2Uxr4uybr6ouLlrJTZNxc9RXZllVVl7dMknr72mqRloYb+qOBXt0q2odGO/ADvie8t1VTHQ&#10;XV2taoWWRitqVYGdsvxWq2llJWMLM1y1QOUusNaWjbu/WgsvdOEoazWvLEDXC1xVlo1rA04rruCv&#10;r2KWi1HBdf9qe6i/vYrFVRblUKcXSgqugJy9BaFpKh7a6fWVJVlXb9JLLqXnWdCbSraBe1GtUti1&#10;i+ahZmyZaj6FCqFlWlasQ0naMk0rUW9hHX1RcQRU060kpElFoBYWcqQSZetsTEeQLUuykM8qi2/h&#10;EK8E4oVFHElgUSfc8zLWVVbx0iI+qSC+dIhXrFtaxCtOsLSAY38swrS0gFfyxKXFG5t/WZDFu6mE&#10;YHrPMIeVWoaAuw0tUy29u7J41wLUlcUbOWBx5q4s3vOKh19ZvJEklSVZwOcVwOlmV4ZgWcHpyiJe&#10;w+nKIl7b9K4c4pVVh9t1rU5XZtWh7o2dVPguM+YGbYkbbex0O8CeGfATc62Z65mBMDHXzig8M0Ak&#10;ZtfETecCpQv8wImYa616L7n3dKLDLjZWzyY67GJl9WSiwy52Vs8lOuxiafVUwrP3nkl02MXUfD+2&#10;Z/LF1Op5REe6mFo9jeiwi6nVswjP3nsS0WFXz425bu8pREe6mOrPIKru+9tl+NrLNpSAppgRC0eU&#10;ZCb22Kz+LS7DV52A0j7SPbfUzy8+yu0Se8xUSuASezD6igPzu+XUQT37ThSlYkl6LAJTvkXsSKmk&#10;y39WOiVViT1mKqVOiT1mKiVIiT221VAWlNhjplKqQ+zIZiKmUj6T2GOmXompyEtC0sVUJB8hdjE1&#10;399PTsDO8AtOUql4oqNU+lk6S0WnMoHQ5C20PeIoHWG0/O4IqCUna/UQIj0dEDftFtp/xEQa0xh0&#10;0gDciSjeL0/JeVYGPKGsLG+CJ0/ApicTGXiCoIquk7NBycnj8hPoOhdZjI0v/IQ8JtndimI3aqYd&#10;MjsjWuUDnsD+LmPaJ/CqaXi7zWS6SJhsyO7ejxJdakxj3BFTI+dy6H078CS/amB5GCXqEKcnpDFZ&#10;WXmJUkS1ZJkerInwE+jqOz2Bx2RRYwGvSxbfHvCElcwoloVxpRWKo/RYT0Xx1VJPzuJKCxrfMmOG&#10;qP5UDLWCMlUfGsdHYmwHHipcT0GjCrulhrSX3aozkdSHIEHsKar9QtdA3H+oXZMEOU+U5KHjn3hr&#10;z/CGtJeUqLOUJK/qUjV0xFewvAvZWcDU1Uw2uQCeqfEwKm9mdkIN9V+TeBfilNrWF73RIQ/xeop4&#10;HNOb1aC8bWHXL168gV/AUx9RGPBSthUv/oRiNhoX9K3GsQs81HIlcBA0jHjqiyZqfGrl3c9m7MI8&#10;9SmTIE+VUISQFNUemSgLcpOoy0q/mYgvNVCrLj00J1292FNPLg1JeCr2kkquHGISExAEo7pLirly&#10;ENNRPJ7Ix+/5gUKMu7yKcfeGJEldOayUmPwoFAx0hAvoSvRAsd5tptgPuIwoYcLpbMaE1xdy3TDe&#10;7F7o+xmXlhlG9LdEzhza7Lxfb/Yt5PVWTJHI4ZHf9orhLSN8aOeVjnk2DxS/h2OBGJItJRo82orh&#10;PRXQFIhxP5G1iZ3PiuEJ5hpP51I2vLbw68Xbjchi2CX4/ewOEdCEMWE/4RFZjBD9JHB4gDJh2TLC&#10;xz12N383USp5bOxDZbt1KYkB3zjMxogW8V1CGgX8Bn8Ww5jwrbxM5Elovxqgfy5lhPdBIXpjmJhf&#10;tPZpov+NY774CbZd64O8jeEs1xLZMQfku7J2fHkhS5ALJMVEdh6usULrUtJFruSyGMYbX7Zl9JZd&#10;pG2f9uItewP3Z7NsjieoaIxsOmzBZtQ2fntl06FKHqGy5c13nwnRUQdxxuMJHWnQCOcSK1HRE0WL&#10;RAzhLbWLl93QF0xkHdUa3ClianznaZBcJUEuQ8QlA6a6+aQvWiDeIUW8fHcO7oSYycMlDRbUeSgH&#10;90G1KWuPGxJWvFS5fmk1Sk02haCn9gkZjETUiReqc8jMm7a9YeI9ynJ71scuXJFhVeKbBX3LR9Le&#10;JYNK9WE3U+N+mYd0sJcA7idcVOF9JAiOCPI+ooJccqHgIOxhnoLieRL9VqqT6Pdp9ZwBSYAfkten&#10;XP32eQfuZKV5YmpMex3iUZZl5VMmXWwDUq88xKMsaxn5tF0NSh3gmOiTkmP6lFSjS4U6wDHpniWJ&#10;944pIa1CTUAGsWfP8cl6Q+/E00N9UJCj2wGlQKNDXF6gYdoXGpkaz/L8kOyY8sVA3Gc/oQ5YVirI&#10;xxyhYke0nqPU+D6Ly0wJZV8nZqrHXnY2rldjU6tDOn7PVQ7Xzxkc8ScutWPixTEbfNmxxUGWQzP2&#10;8GjflVsFwSfwftiMfWCQfazh9kU2QYKpkGNPkG+I63RNGvqaVbh/lyyH3JSYhCMz3TJNovwsyIk2&#10;TbYFj25/Ju4B8UeOr2nNOlECnm9ctccy5R5He9Yjeb0EN9Wn/bxYBTC3fk+5E+GXC11Wg6FMDM2V&#10;VEYrFwfLRI6YvKxismVNuCglHTXfIaJ7jaR3ms2QbGne+vVG1z9JjAss2mrkBRUSLu+5dRabvF5G&#10;abXxCFRc7FvxfFpdix1eVxpdPm6dtEtlfwtpr97Od3uyIFkDvg+bect+W/LGPMQlXZnqFmSmxncH&#10;P+REe7ewPe8wcLwg9j/KsszU4mwvzciAQ1WNS16QBr4OlSsleWhIe43R3H9XcHQT6FBV/ICwyvkJ&#10;LhZbGCRq88G1PlO9Ke43qo7bgDmmyLfzqWyJ7eypIVxUb7+jyey5AK6rNe6QOsLprUS/SacH4sQQ&#10;PjRAbR972Xgf6xk6nBVGBfPs+EyNpxH3OI2Ha0I6QGXRxaEh6X0n2+VgzLl0CA4pX332jZYOLUJu&#10;ZmcPYQMHdKFlCfq6RM7SfRda0pEBpRC9FwMVcYRioJVI4OssJcYrCXpRhmS7PUeJzrOVGO+Kyghf&#10;3irRR0LWor041dtJE0uRkJxiwhW+zqWgN6BTLDPUeZ+Y/du3LOTiQ/vNrb16S+rqO8VKdJjIq84D&#10;OsU6wi1B8e/O29js9Di3jq54FeMioDZ3nPMoMe4n2lZywa5M5JWAPCystx2hLuG6cEViKJ5IJwUJ&#10;oPFBJbpJkFYJNwNjstndfBNexTi8lZgW6yDZDm8R469aKDG+M4j5vuuvRIeJTAJfcArprSOc+UL0&#10;d72UmB4Yk81+Ajc3cynpEH5YoqQPcUy0xHWxShaUT6JzYRv3b87qfeTgndGhLVEwvhFLnHZ4SMLq&#10;8JeyItFCSGt1YjGVIsc5pP22jZBgqaq8EN7IPY2XVqKFBMttDydEbwlZK+TaRnzzlTrY+YUeCzvB&#10;UneGvULuCvM9Fw1wcszmOwtKjCstZ28+XVei8zm9HhJfKaqNK7DlzBBr2qxCgQm7BIihWZTehV/h&#10;cv6LdWdl8wofcMdJbpJhkRkx9N4iUit/1intCY6PIb3F0/jkVedSrhr57UG6HLjPFcVERzi8hYgO&#10;iDWGa1X+/paY3pJjuN1RlpI/V1JifFd3IzImkkT6SeC55O8ZiuktI1ymIw/0maUSB+AtKrpwLbcH&#10;fZosk8CHQDG9eYb8sZH4CZ8aZaCkuomvHfFBXyWUiRxc+XJMTG8Z4XYaWSZcJGW9eUFxORWTLSMc&#10;3rJYubhT2ULkg5+QbIn2vnBUols7cleFy9eYbPYTX/BKrPKnO7KFDDjc0RF+15Eq2BPZo9r3JHqr&#10;G4mxvglwlhjvyKoYF0+U6CdY9C7FE8D/2zfGy5+bHfRnVGt/6ZP+PEjnK+MRGLBzVL8c6fP/Wc/2&#10;D6pOpjj9kUSh/XKk9k97NrP0RUm8P/6iL0dK342kraTKVyON00v4enW4ZcIOk1+IphfnT8Vg/WcO&#10;fgH/VAqAtzwlMVgImSW96n4qBXtBZrmiLxs5VQYlRmapKYMgbnlKYhCLMwuOgOmN8lN16OQ5c9Uw&#10;Rq2WeRr6c5clQRZkvJ1f0ojOQrOgmmV04cgyFQVZoBc10yzU+CKZoqAI1lSV92rk0K5gRGVynyCq&#10;gTNPDWxq1mSmyqxRFZx5rCCE5N9euS/8gT25hPHb3587+dOD0hvs/P05yqzyHy38OX8xC5EvvWKJ&#10;qFR6xVLfZ+SghaedP1X37Jpn8sGOryOYxu+FkRG9aRYPQFfNFGjSqnNFsqiQaCHBkmI6IYQKylj/&#10;NCEO0FlGeMvLGHnqqeLVv8alA7WtfX6CtNnmCg+5HuMbAkIcYK2M4HJZ514e6As90ZmJp7Y6X+Cb&#10;GVLTeTFy29o/UIgD9JYR3nx5oD/Z72Ld8drPNEfuKYpjP7GDI379f5L045tR76/f7vEHo2DzPf5q&#10;1cPj5pv169r+jv+/7a+3k93D7ul2e/jq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9GQAAW0NvbnRlbnRfVHlwZXNdLnhtbFBLAQIUAAoAAAAA&#10;AIdO4kAAAAAAAAAAAAAAAAAGAAAAAAAAAAAAEAAAAF8YAABfcmVscy9QSwECFAAUAAAACACHTuJA&#10;ihRmPNEAAACUAQAACwAAAAAAAAABACAAAACDGAAAX3JlbHMvLnJlbHNQSwECFAAKAAAAAACHTuJA&#10;AAAAAAAAAAAAAAAABAAAAAAAAAAAABAAAAAAAAAAZHJzL1BLAQIUABQAAAAIAIdO4kBq6LzJ2gAA&#10;AAsBAAAPAAAAAAAAAAEAIAAAACIAAABkcnMvZG93bnJldi54bWxQSwECFAAUAAAACACHTuJA7f8m&#10;wgoXAADWggAADgAAAAAAAAABACAAAAApAQAAZHJzL2Uyb0RvYy54bWxQSwUGAAAAAAYABgBZAQAA&#10;pRoAAAAA&#10;">
                <o:lock v:ext="edit" aspectratio="f"/>
                <v:shape id="Freeform 40" o:spid="_x0000_s1026" o:spt="100" style="position:absolute;left:0;top:734667;flip:x;height:99178;width:144000;" filled="t" stroked="f" coordsize="302,208" o:gfxdata="UEsDBAoAAAAAAIdO4kAAAAAAAAAAAAAAAAAEAAAAZHJzL1BLAwQUAAAACACHTuJA0JWyaL0AAADd&#10;AAAADwAAAGRycy9kb3ducmV2LnhtbEWPQWvCQBSE7wX/w/KE3uomBROJbgIKgj1WLdTbI/vMBrNv&#10;w+7W2H/fLRR6HGbmG2bTPOwg7uRD71hBvshAELdO99wpOJ/2LysQISJrHByTgm8K0NSzpw1W2k38&#10;Tvdj7ESCcKhQgYlxrKQMrSGLYeFG4uRdnbcYk/Sd1B6nBLeDfM2yQlrsOS0YHGlnqL0dv6yCz7di&#10;9Jdie1guh7KfjO7IfExKPc/zbA0i0iP+h//aB62gzMsSft+kJy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lbJovQAA&#10;AN0AAAAPAAAAAAAAAAEAIAAAACIAAABkcnMvZG93bnJldi54bWxQSwECFAAUAAAACACHTuJAMy8F&#10;njsAAAA5AAAAEAAAAAAAAAABACAAAAAMAQAAZHJzL3NoYXBleG1sLnhtbFBLBQYAAAAABgAGAFsB&#10;AAC2AwAAAAA=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54479;height:156845;width:107950;" filled="t" stroked="f" coordsize="44,64" o:gfxdata="UEsDBAoAAAAAAIdO4kAAAAAAAAAAAAAAAAAEAAAAZHJzL1BLAwQUAAAACACHTuJAC+hhgLwAAADc&#10;AAAADwAAAGRycy9kb3ducmV2LnhtbEWPwWrDMBBE74H8g9hAb4kUH9rgWskhEMippG6g17W1tpxa&#10;K2Opsfv3VSHQ4zAzb5jiMLte3GkMnWcN240CQVx703Gr4fpxWu9AhIhssPdMGn4owGG/XBSYGz/x&#10;O93L2IoE4ZCjBhvjkEsZaksOw8YPxMlr/OgwJjm20ow4JbjrZabUs3TYcVqwONDRUv1VfjsN8fMN&#10;5fXWZOf5Ul4M3io3VZXWT6utegURaY7/4Uf7bDRk6gX+zqQj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oYYC8AAAA&#10;3AAAAA8AAAAAAAAAAQAgAAAAIgAAAGRycy9kb3ducmV2LnhtbFBLAQIUABQAAAAIAIdO4kAzLwWe&#10;OwAAADkAAAAQAAAAAAAAAAEAIAAAAAsBAABkcnMvc2hhcGV4bWwueG1sUEsFBgAAAAAGAAYAWwEA&#10;ALUDAAAAAA=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0;height:144145;width:143510;" filled="t" stroked="f" coordsize="141,141" o:gfxdata="UEsDBAoAAAAAAIdO4kAAAAAAAAAAAAAAAAAEAAAAZHJzL1BLAwQUAAAACACHTuJARNVNm74AAADb&#10;AAAADwAAAGRycy9kb3ducmV2LnhtbEWPT2vCQBTE74LfYXlCb2ajrYmkrh7EQg+9aEqLt8fuaxLM&#10;vg3Z9e+ndwWhx2FmfsMsVhfbihP1vnGsYJKkIIi1Mw1XCr7Lj/EchA/IBlvHpOBKHlbL4WCBhXFn&#10;3tJpFyoRIewLVFCH0BVSel2TRZ+4jjh6f663GKLsK2l6PEe4beU0TTNpseG4UGNH65r0YXe0Cn5m&#10;VV5+bTq72etZeXuT2a9+zZR6GU3SdxCBLuE//Gx/GgV5Do8v8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VNm7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31050;flip:x;height:143510;width:144000;" filled="t" stroked="f" coordsize="82,109" o:gfxdata="UEsDBAoAAAAAAIdO4kAAAAAAAAAAAAAAAAAEAAAAZHJzL1BLAwQUAAAACACHTuJAj9UB674AAADd&#10;AAAADwAAAGRycy9kb3ducmV2LnhtbEWPUWvCMBSF3wf7D+EKe5tpZcytM8oUnT4J1v2AS3NtS5Ob&#10;ksSq/94Igz0ezjnf4cwWV2vEQD60jhXk4wwEceV0y7WC3+Pm9QNEiMgajWNScKMAi/nz0wwL7S58&#10;oKGMtUgQDgUqaGLsCylD1ZDFMHY9cfJOzluMSfpaao+XBLdGTrLsXVpsOS002NOqoaorz1aB7Pxx&#10;+DHL/X6yNt15U7er7Xep1Msoz75ARLrG//Bfe6cVTPPPN3i8SU9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9UB674A&#10;AADdAAAADwAAAAAAAAABACAAAAAiAAAAZHJzL2Rvd25yZXYueG1sUEsBAhQAFAAAAAgAh07iQDMv&#10;BZ47AAAAOQAAABAAAAAAAAAAAQAgAAAADQEAAGRycy9zaGFwZXhtbC54bWxQSwUGAAAAAAYABgBb&#10;AQAAtw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E839B5" wp14:editId="1DFA91AC">
                <wp:simplePos x="0" y="0"/>
                <wp:positionH relativeFrom="column">
                  <wp:posOffset>5080</wp:posOffset>
                </wp:positionH>
                <wp:positionV relativeFrom="paragraph">
                  <wp:posOffset>6462395</wp:posOffset>
                </wp:positionV>
                <wp:extent cx="6681470" cy="1425575"/>
                <wp:effectExtent l="0" t="0" r="0" b="0"/>
                <wp:wrapNone/>
                <wp:docPr id="16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470" cy="142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2011.10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获国家奖学金</w:t>
                            </w:r>
                          </w:p>
                          <w:p w:rsidR="007D5E10" w:rsidRPr="00B07DA3" w:rsidRDefault="00B07DA3" w:rsidP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2012.11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kern w:val="24"/>
                                <w:szCs w:val="21"/>
                              </w:rPr>
                              <w:t>获“三好学生称号”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CET-6，优秀的听说写能力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Cs w:val="21"/>
                              </w:rPr>
                              <w:t>计算机二级，熟悉计算机各项操作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839B5" id="文本框 32" o:spid="_x0000_s1035" type="#_x0000_t202" style="position:absolute;left:0;text-align:left;margin-left:.4pt;margin-top:508.85pt;width:526.1pt;height:112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cHogEAAA8DAAAOAAAAZHJzL2Uyb0RvYy54bWysUkFu2zAQvAfoHwjea9lurASC5aBFkF6K&#10;JkDaB9AUaREQuSyXtuQPND/IKZfc8y6/o0vasYvkVvRCkbuj4cws51eD7dhGBTTgaj4ZjTlTTkJj&#10;3KrmP3/cfLzkDKNwjejAqZpvFfKrxYezee8rNYUWukYFRiQOq97XvI3RV0WBslVW4Ai8ctTUEKyI&#10;dAyrogmiJ3bbFdPxuCx6CI0PIBUiVa/3Tb7I/ForGW+1RhVZV3PSFvMa8rpMa7GYi2oVhG+NPMgQ&#10;/6DCCuPo0iPVtYiCrYN5R2WNDICg40iCLUBrI1X2QG4m4zdu7lvhVfZC4aA/xoT/j1Z+39wFZhqa&#10;XVly5oSlIe0eH3ZPL7vn3+zTNCXUe6wIeO8JGocvMBD6tY5UTMYHHWz6kiVGfcp6e8xXDZFJKpbl&#10;5eT8glqSepPz6Wx2MUs8xel3HzB+VWBZ2tQ80ABzrmLzDeMe+gpJtzm4MV2X6knjXkvaxWE5ZFeZ&#10;P1WW0GxJfk+jrjn+WouQkk0Mn9cRtMnkJ+CBkVLP8g4vJI3173NGnd7x4g8AAAD//wMAUEsDBBQA&#10;BgAIAAAAIQCBbpOU3gAAAAsBAAAPAAAAZHJzL2Rvd25yZXYueG1sTI9PT8MwDMXvSHyHyEjcWLKy&#10;MShNJwTiCtr4I3HzGq+taJyqydby7fFOcLP9np5/r1hPvlNHGmIb2MJ8ZkARV8G1XFt4f3u+ugUV&#10;E7LDLjBZ+KEI6/L8rMDchZE3dNymWkkIxxwtNCn1udaxashjnIWeWLR9GDwmWYdauwFHCfedzoy5&#10;0R5blg8N9vTYUPW9PXgLHy/7r8+Fea2f/LIfw2Q0+ztt7eXF9HAPKtGU/sxwwhd0KIVpFw7souos&#10;CHeSq5mvVqBOulleS7mdTNkiy0CXhf7fofwFAAD//wMAUEsBAi0AFAAGAAgAAAAhALaDOJL+AAAA&#10;4QEAABMAAAAAAAAAAAAAAAAAAAAAAFtDb250ZW50X1R5cGVzXS54bWxQSwECLQAUAAYACAAAACEA&#10;OP0h/9YAAACUAQAACwAAAAAAAAAAAAAAAAAvAQAAX3JlbHMvLnJlbHNQSwECLQAUAAYACAAAACEA&#10;0HRHB6IBAAAPAwAADgAAAAAAAAAAAAAAAAAuAgAAZHJzL2Uyb0RvYy54bWxQSwECLQAUAAYACAAA&#10;ACEAgW6TlN4AAAALAQAADwAAAAAAAAAAAAAAAAD8AwAAZHJzL2Rvd25yZXYueG1sUEsFBgAAAAAE&#10;AAQA8wAAAAcFAAAAAA==&#10;" filled="f" stroked="f">
                <v:textbox>
                  <w:txbxContent>
                    <w:p w:rsidR="007D5E10" w:rsidRDefault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2011.10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获国家奖学金</w:t>
                      </w:r>
                    </w:p>
                    <w:p w:rsidR="007D5E10" w:rsidRPr="00B07DA3" w:rsidRDefault="00B07DA3" w:rsidP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2012.11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kern w:val="24"/>
                          <w:szCs w:val="21"/>
                        </w:rPr>
                        <w:t>获“三好学生称号”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C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ET-6</w:t>
                      </w:r>
                      <w:r>
                        <w:rPr>
                          <w:rFonts w:ascii="微软雅黑" w:hAnsi="微软雅黑" w:hint="eastAsia"/>
                          <w:szCs w:val="21"/>
                        </w:rPr>
                        <w:t>，优秀的听说写能力</w:t>
                      </w:r>
                    </w:p>
                    <w:p w:rsidR="007D5E10" w:rsidRDefault="00B07DA3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szCs w:val="21"/>
                        </w:rPr>
                        <w:t>计算机二级，熟悉计算机各项操作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89F8CDF" wp14:editId="2BEC20A1">
                <wp:simplePos x="0" y="0"/>
                <wp:positionH relativeFrom="margin">
                  <wp:align>center</wp:align>
                </wp:positionH>
                <wp:positionV relativeFrom="paragraph">
                  <wp:posOffset>6014085</wp:posOffset>
                </wp:positionV>
                <wp:extent cx="6695440" cy="42100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21005"/>
                          <a:chOff x="0" y="0"/>
                          <a:chExt cx="6695440" cy="421100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2734652" y="0"/>
                            <a:ext cx="1040711" cy="379269"/>
                            <a:chOff x="-136735" y="0"/>
                            <a:chExt cx="1040711" cy="379269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656" y="0"/>
                              <a:ext cx="902320" cy="3792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Default="00B07DA3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奖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项技能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62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36735" y="139959"/>
                              <a:ext cx="198000" cy="198000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473.55pt;height:33.15pt;width:527.2pt;mso-position-horizontal:center;mso-position-horizontal-relative:margin;z-index:251688960;mso-width-relative:page;mso-height-relative:page;" coordsize="6695440,421100" o:gfxdata="UEsDBAoAAAAAAIdO4kAAAAAAAAAAAAAAAAAEAAAAZHJzL1BLAwQUAAAACACHTuJAF3WBytoAAAAK&#10;AQAADwAAAGRycy9kb3ducmV2LnhtbE2PzU7DMBCE70i8g7VI3KhtmvIT4lSoAk5VJVokxG2bbJOo&#10;8TqK3aR9e5wT3GY1q5lvsuXZtmKg3jeODeiZAkFcuLLhysDX7v3uCYQPyCW2jsnAhTws8+urDNPS&#10;jfxJwzZUIoawT9FAHUKXSumLmiz6meuIo3dwvcUQz76SZY9jDLetvFfqQVpsODbU2NGqpuK4PVkD&#10;HyOOr3P9NqyPh9XlZ7fYfK81GXN7o9ULiEDn8PcME35Ehzwy7d2JSy9aA3FIMPCcPGoQk60WSQJi&#10;Pyk9T0Dmmfw/If8FUEsDBBQAAAAIAIdO4kAYhHG0GwcAACkgAAAOAAAAZHJzL2Uyb0RvYy54bWzF&#10;Wc2O2zYQvhfoOxA6Fkisf6+N9QbZJJtL2gbI9gFoWbaFSqIqaddOz0XaY0895VKgx/YJ+jxJX6Mz&#10;JCWTXsqmUrTdg1caDYec75sZjqjLJ/siJ/dp3WSsXDjeY9chaZmwVVZuFs43tzePLhzStLRc0ZyV&#10;6cJ5mzbOk6vPP7vcVfPUZ1uWr9KagJGyme+qhbNt22o+mTTJNi1o85hVaQkP16wuaAu39WayqukO&#10;rBf5xHfdeLJj9aqqWZI2DUifi4fOFbe/XqdJ+/V63aQtyRcOrK3lvzX/XeLv5OqSzjc1rbZZIpdB&#10;P2EVBc1KmLQ39Zy2lNzV2QNTRZbUrGHr9nHCiglbr7Mk5T6AN5575M3Lmt1V3JfNfLepepgA2iOc&#10;Ptls8tX965pkq4XjTx1S0gI4+uvPHz78/BMBAaCzqzZzUHpZV2+q17UUbMQdOrxf1wX+B1fInuP6&#10;tsc13bckAWEcz6IwBPgTeBb6nutGAvhkC+w8GJZsXwwMhJE4cNJNO8HV9YvZVRBDzQGm5p/B9GZL&#10;q5Sj3yACEiYPAlrA9PG3Pz68f0dAwFHhSj1GzbwBuAYBCqax60kQzChF7gV/3vtK51XdtC9TVhC8&#10;WDhpnmdVgyukc3r/qmkFMp0WihuWZ6ubLM/5Tb1ZPstrck8xF9xr96YDU1PLS7KDTPangDVJKOTk&#10;OqctXBYVRElTbhxC8w0ke9LWfO6S4QwwuVjhc9psxRzcrCC6yFpI8zwrFs6Fi3+SxrwENpE3gRZe&#10;LdnqLWBdt/kzJpKWlsmWQc7ihOij5FnEJmf/380Mb9ZRLjMDBJzyUZnhT4MwjnyHPMwPzw3dqeeJ&#10;/AimMz/mE9B5nx+PvCCeBpE6+JAlA8P7yPk/siSC4JFp8suPH9///vHXd8Q/zhTS7q8Z1AdPwNlF&#10;QZfdfVHx4ihWXe8yZub6gS/LygG23u8HGVPDdnAqXfpIPgrJdr/cc8L76NzBjgHJ8N0drUUCluzp&#10;XcvWGU/CQxjr0foflKcYAkzgflOnKe6bJPDDDl8oY1iheDWoXrHk24aU7NmWlpv0aVMBOsgFiF6s&#10;svY1y8oWSignhwPSj+4Slix3X7IV7BgUfOfAHu0Gath6wWwWybjuCPRmWA1E3MtrTPBDACR3ouTh&#10;irsaB5vsCqodijYr6ewtGFkXOWzdX0yI74XT8CKIw5jsSMydV1XBQ5Pq1qAKYJpUTVYDs6rJamhW&#10;NVmFjDctwGQVMsSkarIKO71J1WQVdjuTqskqVEmTqsmqN4YulS+XGM2N4MlTiRowN4Ig2MTtvR5B&#10;kTeCI2xJTMibSMK9zKRrghVLq0nXZNdXWVIS0Gh3BF2+Stc5uyN480fw5o/gDbtoE2ZGHEbw5o/g&#10;LRjBWzCCt2AEb8EI3oIRvGEPZItvMIK3YARvwQjeghG84RuSyTdTvoUjeAtH8BaO4C1UeXNJjH09&#10;iaMIcIddXN1yQ5W105oqZ6c1VcZOa6p8ndZU2Tqpif1tz9VpTZWp05oqT6c1VZZOa1pzFFlzhM24&#10;pe/WHEXWHEEPaTl7bM1RbM0R9td2vsfWHEGLamvzJEfQN/edMd2KAwF4h9yXsluGKwKt/sK5hczF&#10;BK1Yg4cv2DzDS+mt6PT5CHyqqEeaOkCA6gFmOcwJekfqsaYO3qF6d5rxUH2qqUNwoTo/fDJav9DU&#10;IW5Qnb9YGNVnmjp2nqgPb9sDq4fMVrHxpLfQNw4N8PQB0l9xvGNaEhwCaDNIj6HlG5oh0AdIn8Ux&#10;hHEGnV9s5NBpaNKGZjhiWDoN3dfQAJ1jeMUUMwyyHOksY0/FlzTstM4zHB6IAYNMQ2FQYcUuCGeA&#10;DmfAB6gP2oAurgedhjKhDZBOQ08yNIPONDYkfEmDTkPR0GaQTkMXMTSDzjS2EDgDtAdDA3SmsTfg&#10;AzSnRUzJsoGnJsfH57VD4Ph8iZNAGaEtVpvuEo8PsaRt+T+UFuw+vWX8eYsFBwszTAqZJhZ5eJ7c&#10;LbPkOv1e1ZY+ifSA2biJ80L0QbOm32lm5BmBnczOsMBVN3xGZmcYthXATjcsApFT2AMkZH4XB+eh&#10;EAN44PRGxGScp14mvOi401HV7wSevjKgM3JOZgUFvnMCFNrqZKnTvJAyeyjkAA1POZmGu/SCy+xW&#10;LDDWjZyRjTGs54gvGeXVpkdeFVrZFgNEsnZWzsmsDMsqwE+FO8Mi4LpDOxFAcgsWQivL8phdN3Ne&#10;aGUbe0WIOt023PGKpvlyXOb05DgUPekl9HaY2F1iHZ7r42RSiZ1BfHzqwJN75AmhlYfSjB6lYr5B&#10;mZVhuf9pRs7JxhjWHZeWTwitbIfwvtHz0iF9XvjAdl6qmxqeG/ZWQbd7muSsScWuiNsqb7D7/ZXb&#10;PByIa5/tGtuve7gNHz504MzyI8XxJzhcRf+p7fANiUv592i+OPntHD94q/dc6/CF/+p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gkAAFtDb250&#10;ZW50X1R5cGVzXS54bWxQSwECFAAKAAAAAACHTuJAAAAAAAAAAAAAAAAABgAAAAAAAAAAABAAAABw&#10;CAAAX3JlbHMvUEsBAhQAFAAAAAgAh07iQIoUZjzRAAAAlAEAAAsAAAAAAAAAAQAgAAAAlAgAAF9y&#10;ZWxzLy5yZWxzUEsBAhQACgAAAAAAh07iQAAAAAAAAAAAAAAAAAQAAAAAAAAAAAAQAAAAAAAAAGRy&#10;cy9QSwECFAAUAAAACACHTuJAF3WBytoAAAAKAQAADwAAAAAAAAABACAAAAAiAAAAZHJzL2Rvd25y&#10;ZXYueG1sUEsBAhQAFAAAAAgAh07iQBiEcbQbBwAAKSAAAA4AAAAAAAAAAQAgAAAAKQEAAGRycy9l&#10;Mm9Eb2MueG1sUEsFBgAAAAAGAAYAWQEAALYKAAAAAA==&#10;">
                <o:lock v:ext="edit" aspectratio="f"/>
                <v:shape id="_x0000_s1026" o:spid="_x0000_s1026" o:spt="3" type="#_x0000_t3" style="position:absolute;left:0;top:376015;height:45085;width:6695440;v-text-anchor:middle;" fillcolor="#00B0F0" filled="t" stroked="f" coordsize="21600,21600" o:gfxdata="UEsDBAoAAAAAAIdO4kAAAAAAAAAAAAAAAAAEAAAAZHJzL1BLAwQUAAAACACHTuJAWu8GWL4AAADb&#10;AAAADwAAAGRycy9kb3ducmV2LnhtbEWPT2vCQBDF70K/wzKF3nSjBdHUVYoo9iCIf6DXaXaahGZn&#10;w+42mm/vHARvM7w37/1msbq5RnUUYu3ZwHiUgSIuvK25NHA5b4czUDEhW2w8k4GeIqyWL4MF5tZf&#10;+UjdKZVKQjjmaKBKqc21jkVFDuPIt8Si/frgMMkaSm0DXiXcNXqSZVPtsGZpqLCldUXF3+nfGfjU&#10;3aHf+R//3e/qMH/f7g+byd6Yt9dx9gEq0S09zY/rLyv4Aiu/yAB6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u8GW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group id="_x0000_s1026" o:spid="_x0000_s1026" o:spt="203" style="position:absolute;left:2734652;top:0;height:379269;width:1040711;" coordorigin="-136735,0" coordsize="1040711,379269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8" o:spid="_x0000_s1026" o:spt="202" type="#_x0000_t202" style="position:absolute;left:1656;top:0;height:379269;width:902320;" filled="f" stroked="f" coordsize="21600,21600" o:gfxdata="UEsDBAoAAAAAAIdO4kAAAAAAAAAAAAAAAAAEAAAAZHJzL1BLAwQUAAAACACHTuJAOb03cL0AAADc&#10;AAAADwAAAGRycy9kb3ducmV2LnhtbEWPT2vCQBDF7wW/wzJCb3XXUsWmrh6UgieLf6G3ITsmodnZ&#10;kF1N/Padg+Bthvfmvd/Ml72v1Y3aWAW2MB4ZUMR5cBUXFo6H77cZqJiQHdaBycKdIiwXg5c5Zi50&#10;vKPbPhVKQjhmaKFMqcm0jnlJHuMoNMSiXULrMcnaFtq12Em4r/W7MVPtsWJpKLGhVUn53/7qLZy2&#10;l9/zh/kp1n7SdKE3mv2ntvZ1ODZfoBL16Wl+XG+c4E8EX56RCf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vTdw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奖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项技能</w:t>
                          </w:r>
                        </w:p>
                      </w:txbxContent>
                    </v:textbox>
                  </v:shape>
                  <v:shape id="Freeform 324" o:spid="_x0000_s1026" o:spt="100" style="position:absolute;left:-136735;top:139959;height:198000;width:198000;" fillcolor="#00B0F0" filled="t" stroked="f" coordsize="64,64" o:gfxdata="UEsDBAoAAAAAAIdO4kAAAAAAAAAAAAAAAAAEAAAAZHJzL1BLAwQUAAAACACHTuJAUwnCErwAAADb&#10;AAAADwAAAGRycy9kb3ducmV2LnhtbEWPT4vCMBTE7wt+h/AEb2ui7vqnGj0IC7LgYdWLt2fzbKvN&#10;S2myrX57Iwgeh5n5DbNY3WwpGqp94VjDoK9AEKfOFJxpOOx/PqcgfEA2WDomDXfysFp2PhaYGNfy&#10;HzW7kIkIYZ+ghjyEKpHSpzlZ9H1XEUfv7GqLIco6k6bGNsJtKYdKjaXFguNCjhWtc0qvu3+rwf82&#10;o6NsZl/msk15IstKtadvrXvdgZqDCHQL7/CrvTEaxkN4fo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JwhK8AAAA&#10;2wAAAA8AAAAAAAAAAQAgAAAAIgAAAGRycy9kb3ducmV2LnhtbFBLAQIUABQAAAAIAIdO4kAzLwWe&#10;OwAAADkAAAAQAAAAAAAAAAEAIAAAAAsBAABkcnMvc2hhcGV4bWwueG1sUEsFBgAAAAAGAAYAWwEA&#10;ALUDAAAAAA=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  <v:path o:connectlocs="@0,@0;@0,@0;@0,@0;@0,@0;@0,@0;@0,0;@0,0;@0,@0;@0,@0;@0,@0;@0,@0;@0,@0;@0,@0;@0,@0;@0,@0;@0,@0;@0,@0;@0,@0;@0,@0;@0,@0;@0,@0;@0,@0" o:connectangles="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CAC7D42" wp14:editId="204E0C5E">
                <wp:simplePos x="0" y="0"/>
                <wp:positionH relativeFrom="margin">
                  <wp:align>center</wp:align>
                </wp:positionH>
                <wp:positionV relativeFrom="paragraph">
                  <wp:posOffset>2405380</wp:posOffset>
                </wp:positionV>
                <wp:extent cx="6695440" cy="509270"/>
                <wp:effectExtent l="0" t="0" r="1016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9270"/>
                          <a:chOff x="0" y="0"/>
                          <a:chExt cx="6695440" cy="509799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2768836" y="0"/>
                            <a:ext cx="1075144" cy="509799"/>
                            <a:chOff x="-59822" y="0"/>
                            <a:chExt cx="1075144" cy="509799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53714" y="0"/>
                              <a:ext cx="961608" cy="50979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Default="00B07DA3">
                                <w:pPr>
                                  <w:pStyle w:val="a5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59822" y="149289"/>
                              <a:ext cx="180000" cy="167443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189.4pt;height:40.1pt;width:527.2pt;mso-position-horizontal:center;mso-position-horizontal-relative:margin;z-index:251678720;mso-width-relative:page;mso-height-relative:page;" coordsize="6695440,509799" o:gfxdata="UEsDBAoAAAAAAIdO4kAAAAAAAAAAAAAAAAAEAAAAZHJzL1BLAwQUAAAACACHTuJAuPDrPdkAAAAJ&#10;AQAADwAAAGRycy9kb3ducmV2LnhtbE2PQUvDQBCF74L/YRnBm92NTbTGbIoU9VQEW0G8TbPTJDQ7&#10;G7LbpP33bk96HN7w3vcVy5PtxEiDbx1rSGYKBHHlTMu1hq/t290ChA/IBjvHpOFMHpbl9VWBuXET&#10;f9K4CbWIJexz1NCE0OdS+qohi37meuKY7d1gMcRzqKUZcIrltpP3Sj1Iiy3HhQZ7WjVUHTZHq+F9&#10;wullnryO68N+df7ZZh/f64S0vr1J1DOIQKfw9wwX/IgOZWTauSMbLzoNUSRomD8uosAlVlmagthp&#10;SLMnBbIs5H+D8hdQSwMEFAAAAAgAh07iQGuvFcaNCgAAezYAAA4AAABkcnMvZTJvRG9jLnhtbMVb&#10;zY7cyA2+B8g7CH0MsG5Jrd+Gx4sde20EcLIGPHkAjVr9g6glRdJMj/ccbHLMaU97CZBj8gR5nnVe&#10;I2T9SKxpsVXjyY8P4xZFfSK/KrLIkvTy64dj6dwXbXeoq6uF98JdOEWV15tDtbta/O7m7VfJwun6&#10;rNpkZV0VV4tPRbf4+tUvf/Hy1KwLv97X5aZoHQCpuvWpuVrs+75ZL5ddvi+OWfeibooKTm7r9pj1&#10;cNjulps2OwH6sVz6rhstT3W7ado6L7oOpG/kycUrgb/dFnn/3XbbFb1TXi3Atl78bcXfW/y7fPUy&#10;W+/arNkfcmVG9gVWHLNDBTcdoN5kfebctYczqOMhb+uu3vYv8vq4rLfbQ14IH8Abz33kzbu2vmuE&#10;L7v1adcMNAG1j3j6Ytj8t/cfWuewuVr44cKpsiOM0b/++cef//JnBwTAzqnZrUHpXdt8bD60SrCT&#10;R+jww7Y94v/givMgeP008Fo89E4OwihKwyAA+nM4F7qpHyvi8z2Mztll+f5b5sI4TdGmpb7tEq0b&#10;jDk1MIe6kabueTR93GdNIdjvkAFFkxdpmj7/7R8///SDAwLBilAaOOrWHdDFErSKI9cT/GbrSZaC&#10;0E3E+cHXbN20Xf+uqI8O/rhaFGV5aDq0MFtn9++7XjKjtVDc1eVh8/ZQluKg3d2+LlvnPsNYcK/d&#10;t2IU4AaGWlk5J4hkGCMcsAxicltmPfw8NjBLumq3cLJyB8Ge9624t3F1R28SXqfXb7QXhhoa+Sbr&#10;9tIYcQpZzNbHQw/5oDwcrxaJi//UeJcVDDsOsKQVf93Wm08wKG1fvq5ldGdVvq8huNEyJENNCDmJ&#10;xTT574aQF+u5oUIIBGJuPCmE/DhKkhVMs/NA8tw49IJgCCQVD9l6CKSvwjTxfXrtGE3M1cMM+39E&#10;kz+G049/+vzT3z//9QfHTyRrQ0Q5/cN1DXnE03ImtsJV7AE557ylkRe5sBKp/PM4jZyFVgvrxqW4&#10;qmoMKj3FxinZP9w+iAEfZucJlhaImj/cZa2M1Kr+5q6vtwcRreM0Nmfr/yCPBQPxb9uiwAXW8dyV&#10;Jhjy3UeVv7rmfZ3/vnOq+vU+q3bFN10D7OBggOjbzaH/UB+qHnKtGB0Rc8PVOmCd29Nv6g0sLRn4&#10;Loh9tGyQaesFqZ+IND+mRk/kAjl+XhQHgTB0mLgw/+9kaqS5EBbjDWRFFO02amm7gZy2PZawxP9q&#10;6QSJc3I8XxcBgw54NuhEK2fveJ6PxFAcCLFBJ/SncVZUJ53Ggek64ETxNA4szINOyODAaA46sTuN&#10;A9lp0OH8giAZdDiclOhEybRfHiWac8yjTMc+g2RDtUe5ZpEo2ezgU7ZZ7yjdLJIN3x4lfBVOD5xH&#10;GffdaZ5gHo9DF0wD+ZRwFogSzkwln/LtR4xFlG8OiNIdcECU7hUTJb5Bt8eYROkOmLj1Kd0Rg7Qy&#10;6GaQVpTvMJ62aUX5Bgomc9KKEh4GDBIlnIveFWWcRaKMx5xNlHHWO8o4i2TDODYQQ25KGMYDyjg3&#10;dgFl3PPSacphkRnvx01NLMYGo3goyrkfTo8ersgEiskFASWdC+GAkp6sGP8o6RxSSEnn8lNISWeR&#10;KOkxk6BCyjmLRDlnkSjlHrOKh5RyWDYmQy+kjDPLb0gJD5gMFVLCGaCI8h0wLEWUb863iPLNItnw&#10;HVG+uTkQUb65kYso3ywS5ZvJmZHBtzc9cBHlm0njsBMxBl3MDFxs8D0dvTGlO2EGLqZ0M67FlG0u&#10;dmMbtmPKNhcnMWWbG7eY0s1muZjyHTJlSkIJZ6ESg3GXyZgJ5dyDQJiM34SS7nnMREgo7UzuhR2Z&#10;cbLwSJR2puxJKOuey9Q9CaWdQ7IhPaWkBwxPKeUcSvbJviellLNIlHGuGk8p4VwNnVLGY6bXSCnh&#10;XNmTUsZZJEo4V6zAHuQ4CzjvPNw9G1ZzDspzbTj3XEo6GzPYvo+35OLPcynvF8Ao8zwYpf4CGCWf&#10;gkELPzTp2V7uYUI3/1Cpxh1+ObDpgDvK2H83dYe7xdjFwybPjdxxEPp4llEG8lBZbxmA1gVlIAeV&#10;9ablZWVwHpXFJh94clkZphYq6w3sy8rYPqM2dMi4yzSHDfsTUt3OSbVJdiN3oOfRlZ9yN3NeXXkK&#10;XauN7di3oqvQm1qpK1ehA7VSVwMqH2bM2o7bkcIYuzGFnUqpbucq9oyIDm2hje3YGAp1O1dXylVo&#10;8KzQlasrO1dXytWVnavYrKHt0I/ZGIMdmVC3cxW7LqFu5yp2VkLdzlXsnoS6navYIqE6dEE2robK&#10;VWh1rNR1RrJzFTsaYYydq9i3CHU7V7E7QXVoQGxsxxZEqNu5in2GULdzFZsJoW7nKrYMQt3OVWwM&#10;UB1qfxtXsfwX6nauYpEv1O1cxUpeqNu5iuW6ULdzFUtyVIei28ZVrLqFup2rWFgLdTtXE+UqVMhW&#10;xihX5ROD2fyOhTAaA7WuDTpWu0LdzlUsaYW6natYtwp1O1dT5erwDHyuhFC+YpFp46woM9Ee9Rxo&#10;lkxRSsoL7ByGRkd6DE8iqUnyTqrkw2dvj9/WaBcOvK1xi9dAEZj1WCnqn/JpNfi6h0dQUAih/Fjf&#10;Fze10OixYFQZPdLDOJ7P724P+XXxPasN95MQUMKCr7CHI40QQpXLpRC9MNDMIwkTTcHMC78cW+Ux&#10;024lHPgwLTWPpN36CvFoVnMyL7SyexoGOiPgG/Iq4VsRJYVW2GqETJh54Zdjq6kGCZ7YreefYM8K&#10;W18hZqzme154jl3WXSEsGee8HFF8DgAEy8efcN14fmr8ZWaTyoM5BGBKdm6MER4qriZAZOKS/YMG&#10;ljKoz8EZK2B5AZR+ZBzmZFbAUDAjcbIG0ubNC62wVR1sYs8Ln4IN29mEEYV9QfgMbNiPwJRphoJc&#10;AqTQClulBxNmXvgMbGWiEXuqBJNE2WFLGHMsFcwFoRW2qsFMmHmhFTZs44hxM0PHRvokeNmR6/jR&#10;8Jekz4FXuwxmAvNgA8TIgWbmM49kusLN5CFrauPnhVamGxlZY88Lz7HZnK/aDsucr7Th3QqSMOaF&#10;5/ZMpP1pGDkcRomlGquhkzGwpkYIH5DCCBkgczIrkydB5Lpo3kzKJG12yJOr66zQCnt+/kzOtKdg&#10;GwuKuh8rey6wUQ/i034Y66G/mZ0c+LRLX6D9npNZWTwFojpf9X6Zyh9yVIf2Z9bi+dyi/TA07Yye&#10;mmJGjtDYhvAcm004Oq3DHpms2y5XmVrdc0VDqe9uJz43yyBX8j8HJTfcxxvLdA/P+pT9ZsYxj+Qd&#10;ZA5TV2igeaGV9ZMwqlrW7yhKK5QQGm7Ju2mpeUSvkAOlzZYovMzKaHyPBmIOejeyjMwLn4JttncK&#10;+4Lw+dhGH6x7Pvv2TpWvsFFHOJkXWtk9DSOL0Uc3VEKRU+2wVU1rjKWuaXmhFbYOTXO62UjP4f/T&#10;CenZNoGJuG8letdhA0vYPb64bHwhYXxIcelrDdzlGt9Hz9b8lxLwmRa8tw1fSHy/cIz30p3y1xW8&#10;wJ3CpwUQ8b04CMIYa+aWnrmlZ6q7o/juApZg/d1Fr3++7uUnVvCNEzj7vvrY5HqVHr7JGL82EO++&#10;iy+cBD3qayz8hIoeC63xm7FX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/DAAAW0NvbnRlbnRfVHlwZXNdLnhtbFBLAQIUAAoAAAAAAIdO4kAA&#10;AAAAAAAAAAAAAAAGAAAAAAAAAAAAEAAAAOELAABfcmVscy9QSwECFAAUAAAACACHTuJAihRmPNEA&#10;AACUAQAACwAAAAAAAAABACAAAAAFDAAAX3JlbHMvLnJlbHNQSwECFAAKAAAAAACHTuJAAAAAAAAA&#10;AAAAAAAABAAAAAAAAAAAABAAAAAAAAAAZHJzL1BLAQIUABQAAAAIAIdO4kC48Os92QAAAAkBAAAP&#10;AAAAAAAAAAEAIAAAACIAAABkcnMvZG93bnJldi54bWxQSwECFAAUAAAACACHTuJAa68Vxo0KAAB7&#10;NgAADgAAAAAAAAABACAAAAAoAQAAZHJzL2Uyb0RvYy54bWxQSwUGAAAAAAYABgBZAQAAJw4AAAAA&#10;">
                <o:lock v:ext="edit" aspectratio="f"/>
                <v:shape id="_x0000_s1026" o:spid="_x0000_s1026" o:spt="3" type="#_x0000_t3" style="position:absolute;left:0;top:376015;height:45085;width:6695440;v-text-anchor:middle;" fillcolor="#00B0F0" filled="t" stroked="t" coordsize="21600,21600" o:gfxdata="UEsDBAoAAAAAAIdO4kAAAAAAAAAAAAAAAAAEAAAAZHJzL1BLAwQUAAAACACHTuJAjlA4vrsAAADb&#10;AAAADwAAAGRycy9kb3ducmV2LnhtbEVPTWvCQBC9F/wPywjemk0sFY1ZRQolXqtSehyyYxLMzsbd&#10;rTH++m6h0Ns83ucU27vpxI2cby0ryJIUBHFldcu1gtPx/XkJwgdkjZ1lUjCSh+1m8lRgru3AH3Q7&#10;hFrEEPY5KmhC6HMpfdWQQZ/YnjhyZ+sMhghdLbXDIYabTs7TdCENthwbGuzpraHqcvg2CnjuPrN9&#10;9zJej8vdY1jpsv16LZWaTbN0DSLQPfyL/9x7Hecv4PeXeID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lA4v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</v:shape>
                <v:group id="_x0000_s1026" o:spid="_x0000_s1026" o:spt="203" style="position:absolute;left:2768836;top:0;height:509799;width:1075144;" coordorigin="-59822,0" coordsize="1075144,509799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8" o:spid="_x0000_s1026" o:spt="202" type="#_x0000_t202" style="position:absolute;left:53714;top:0;height:509799;width:961608;" filled="f" stroked="f" coordsize="21600,21600" o:gfxdata="UEsDBAoAAAAAAIdO4kAAAAAAAAAAAAAAAAAEAAAAZHJzL1BLAwQUAAAACACHTuJAgR554rkAAADc&#10;AAAADwAAAGRycy9kb3ducmV2LnhtbEVPS4vCMBC+C/6HMMLeNFFUtBo9KIKnFZ/gbWjGtthMShNt&#10;999vhIW9zcf3nOW6taV4U+0LxxqGAwWCOHWm4EzD5bzrz0D4gGywdEwafsjDetXtLDExruEjvU8h&#10;EzGEfYIa8hCqREqf5mTRD1xFHLmHqy2GCOtMmhqbGG5LOVJqKi0WHBtyrGiTU/o8vayG6/fjfhur&#10;Q7a1k6pxrZJs51Lrr95QLUAEasO/+M+9N3H+aAqfZ+IFcv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eeeK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26" o:spt="100" style="position:absolute;left:-59822;top:149289;height:167443;width:180000;" fillcolor="#00B0F0" filled="t" stroked="f" coordsize="120,112" o:gfxdata="UEsDBAoAAAAAAIdO4kAAAAAAAAAAAAAAAAAEAAAAZHJzL1BLAwQUAAAACACHTuJA5ZrKBL8AAADb&#10;AAAADwAAAGRycy9kb3ducmV2LnhtbEWPQWvCQBSE7wX/w/IKvZRmEytS0mw8KIJYKJpWen1kX5OQ&#10;7NuYXTX9911B8DjMzDdMthhNJ840uMaygiSKQRCXVjdcKfj+Wr+8gXAeWWNnmRT8kYNFPnnIMNX2&#10;wns6F74SAcIuRQW1930qpStrMugi2xMH79cOBn2QQyX1gJcAN52cxvFcGmw4LNTY07Kmsi1ORsG4&#10;K1erZ3eYftjTNmk3h+3P6+dRqafHJH4H4Wn09/CtvdEKZnO4fgk/QOb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aygS/&#10;AAAA2w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72000,94186;78000,88206;100500,88206;105000,94186;105000,101661;100500,107641;78000,107641;72000,101661;72000,94186;52500,29900;6000,29900;0,38870;0,68771;55500,91196;63000,91196;63000,85216;69000,80731;105000,80731;114000,85216;114000,91196;123000,91196;178500,68771;178500,37375;172500,29900;124500,29900;52500,29900;111000,29900;111000,19435;108000,13455;70500,13455;66000,19435;66000,29900;52500,29900;52500,10465;61500,1495;115500,1495;126000,10465;124500,29900;111000,29900;178500,74751;178500,156977;169500,165947;7500,165947;0,158472;0,74751;64500,100166;64500,107641;72000,116612;105000,116612;114000,107641;114000,100166;178500,74751;178500,74751;178500,74751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3D3F3F" wp14:editId="61B05091">
                <wp:simplePos x="0" y="0"/>
                <wp:positionH relativeFrom="column">
                  <wp:posOffset>0</wp:posOffset>
                </wp:positionH>
                <wp:positionV relativeFrom="paragraph">
                  <wp:posOffset>2877185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D5E10" w:rsidRDefault="00B07DA3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2014.8-2015.4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广州银行  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根据客户的需求提供专业的银行业务咨询和办理；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受理客户的意见建议，并做好记录反馈；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color w:val="5381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B07DA3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广发银行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营业部开户业务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组织开展投资顾问业务，完成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</w:rPr>
                              <w:t>客基础</w:t>
                            </w:r>
                            <w:proofErr w:type="gramEnd"/>
                            <w:r>
                              <w:rPr>
                                <w:rFonts w:ascii="微软雅黑" w:hAnsi="微软雅黑" w:hint="eastAsia"/>
                              </w:rPr>
                              <w:t>服务工作；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负责经纪人业务的规范管理和业务推进；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>负责各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</w:rPr>
                              <w:t>类创新</w:t>
                            </w:r>
                            <w:proofErr w:type="gramEnd"/>
                            <w:r>
                              <w:rPr>
                                <w:rFonts w:ascii="微软雅黑" w:hAnsi="微软雅黑" w:hint="eastAsia"/>
                              </w:rPr>
                              <w:t>业务的拓展和推进；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 w:rsidR="007D5E10" w:rsidRDefault="00B07DA3"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东亚银行（中国）有限公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cstheme="minorBidi" w:hint="eastAsia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营业部柜员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 xml:space="preserve">负责外币及人民币柜台业务，包括储蓄、汇款等，确保按照操作规程办理业务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 xml:space="preserve">提供标准柜台服务，热情接待客户，及时准确地办理柜面业务； </w:t>
                            </w:r>
                          </w:p>
                          <w:p w:rsidR="007D5E10" w:rsidRDefault="00B07DA3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</w:rPr>
                              <w:t xml:space="preserve">完成分行/支行安排的其他工作; </w:t>
                            </w:r>
                          </w:p>
                          <w:p w:rsidR="007D5E10" w:rsidRDefault="007D5E10"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59" o:spid="_x0000_s1026" o:spt="202" type="#_x0000_t202" style="position:absolute;left:0pt;margin-left:0pt;margin-top:226.55pt;height:251.25pt;width:523.1pt;z-index:251680768;mso-width-relative:page;mso-height-relative:page;" filled="f" stroked="f" coordsize="21600,21600" o:gfxdata="UEsDBAoAAAAAAIdO4kAAAAAAAAAAAAAAAAAEAAAAZHJzL1BLAwQUAAAACACHTuJAM3EGcdcAAAAJ&#10;AQAADwAAAGRycy9kb3ducmV2LnhtbE2PzU7DMBCE70i8g7VIvVE7bRLRkE0PoF6LKD8SNzfeJhHx&#10;OordJrw97gmOoxnNfFNuZ9uLC42+c4yQLBUI4tqZjhuE97fd/QMIHzQb3TsmhB/ysK1ub0pdGDfx&#10;K10OoRGxhH2hEdoQhkJKX7dktV+6gTh6JzdaHaIcG2lGPcVy28uVUrm0uuO40OqBnlqqvw9ni/Cx&#10;P319puqlebbZMLlZSbYbibi4S9QjiEBz+AvDFT+iQxWZju7MxoseIR4JCGm2TkBcbZXmKxBHhE2W&#10;5SCrUv5/UP0CUEsDBBQAAAAIAIdO4kBOjAngmwEAAAcDAAAOAAAAZHJzL2Uyb0RvYy54bWytUktu&#10;2zAQ3RfoHQjua8lx7CSC5aBFkGyCpEDaA9AUaREQOSyHtuQLtDfIKpvuey6fI0PacYpmF3TDz8yb&#10;xzdvOL8cbMc2KqABV/PxqORMOQmNcauaf/92/emcM4zCNaIDp2q+VcgvFx8/zHtfqRNooWtUYETi&#10;sOp9zdsYfVUUKFtlBY7AK0dJDcGKSNewKpogemK3XXFSlrOih9D4AFIhUvRqn+SLzK+1kvFea1SR&#10;dTUnbTGvIa/LtBaLuahWQfjWyIMM8Q4VVhhHjx6prkQUbB3MGyprZAAEHUcSbAFaG6lyD9TNuPyn&#10;m4dWeJV7IXPQH23C/0cr7zZfAzNNzU+nnDlhaUa7x1+7pz+73z/Z9CIZ1HusCPfgCRmHLzDQoF/i&#10;SMHU96CDTTt1xChPVm+P9qohMknB2ex0MjmjlKTcZHxRnp9NE0/xWu4DxhsFlqVDzQPNL9sqNrcY&#10;99AXSHrNwbXpuhRPGvda0ikOy+EgfAnNlnT3NOKa44+1CMnRVPp5HUGbzJpq9sADFbmddR1+Rhrn&#10;3/eMev2/i2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zcQZx1wAAAAkBAAAPAAAAAAAAAAEAIAAA&#10;ACIAAABkcnMvZG93bnJldi54bWxQSwECFAAUAAAACACHTuJATowJ4JsBAAAH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2014.8-2015.4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广州银行  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受理客户的意见建议，并做好记录反馈；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color w:val="5482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2013.7-2014.7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广发银行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营业部开户业务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负责各类创新业务的拓展和推进；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2008.8-2009.6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东亚银行（中国）有限公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负责外币及人民币柜台业务，包括储蓄、汇款等，确保按照操作规程办理业务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提供标准柜台服务，热情接待客户，及时准确地办理柜面业务；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完成分行/支行安排的其他工作;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0FAE1B" wp14:editId="28971D13">
                <wp:simplePos x="0" y="0"/>
                <wp:positionH relativeFrom="margin">
                  <wp:align>center</wp:align>
                </wp:positionH>
                <wp:positionV relativeFrom="paragraph">
                  <wp:posOffset>864870</wp:posOffset>
                </wp:positionV>
                <wp:extent cx="6695440" cy="50863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8635"/>
                          <a:chOff x="0" y="0"/>
                          <a:chExt cx="6695440" cy="508679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0" y="350377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2768837" y="0"/>
                            <a:ext cx="1149932" cy="508679"/>
                            <a:chOff x="0" y="0"/>
                            <a:chExt cx="1149932" cy="508679"/>
                          </a:xfrm>
                        </wpg:grpSpPr>
                        <wps:wsp>
                          <wps:cNvPr id="13" name="文本框 28"/>
                          <wps:cNvSpPr txBox="1"/>
                          <wps:spPr>
                            <a:xfrm>
                              <a:off x="195943" y="0"/>
                              <a:ext cx="953989" cy="5086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D5E10" w:rsidRDefault="00B07DA3">
                                <w:pPr>
                                  <w:pStyle w:val="a5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21299"/>
                              <a:ext cx="256433" cy="180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40FAE1B" id="组合 26" o:spid="_x0000_s1047" style="position:absolute;left:0;text-align:left;margin-left:0;margin-top:68.1pt;width:527.2pt;height:40.05pt;z-index:251668480;mso-position-horizontal:center;mso-position-horizontal-relative:margin" coordsize="66954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8DK4QkAAO4rAAAOAAAAZHJzL2Uyb0RvYy54bWzEWs2O28gRvi+QdyB0DBCLzV9J8Hix9q6N&#10;BbyJETsPwKGoH4QiGZIzGvu82OSYU057CZBj8gR5nnVeI1/1n7ol9qi9u9j1YSy1qr+u+rqquljs&#10;p58/HOrgvuqHfdvczNiTcBZUTdmu9832Zvandy9/t5gFw1g066Jum+pm9r4aZp8/+81nT4/dqora&#10;XVuvqz4ASDOsjt3NbDeO3Wo+H8pddSiGJ21XNfhx0/aHYsTXfjtf98UR6Id6HoVhNj+2/brr27Ia&#10;Box+KX6cPeP4m01Vjn/YbIZqDOqbGXQb+d+e/72lv/NnT4vVti+63b6UahQ/QotDsW+wqIb6shiL&#10;4K7fX0Ad9mXfDu1mfFK2h3m72ezLitsAa1h4Zs2rvr3ruC3b1XHbaZpA7RlPPxq2/P39mz7Yr29m&#10;UTYLmuKAPfrff7/94e9/CzAAdo7ddgWhV333tnvTy4Gt+EYGP2z6A/0PU4IHzut7zWv1MAYlBrNs&#10;mSYJ6C/xWxousjgVxJc77M7FtHL3lWtivqSJc7XsnLTTyhw7+NBwomn4aTS93RVdxdkfiAFJ01Kx&#10;9PFf//nh++8CrhCtDBHN0LAaQJaTnjgN4zwXFExylIAkTpG2tFh1/TC+qtpDQB9uZlVd77uB9CtW&#10;xf3rYRS8KCkaHtp6v365r2v+pd/evqj74L6gSAifhy+582MBS6xuSLhpaZpApBHwrEzin8b3dUVy&#10;dfPHagPvwR5HXBMet5VepyjLqhmZ+GlXrCuxfBrin9xIPYNvKwck5A3W19gSgHLCJbbQUsrT1IqH&#10;vZ4cPqaYmKxn8JXbZtSTD/um7acAalglVxbyiiRBDbF0267fw2n6sX7RiuxTNOWuRfIpx55PJik4&#10;rAgy7sY63qS3sVS5mwxKDGDZTwzKKM8WizifBZehyViyXMbRKTRFhBWra6HpmKgd9lcITRYrsj7+&#10;468fv//3x39+F0QLwZeOz2B8eN7CX/n2ndxaZRSdyNgyXSYAvKRsmcbLBdKASmZnOekiUnscQtyF&#10;HGF6CraTOvRpfLh94JlZpxjpUUccVzez4S93RS/iv2m/uBvbzZ7nAJoqBKVLSg/7BXIjS9QGvOyr&#10;ig7tgCXR2QZQjA3d67b88xA07Ytd0WyrL4YOJNGmYOir9X580+6bEflbBBmZJNMr+b5IRcHt8Zt2&#10;jeOqgO2c38mjiEUsWnIGkRnksRKlWRJjb2kH2cJIRgqhvBO5lnRVu4azfY00S0PbtTwp3+FM2xxq&#10;VAy/nQdRmgZHnJoxGWwKwSotlETBLmCL5FwGEahlWBJOA0FlLeTAwQ5oERbl0zhIKlrIgYNiQIsw&#10;Ng2DhKJlXHah/NMyLhzEkpZJ2TQ/zGQ6XkwrxEymMxeSSXXk2jKT6uXSoZNFtoNryuDaOgYKJref&#10;mXxHicM8k3AWOXaOmZQ7HImZlLM8nlYqMjlny2mlIpNzOLYDyiQ9dlAVmaQjbh1QJutwu8mQi7xY&#10;p5JX702cOaAs1sPQoZXJeuqgPTJpz7JppNhkHeEwaV9ssp6lDiSTdBa7oEzWY4crxCbpzBV/KOst&#10;PiddPTZJd0OZrGNrpqFM0lnsiOXYZD1xOCg9nWhXyBz5JTFZzx3+iQPvhMQiF5TJ+tIFZbGeODYw&#10;MVl3Qpms4/ybdqvEZD11JJjEZN156CUW6w6o1GTdCZWatLsOmtSL9tSknYUOv0pN3l2nemrSvnAZ&#10;aNLuRDJZZ64Mk5q043CbzAupyTpK9Om4yUzaXb6QmaxTKTEZgplJu0srlERGSMQurUzWo9Bx3mQm&#10;7ZTUptUyeY+YIzNkFvGuAycziXdjmcwvHGrlJvHMFdC5xbzLSXOTeWeeyS3qnVgm9W4si3onlkm9&#10;G8ui3ollUu/GMqm3ghpPo7poL3aiSYJH24dGFvL4FOD5gxpWVLJ37UDNKKrq8WTwTj3hQ4p+dQhj&#10;G0iYV/1Y73Fh8EzCqrfzuDCIJGHeKLqKDKZIWPXHHkemapqkUTCLJsYVcWkjHrC9xKWVoldxVXOq&#10;fbkyfoZSfcvF/UylIpbEUaf66B5JU1GLeolLU1FveolLUyM/U9G8ELr7mUqVI5mK4tBHGer6cHE/&#10;U6kE5OJ+plKZx8X9TI2lqSjWfHSnco3QUZF5iUtT0dDxEpemorLyEpemonryEpemokLyEacaiUxF&#10;FeQlLk1FpeMlLk1FNeMlLk1N/UylmoXr7mcq1SUkjtLDRxmqPbi4n6mZNBUVhBe6NBVFgpe4NDXz&#10;M5UqAdIdZ70POh32XNzP1FyamvuZmktTxTuJqwk7l6bqxic/PcQ0ebBSz/P8lVs/C/DK7ZbsxVFb&#10;jHQeq4/BkV5AoVbZUUcu4afxob2v3rVcYqRjGc8HnATRUcRyJ4Hy7nZfPq8+mOLoonFx3n/Eghzj&#10;+iCZYaHZ3yQMdQ+xH/L9oRoUrNuDSPUkybXww0b1hwnCSq331UEvbKF1IruPQm05xt32bLlTyrnK&#10;iMzfInIVzPVBL62pTQNGUMoK15HewAfFazK1ILV9ICn6vX7YwklYyONQ4TCxaaglzSXV6KlqukqL&#10;nmIByZqE4X/TIuE+aOzRqJ/2Ii0wvNsxgGRBxcQRoGyShgoWvdBFmDP1Rkh6uVxyYROGEhzEy8a2&#10;Fzr1SWgKcpWhOzVraFScpUp3+e4KPUFvamT0M7Q6DXi1qChNFbwe/QR4qb3tIWrR0Eo6shTCk723&#10;9tLgheU2Et0mTJYHGZf0Il7N4GeDooB6LOBdnI2Tg17YeCDnOMiPBus+o57wIkZQulrwIlzPFxX+&#10;C/Yh6wlvTlEsoEcpbLI2wx71hBfOLWrcc3hRm55G5WHHo8MLnvoU2EJRUSic64Ne2Hj25uBLO+o9&#10;Rv3gqXMM3ZdWLmDykeNslLqwJOsfrOh38inoERpu4zPqpT0vXKCRKOgV83rUirOLIsYuL+xvIuPa&#10;UzS8VQ1Nj15qX7dDxSk41U4qrYsNlkceZp4kppSSqy8sRq8PXmpkHaFCFwkj86UyzWfUD14eMaHl&#10;bNTuxB6y0Dov1CjebPsmET3FAqLGLMFH1qLSL9Fd9YbHkxcHwsO+4csK3k6BShXEka/2DKxwfPGE&#10;p8hn8lmL2cPo0kptPiEY6ZoGp8IiCI1VOWzHix7+lBUElF2iqAUeG/XyH/Rthab22e837LeCfLw4&#10;c0a84ZILW8yp3HwKXTtg7W+T4a63WSb088LXHr604WdLK2e2/CS9oCY9ZfKzXz9uct1Plzusu2/D&#10;z3hFTl7Vwc1YXGvBpa8Ps8C6thPUXze437Jk/F7kyL8kaU5PBr35y635S3N34FfJ4H/qKtmoPr4Y&#10;xa1WXCuFsa+bt12JdMPjnm7M8EtApztZ/GoQv1TK6ZEXYOnWqvmdS52u6T77PwAAAP//AwBQSwME&#10;FAAGAAgAAAAhANn8xiPgAAAACQEAAA8AAABkcnMvZG93bnJldi54bWxMj81qwzAQhO+FvoPYQm+N&#10;/JOY4loOIbQ9hUKTQultY21sE2tlLMV23r7KqT3OzjLzTbGeTSdGGlxrWUG8iEAQV1a3XCv4Orw9&#10;PYNwHlljZ5kUXMnBury/KzDXduJPGve+FiGEXY4KGu/7XEpXNWTQLWxPHLyTHQz6IIda6gGnEG46&#10;mURRJg22HBoa7GnbUHXeX4yC9wmnTRq/jrvzaXv9Oaw+vncxKfX4MG9eQHia/d8z3PADOpSB6Wgv&#10;rJ3oFIQhPlzTLAFxs6PVcgniqCCJsxRkWcj/C8pfAAAA//8DAFBLAQItABQABgAIAAAAIQC2gziS&#10;/gAAAOEBAAATAAAAAAAAAAAAAAAAAAAAAABbQ29udGVudF9UeXBlc10ueG1sUEsBAi0AFAAGAAgA&#10;AAAhADj9If/WAAAAlAEAAAsAAAAAAAAAAAAAAAAALwEAAF9yZWxzLy5yZWxzUEsBAi0AFAAGAAgA&#10;AAAhADFjwMrhCQAA7isAAA4AAAAAAAAAAAAAAAAALgIAAGRycy9lMm9Eb2MueG1sUEsBAi0AFAAG&#10;AAgAAAAhANn8xiPgAAAACQEAAA8AAAAAAAAAAAAAAAAAOwwAAGRycy9kb3ducmV2LnhtbFBLBQYA&#10;AAAABAAEAPMAAABIDQAAAAA=&#10;">
                <v:oval id="椭圆 9" o:spid="_x0000_s1048" style="position:absolute;top:3503;width:66954;height:4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XKssQA&#10;AADaAAAADwAAAGRycy9kb3ducmV2LnhtbESPzWrDMBCE74W8g9hAbrWcBErjWgkhNCQHQ2hS6HVr&#10;bW1Ta2Uk1T9vHxUKPQ4z8w2T70bTip6cbywrWCYpCOLS6oYrBe+34+MzCB+QNbaWScFEHnbb2UOO&#10;mbYDv1F/DZWIEPYZKqhD6DIpfVmTQZ/Yjjh6X9YZDFG6SmqHQ4SbVq7S9EkabDgu1NjRoaby+/pj&#10;FOxlf5lO9tN+TKfGbdbH4vK6KpRazMf9C4hAY/gP/7XPWsEGfq/EG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FyrLEAAAA2gAAAA8AAAAAAAAAAAAAAAAAmAIAAGRycy9k&#10;b3ducmV2LnhtbFBLBQYAAAAABAAEAPUAAACJAwAAAAA=&#10;" fillcolor="#00b0f0" stroked="f" strokeweight="1pt">
                  <v:stroke joinstyle="miter"/>
                </v:oval>
                <v:group id="组合 15" o:spid="_x0000_s1049" style="position:absolute;left:27688;width:11499;height:5086" coordsize="11499,5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文本框 28" o:spid="_x0000_s1050" type="#_x0000_t202" style="position:absolute;left:1959;width:9540;height:5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<v:textbox>
                      <w:txbxContent>
                        <w:p w:rsidR="007D5E10" w:rsidRDefault="00B07DA3">
                          <w:pPr>
                            <w:pStyle w:val="a5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51" style="position:absolute;top:1212;width:2564;height:1800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onXsEA&#10;AADbAAAADwAAAGRycy9kb3ducmV2LnhtbERPTWvCQBC9F/oflin0ImZjqiKpq1Sh1B7VHDyO2ekm&#10;NDsbstsk/vuuUOhtHu9z1tvRNqKnzteOFcySFARx6XTNRkFxfp+uQPiArLFxTApu5GG7eXxYY67d&#10;wEfqT8GIGMI+RwVVCG0upS8rsugT1xJH7st1FkOEnZG6wyGG20ZmabqUFmuODRW2tK+o/D79WAUf&#10;L3qyyz5d4ZaDufDV7BdG3pR6fhrfXkEEGsO/+M990HH+HO6/x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aJ17BAAAA2wAAAA8AAAAAAAAAAAAAAAAAmAIAAGRycy9kb3du&#10;cmV2LnhtbFBLBQYAAAAABAAEAPUAAACG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00b0f0" stroked="f">
                    <v:path arrowok="t" o:connecttype="custom" o:connectlocs="248633,41087;136504,1957;123829,1957;10725,41087;10725,49891;37051,59674;24376,96848;16576,108587;23401,119348;0,169239;18526,180000;36076,118370;40951,108587;35101,97826;48752,64565;49727,63587;127729,32283;134554,35217;134554,35217;131629,43043;66302,69457;124804,89022;137479,89022;249608,50870;248633,41087;248633,41087;124804,103696;53627,80217;53627,97826;59477,111522;54602,124239;59477,131087;203781,128152;209632,118370;209632,79239;137479,103696;124804,103696;124804,103696;124804,103696;124804,103696" o:connectangles="0,0,0,0,0,0,0,0,0,0,0,0,0,0,0,0,0,0,0,0,0,0,0,0,0,0,0,0,0,0,0,0,0,0,0,0,0,0,0,0"/>
                    <o:lock v:ext="edit" aspectratio="t" verticies="t"/>
                  </v:shape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-535305</wp:posOffset>
                </wp:positionV>
                <wp:extent cx="1115695" cy="791845"/>
                <wp:effectExtent l="152400" t="133350" r="198755" b="217805"/>
                <wp:wrapNone/>
                <wp:docPr id="1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695" cy="791845"/>
                          <a:chOff x="0" y="0"/>
                          <a:chExt cx="4062517" cy="3031430"/>
                        </a:xfrm>
                        <a:solidFill>
                          <a:srgbClr val="00B0F0"/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 rot="18899999" flipH="1">
                            <a:off x="243228" y="-243228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66260 h 3517885"/>
                              <a:gd name="connsiteX4" fmla="*/ 2632378 w 3031429"/>
                              <a:gd name="connsiteY4" fmla="*/ 1966259 h 3517885"/>
                              <a:gd name="connsiteX5" fmla="*/ 2632378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2617 h 3517885"/>
                              <a:gd name="connsiteX10" fmla="*/ 399051 w 3031429"/>
                              <a:gd name="connsiteY10" fmla="*/ 1552618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66260"/>
                                </a:lnTo>
                                <a:lnTo>
                                  <a:pt x="2632378" y="1966259"/>
                                </a:lnTo>
                                <a:lnTo>
                                  <a:pt x="2632378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2617"/>
                                </a:lnTo>
                                <a:lnTo>
                                  <a:pt x="399051" y="1552618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任意多边形 5"/>
                        <wps:cNvSpPr/>
                        <wps:spPr>
                          <a:xfrm rot="18899999" flipH="1">
                            <a:off x="787860" y="-243227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70374 h 3517885"/>
                              <a:gd name="connsiteX4" fmla="*/ 3014305 w 3031429"/>
                              <a:gd name="connsiteY4" fmla="*/ 1970373 h 3517885"/>
                              <a:gd name="connsiteX5" fmla="*/ 3014304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6731 h 3517885"/>
                              <a:gd name="connsiteX10" fmla="*/ 399051 w 3031429"/>
                              <a:gd name="connsiteY10" fmla="*/ 1556732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70374"/>
                                </a:lnTo>
                                <a:lnTo>
                                  <a:pt x="3014305" y="1970373"/>
                                </a:lnTo>
                                <a:lnTo>
                                  <a:pt x="3014304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6731"/>
                                </a:lnTo>
                                <a:lnTo>
                                  <a:pt x="399051" y="1556732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0" o:spid="_x0000_s1026" o:spt="203" style="position:absolute;left:0pt;margin-left:-25.65pt;margin-top:-42.15pt;height:62.35pt;width:87.85pt;z-index:251651072;mso-width-relative:page;mso-height-relative:page;" coordsize="4062517,3031430" o:gfxdata="UEsDBAoAAAAAAIdO4kAAAAAAAAAAAAAAAAAEAAAAZHJzL1BLAwQUAAAACACHTuJAvYqRZtkAAAAK&#10;AQAADwAAAGRycy9kb3ducmV2LnhtbE2PwWoCMRCG74W+Q5hCb5pEY5F1s1Kk7UkK1ULxNm7G3cVN&#10;smzirr5946m9/cN8/PNNvr7alg3Uh8Y7DXIqgJErvWlcpeF7/z5ZAgsRncHWO9JwowDr4vEhx8z4&#10;0X3RsIsVSyUuZKihjrHLOA9lTRbD1Hfk0u7ke4sxjX3FTY9jKrctnwnxwi02Ll2osaNNTeV5d7Ea&#10;PkYcX+fybdieT5vbYb/4/NlK0vr5SYoVsEjX+AfDXT+pQ5Gcjv7iTGCthslCzhOawlKlcCdmSgE7&#10;alBCAS9y/v+F4hdQSwMEFAAAAAgAh07iQBKS3iqlBQAA1RwAAA4AAABkcnMvZTJvRG9jLnhtbO1Z&#10;y27cNhTdF+g/EFoWsEeP0WvgcYDEsbvoI6hTNFly9BgJpUSBlD32Povu2nWXRX+iMNqvqdt+Ri8f&#10;kjnjwJLGaFC0zmJG8tzDw3vJe3lPePTsqiLoMmO8pPXScg5tC2V1QtOyXi+tr1+fHkQW4i2uU0xo&#10;nS2t64xbz44//uho0ywylxaUpBlDMEjNF5tmaRVt2yxmM54UWYX5IW2yGn7MKatwC69sPUsZ3sDo&#10;FZm5th3MNpSlDaNJxjn89UT9aB3L8fM8S9ov85xnLSJLC+bWyk8mP1fic3Z8hBdrhpuiTPQ08B6z&#10;qHBZA2k/1AluMbpg5b2hqjJhlNO8PUxoNaN5XiaZ9AG8cewdb84YvWikL+vFZt30YYLQ7sRp72GT&#10;Ly5fMVSmsHYWqnEFS/TnzbvbH75DrgzOplkvwOaMNefNKwbREn9Yqzfh71XOKvENnqArGdbrPqzZ&#10;VYsS+KPjOH4Q+xZK4LcwdqK5r+KeFLA492BJ8VID53bg+k6ogJ7tOXNPTmp2x8spKdPTkhAxCc7W&#10;qxeEoUssVtt+bp925obZbMuDTQP7jt+Flj8utOcFbjK5YlyETYd23oX295ubP959f/vzj3/99svt&#10;rz+huYiDmALY9vHlCw6h7oKLGIVN60RRLP5ZKCdl86lYLSPq7txzXUg0CO+Bfpb7ulsAGToXwGIB&#10;PIhoFMkVMOKYXPD2LKNyLfHlZ7xViZHCkyBap3pzJLSuedlmbyCZ8opArnwyQzbaoI5D43bM35rm&#10;ju8789hGBTLm8j4O2JJTOExzPfIwh2tweHFs+86wM1sYx50HdjBM5O1BZGKcOAjcYETUYLf1UXMD&#10;z/XCaNglEySZ/HjYJUjp6UwmSDB5sT/MFBhMeqcN+2SCRjNBtel9Gs1kgkasEKRqzzF6hUyQF3tu&#10;OGKBRL3oknQ0kQmCVHUDJxxeIMdM8LF5tAVSVNEIqq08H5myjgl6bwGCYrjuyh0uugqYXNW6BMIT&#10;wqKrsWXpbSgXJ5dZD6G4dq9Q76AQwpCAEvVzAAyTM8HOJDBUIxPsTgJDhTHB3iQwFA0TLE+z0T5D&#10;HTDB3YE0LmCQ2iY4mDRtyFYTHE4Cq2O2X+doEhhSy2SOJ4FFtphoeJ+0x3Y32dYuU8umtzqDtlk0&#10;zEQ2zK2FoGFmFoKGeSUo8aLBrciQ7hFtoK0Q7ZnoMYq7FkP8XtHL7DWVlu1dq6czUDtwZ0Pq+7ZG&#10;kwCz7Cy670aOqiqOjI+nDmQ9dGfWfd8z18fqg+a6dMrh9eE4yR6OuAft+9jB8uqDarR9twk6B7tv&#10;5ag5c3VoPDiwaa5L/4P2Rth1+Z5gLnrAHfOEUJ6pTS22mKyg/V4TW9ToUo2Wfqfzd1+G/vNAVmly&#10;UX1OUyUIQt+2O0KtFCTB1kCkFpvZcUMwRQkGRZoTDBmQVA1oJF6vLYTJGqRu0jLJUFOhPlRWMN6e&#10;YF4oOjms8A9yABpmhkhZLa0I5tDPgsDZAHKka/jF04qm16AaWEteUCVZcZ0UFBJQEIrQaMWidMM/&#10;Ll2gSitVuCtd5I5+vHQJozAKVGE7kNJFVmO8eJIuw43QlgwZ2QdtYT6cdAltL5wPe2SqEM8Wct8f&#10;bvNNkBMLJm+YyVQhimk+zGSCRgsKU4WMFhQmaDSTqUJGM5mg/5p0CULPGd4KWypkX+kCVO4IKlOF&#10;jKYyQU/SpWu93zxJl7dP0kV0UFJe/y+lizxWd3robQGgT1EtXeThOMIejtQ9pMi/SbqI0v+wo7Jh&#10;Un76vijfE8wfKV3g/qQXDR9ccEBvLe/FdMLQC9Am50W6QStywb7CoHJ8G1SKhdKSw82DFznqBSSI&#10;P1fqRUsgkEVwOfFN2Rby2qP/nzGQQf0tzIrg5FsplDBpCqykkRxGh7tR1jKN+7nIN2Oa+4skedsD&#10;d2dyRH3PJy7nzHd4Nm8jj/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wgAAFtDb250ZW50X1R5cGVzXS54bWxQSwECFAAKAAAAAACHTuJAAAAA&#10;AAAAAAAAAAAABgAAAAAAAAAAABAAAAD5BgAAX3JlbHMvUEsBAhQAFAAAAAgAh07iQIoUZjzRAAAA&#10;lAEAAAsAAAAAAAAAAQAgAAAAHQcAAF9yZWxzLy5yZWxzUEsBAhQACgAAAAAAh07iQAAAAAAAAAAA&#10;AAAAAAQAAAAAAAAAAAAQAAAAAAAAAGRycy9QSwECFAAUAAAACACHTuJAvYqRZtkAAAAKAQAADwAA&#10;AAAAAAABACAAAAAiAAAAZHJzL2Rvd25yZXYueG1sUEsBAhQAFAAAAAgAh07iQBKS3iqlBQAA1RwA&#10;AA4AAAAAAAAAAQAgAAAAKAEAAGRycy9lMm9Eb2MueG1sUEsFBgAAAAAGAAYAWQEAAD8JAAAAAA==&#10;">
                <o:lock v:ext="edit" aspectratio="f"/>
                <v:shape id="_x0000_s1026" o:spid="_x0000_s1026" o:spt="100" style="position:absolute;left:243228;top:-243228;flip:x;height:3517885;width:3031429;rotation:2949121f;v-text-anchor:middle;" fillcolor="#2E75B6 [2404]" filled="t" stroked="f" coordsize="3031429,3517885" o:gfxdata="UEsDBAoAAAAAAIdO4kAAAAAAAAAAAAAAAAAEAAAAZHJzL1BLAwQUAAAACACHTuJA/NNIL7oAAADa&#10;AAAADwAAAGRycy9kb3ducmV2LnhtbEWPQYvCMBSE7wv+h/AEb9u0IqVUo6AgiOCh7l68PZpnW2xe&#10;SpNa/fdGEDwOM/MNs9o8TCvu1LvGsoIkikEQl1Y3XCn4/9v/ZiCcR9bYWiYFT3KwWU9+VphrO3JB&#10;97OvRICwy1FB7X2XS+nKmgy6yHbEwbva3qAPsq+k7nEMcNPKeRyn0mDDYaHGjnY1lbfzYBSk/DwO&#10;p2oost1pXCSXtMj0YavUbJrESxCeHv4b/rQPWsEC3lfCDZ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00gvugAAANoA&#10;AAAPAAAAAAAAAAEAIAAAACIAAABkcnMvZG93bnJldi54bWxQSwECFAAUAAAACACHTuJAMy8FnjsA&#10;AAA5AAAAEAAAAAAAAAABACAAAAAJAQAAZHJzL3NoYXBleG1sLnhtbFBLBQYAAAAABgAGAFsBAACz&#10;AwAAAAA=&#10;" path="m0,1551490l0,3517885,399051,3124606,399051,1966260,2632378,1966259,2632378,1966395,3031429,1966395,3031429,0,2632378,393279,2632378,1552617,399051,1552618,399051,1551490xe">
                  <v:path o:connectlocs="0,1551490;0,3517885;399051,3124606;399051,1966260;2632378,1966259;2632378,1966395;3031429,1966395;3031429,0;2632378,393279;2632378,1552617;399051,1552618;399051,1551490" o:connectangles="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00" style="position:absolute;left:787860;top:-243227;flip:x;height:3517885;width:3031429;rotation:2949121f;v-text-anchor:middle;" filled="t" stroked="f" coordsize="3031429,3517885" o:gfxdata="UEsDBAoAAAAAAIdO4kAAAAAAAAAAAAAAAAAEAAAAZHJzL1BLAwQUAAAACACHTuJAjjllFLoAAADa&#10;AAAADwAAAGRycy9kb3ducmV2LnhtbEWPS4sCMRCE7wv+h9CCtzXj4oqMRg+CrCdBHQRvzaTngUln&#10;TOLz128WFjwWVfUVNV8+rBE38qF1rGA0zEAQl063XCsoDuvPKYgQkTUax6TgSQGWi97HHHPt7ryj&#10;2z7WIkE45KigibHLpQxlQxbD0HXEyauctxiT9LXUHu8Jbo38yrKJtNhyWmiwo1VD5Xl/tQr8sXoF&#10;fm5/TjwJ23FliovRhVKD/iibgYj0iO/wf3ujFXzD35V0A+Ti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OWUUugAAANoA&#10;AAAPAAAAAAAAAAEAIAAAACIAAABkcnMvZG93bnJldi54bWxQSwECFAAUAAAACACHTuJAMy8FnjsA&#10;AAA5AAAAEAAAAAAAAAABACAAAAAJAQAAZHJzL3NoYXBleG1sLnhtbFBLBQYAAAAABgAGAFsBAACz&#10;AwAAAAA=&#10;" path="m0,1551490l0,3517885,399051,3124606,399051,1970374,3014305,1970373,3014304,1966395,3031429,1966395,3031429,0,2632378,393279,2632378,1556731,399051,1556732,399051,1551490xe">
                  <v:path o:connectlocs="0,1551490;0,3517885;399051,3124606;399051,1970374;3014305,1970373;3014304,1966395;3031429,1966395;3031429,0;2632378,393279;2632378,1556731;399051,1556732;399051,1551490" o:connectangles="0,0,0,0,0,0,0,0,0,0,0,0"/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0pt,3pt" origin="0f,-32768f" matrix="65536f,0f,0f,65536f"/>
                </v:shape>
              </v:group>
            </w:pict>
          </mc:Fallback>
        </mc:AlternateContent>
      </w:r>
      <w:r>
        <w:t>\</w:t>
      </w:r>
    </w:p>
    <w:sectPr w:rsidR="007D5E1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34B25"/>
    <w:multiLevelType w:val="multilevel"/>
    <w:tmpl w:val="41534B25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9F41A7"/>
    <w:multiLevelType w:val="multilevel"/>
    <w:tmpl w:val="419F41A7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5986B90"/>
    <w:multiLevelType w:val="multilevel"/>
    <w:tmpl w:val="55986B90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6B361E1"/>
    <w:multiLevelType w:val="multilevel"/>
    <w:tmpl w:val="56B361E1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BF108D9"/>
    <w:multiLevelType w:val="multilevel"/>
    <w:tmpl w:val="5BF108D9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30A1358"/>
    <w:multiLevelType w:val="multilevel"/>
    <w:tmpl w:val="730A1358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B9BD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836"/>
    <w:rsid w:val="000638D7"/>
    <w:rsid w:val="000C2836"/>
    <w:rsid w:val="0018146F"/>
    <w:rsid w:val="00225C76"/>
    <w:rsid w:val="0029149D"/>
    <w:rsid w:val="004B071A"/>
    <w:rsid w:val="005E657C"/>
    <w:rsid w:val="00634629"/>
    <w:rsid w:val="007D5E10"/>
    <w:rsid w:val="0085360E"/>
    <w:rsid w:val="00853A04"/>
    <w:rsid w:val="008D31C1"/>
    <w:rsid w:val="009356AE"/>
    <w:rsid w:val="00A11DB7"/>
    <w:rsid w:val="00B07DA3"/>
    <w:rsid w:val="00C72B1C"/>
    <w:rsid w:val="00CF2F54"/>
    <w:rsid w:val="00DB5971"/>
    <w:rsid w:val="4C86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F424C2B-0250-4E66-A6A7-7B7989EF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微软雅黑" w:hAnsi="Arial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</w:pPr>
    <w:rPr>
      <w:rFonts w:ascii="Arial" w:hAnsi="Arial" w:cstheme="minorBidi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4</cp:revision>
  <cp:lastPrinted>2017-08-12T06:35:00Z</cp:lastPrinted>
  <dcterms:created xsi:type="dcterms:W3CDTF">2017-07-28T06:37:00Z</dcterms:created>
  <dcterms:modified xsi:type="dcterms:W3CDTF">2017-08-12T06:35:00Z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