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53326" w:rsidRDefault="00453326">
      <w:pPr>
        <w:ind w:firstLine="420"/>
        <w:rPr>
          <w:noProof/>
        </w:rPr>
      </w:pPr>
    </w:p>
    <w:p w:rsidR="002C3A45" w:rsidRDefault="009943D0">
      <w:pPr>
        <w:ind w:firstLine="4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42BE81C" wp14:editId="037453CA">
                <wp:simplePos x="0" y="0"/>
                <wp:positionH relativeFrom="column">
                  <wp:posOffset>233202</wp:posOffset>
                </wp:positionH>
                <wp:positionV relativeFrom="paragraph">
                  <wp:posOffset>7940774</wp:posOffset>
                </wp:positionV>
                <wp:extent cx="864235" cy="400050"/>
                <wp:effectExtent l="0" t="0" r="0" b="19050"/>
                <wp:wrapNone/>
                <wp:docPr id="105" name="组合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4235" cy="400050"/>
                          <a:chOff x="2218" y="6280"/>
                          <a:chExt cx="1361" cy="630"/>
                        </a:xfrm>
                      </wpg:grpSpPr>
                      <wpg:grpSp>
                        <wpg:cNvPr id="106" name="组合 99"/>
                        <wpg:cNvGrpSpPr>
                          <a:grpSpLocks/>
                        </wpg:cNvGrpSpPr>
                        <wpg:grpSpPr bwMode="auto">
                          <a:xfrm>
                            <a:off x="2218" y="6280"/>
                            <a:ext cx="1361" cy="630"/>
                            <a:chOff x="6816" y="7410"/>
                            <a:chExt cx="1361" cy="630"/>
                          </a:xfrm>
                        </wpg:grpSpPr>
                        <wps:wsp>
                          <wps:cNvPr id="107" name="矩形 100"/>
                          <wps:cNvSpPr>
                            <a:spLocks noChangeArrowheads="1"/>
                          </wps:cNvSpPr>
                          <wps:spPr bwMode="auto">
                            <a:xfrm>
                              <a:off x="6816" y="7602"/>
                              <a:ext cx="1361" cy="295"/>
                            </a:xfrm>
                            <a:prstGeom prst="rect">
                              <a:avLst/>
                            </a:pr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" name="直线 1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09" y="7410"/>
                              <a:ext cx="1" cy="62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9" name="直线 1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69" y="7420"/>
                              <a:ext cx="1" cy="62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10" name="矩形 103"/>
                        <wps:cNvSpPr>
                          <a:spLocks noChangeArrowheads="1"/>
                        </wps:cNvSpPr>
                        <wps:spPr bwMode="auto">
                          <a:xfrm>
                            <a:off x="2283" y="6381"/>
                            <a:ext cx="1255" cy="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3A45" w:rsidRDefault="002C3A45">
                              <w:pPr>
                                <w:snapToGrid w:val="0"/>
                                <w:rPr>
                                  <w:rFonts w:ascii="微软雅黑" w:eastAsia="微软雅黑" w:hAnsi="微软雅黑" w:cs="微软雅黑" w:hint="eastAsia"/>
                                  <w:color w:val="FFFFFF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FFFFFF"/>
                                  <w:sz w:val="20"/>
                                  <w:szCs w:val="20"/>
                                </w:rPr>
                                <w:t>自我评价：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2BE81C" id="组合 98" o:spid="_x0000_s1026" style="position:absolute;left:0;text-align:left;margin-left:18.35pt;margin-top:625.25pt;width:68.05pt;height:31.5pt;z-index:251671552" coordorigin="2218,6280" coordsize="136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">
                <v:group id="组合 99" o:spid="_x0000_s1027" style="position:absolute;left:2218;top:6280;width:1361;height:630" coordorigin="6816,7410" coordsize="1361,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<v:rect id="矩形 100" o:spid="_x0000_s1028" style="position:absolute;left:6816;top:7602;width:1361;height: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RZKsAA&#10;AADcAAAADwAAAGRycy9kb3ducmV2LnhtbERPS4vCMBC+C/6HMII3TRRcpRpFxBUve/AJ3oZmbIvN&#10;pDTZWv+9WVjwNh/fcxar1paiodoXjjWMhgoEcepMwZmG8+l7MAPhA7LB0jFpeJGH1bLbWWBi3JMP&#10;1BxDJmII+wQ15CFUiZQ+zcmiH7qKOHJ3V1sMEdaZNDU+Y7gt5VipL2mx4NiQY0WbnNLH8ddqaHdj&#10;tb/eUtqtN4cR+p9msr00Wvd77XoOIlAbPuJ/997E+WoKf8/EC+Ty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vRZKsAAAADcAAAADwAAAAAAAAAAAAAAAACYAgAAZHJzL2Rvd25y&#10;ZXYueG1sUEsFBgAAAAAEAAQA9QAAAIUDAAAAAA==&#10;" fillcolor="#ed7d31 [3205]" stroked="f"/>
                  <v:line id="直线 101" o:spid="_x0000_s1029" style="position:absolute;visibility:visible;mso-wrap-style:square" from="6909,7410" to="6910,80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17I8YAAADcAAAADwAAAGRycy9kb3ducmV2LnhtbESPT2vCQBDF74V+h2UKvdVNPbQluopW&#10;pRUqxD/gdciOm2B2NmS3mn77zkHwNsN7895vxtPeN+pCXawDG3gdZKCIy2BrdgYO+9XLB6iYkC02&#10;gcnAH0WYTh4fxpjbcOUtXXbJKQnhmKOBKqU21zqWFXmMg9ASi3YKnccka+e07fAq4b7Rwyx70x5r&#10;loYKW/qsqDzvfr2B+fuyHq6K6NaLr+LHFcfTETfamOenfjYClahPd/Pt+tsKfia08oxMoC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yteyPGAAAA3AAAAA8AAAAAAAAA&#10;AAAAAAAAoQIAAGRycy9kb3ducmV2LnhtbFBLBQYAAAAABAAEAPkAAACUAwAAAAA=&#10;" strokecolor="white" strokeweight="2pt"/>
                  <v:line id="直线 102" o:spid="_x0000_s1030" style="position:absolute;visibility:visible;mso-wrap-style:square" from="8069,7420" to="8070,80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+HeuMMAAADcAAAADwAAAGRycy9kb3ducmV2LnhtbERPS2vCQBC+F/wPywi91Y051Bpdg4+K&#10;LSikVvA6ZMdNMDsbsltN/323UOhtPr7nzPPeNuJGna8dKxiPEhDEpdM1GwWnz+3TCwgfkDU2jknB&#10;N3nIF4OHOWba3fmDbsdgRAxhn6GCKoQ2k9KXFVn0I9cSR+7iOoshws5I3eE9httGpknyLC3WHBsq&#10;bGldUXk9flkFq8lrnW4Lb943u2JvivPljAep1OOwX85ABOrDv/jP/abj/GQKv8/EC+Ti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Ph3rjDAAAA3AAAAA8AAAAAAAAAAAAA&#10;AAAAoQIAAGRycy9kb3ducmV2LnhtbFBLBQYAAAAABAAEAPkAAACRAwAAAAA=&#10;" strokecolor="white" strokeweight="2pt"/>
                </v:group>
                <v:rect id="矩形 103" o:spid="_x0000_s1031" style="position:absolute;left:2283;top:6381;width:1255;height: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sNz8YA&#10;AADcAAAADwAAAGRycy9kb3ducmV2LnhtbESPT2vCQBDF74V+h2UKvRTd2INIdBURSkMpSOOf85Ad&#10;k2B2Nma3SfrtnUPB2wzvzXu/WW1G16ieulB7NjCbJqCIC29rLg0cDx+TBagQkS02nsnAHwXYrJ+f&#10;VphaP/AP9XkslYRwSNFAFWObah2KihyGqW+JRbv4zmGUtSu17XCQcNfo9ySZa4c1S0OFLe0qKq75&#10;rzMwFPv+fPj+1Pu3c+b5lt12+enLmNeXcbsEFWmMD/P/dWYFfyb48oxMoN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6sNz8YAAADcAAAADwAAAAAAAAAAAAAAAACYAgAAZHJz&#10;L2Rvd25yZXYueG1sUEsFBgAAAAAEAAQA9QAAAIsDAAAAAA==&#10;" filled="f" stroked="f">
                  <v:textbox>
                    <w:txbxContent>
                      <w:p w:rsidR="002C3A45" w:rsidRDefault="002C3A45">
                        <w:pPr>
                          <w:snapToGrid w:val="0"/>
                          <w:rPr>
                            <w:rFonts w:ascii="微软雅黑" w:eastAsia="微软雅黑" w:hAnsi="微软雅黑" w:cs="微软雅黑" w:hint="eastAsia"/>
                            <w:color w:val="FFFF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FFFFFF"/>
                            <w:sz w:val="20"/>
                            <w:szCs w:val="20"/>
                          </w:rPr>
                          <w:t>自我评价：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84506EE" wp14:editId="0B27CE41">
                <wp:simplePos x="0" y="0"/>
                <wp:positionH relativeFrom="column">
                  <wp:posOffset>233202</wp:posOffset>
                </wp:positionH>
                <wp:positionV relativeFrom="paragraph">
                  <wp:posOffset>6361356</wp:posOffset>
                </wp:positionV>
                <wp:extent cx="864235" cy="400050"/>
                <wp:effectExtent l="0" t="0" r="0" b="19050"/>
                <wp:wrapNone/>
                <wp:docPr id="97" name="组合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4235" cy="400050"/>
                          <a:chOff x="2218" y="6280"/>
                          <a:chExt cx="1361" cy="630"/>
                        </a:xfrm>
                      </wpg:grpSpPr>
                      <wpg:grpSp>
                        <wpg:cNvPr id="98" name="组合 90"/>
                        <wpg:cNvGrpSpPr>
                          <a:grpSpLocks/>
                        </wpg:cNvGrpSpPr>
                        <wpg:grpSpPr bwMode="auto">
                          <a:xfrm>
                            <a:off x="2218" y="6280"/>
                            <a:ext cx="1361" cy="630"/>
                            <a:chOff x="6816" y="7410"/>
                            <a:chExt cx="1361" cy="630"/>
                          </a:xfrm>
                        </wpg:grpSpPr>
                        <wps:wsp>
                          <wps:cNvPr id="100" name="矩形 91"/>
                          <wps:cNvSpPr>
                            <a:spLocks noChangeArrowheads="1"/>
                          </wps:cNvSpPr>
                          <wps:spPr bwMode="auto">
                            <a:xfrm>
                              <a:off x="6816" y="7602"/>
                              <a:ext cx="1361" cy="295"/>
                            </a:xfrm>
                            <a:prstGeom prst="rect">
                              <a:avLst/>
                            </a:pr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" name="直线 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09" y="7410"/>
                              <a:ext cx="1" cy="62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2" name="直线 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69" y="7420"/>
                              <a:ext cx="1" cy="62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03" name="矩形 94"/>
                        <wps:cNvSpPr>
                          <a:spLocks noChangeArrowheads="1"/>
                        </wps:cNvSpPr>
                        <wps:spPr bwMode="auto">
                          <a:xfrm>
                            <a:off x="2312" y="6381"/>
                            <a:ext cx="1226" cy="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3A45" w:rsidRDefault="002C3A45">
                              <w:pPr>
                                <w:snapToGrid w:val="0"/>
                                <w:rPr>
                                  <w:rFonts w:ascii="微软雅黑" w:eastAsia="微软雅黑" w:hAnsi="微软雅黑" w:cs="微软雅黑" w:hint="eastAsia"/>
                                  <w:color w:val="FFFFFF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FFFFFF"/>
                                  <w:sz w:val="20"/>
                                  <w:szCs w:val="20"/>
                                </w:rPr>
                                <w:t>专业技能：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4506EE" id="组合 89" o:spid="_x0000_s1032" style="position:absolute;left:0;text-align:left;margin-left:18.35pt;margin-top:500.9pt;width:68.05pt;height:31.5pt;z-index:251668480" coordorigin="2218,6280" coordsize="136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">
                <v:group id="组合 90" o:spid="_x0000_s1033" style="position:absolute;left:2218;top:6280;width:1361;height:630" coordorigin="6816,7410" coordsize="1361,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<v:rect id="矩形 91" o:spid="_x0000_s1034" style="position:absolute;left:6816;top:7602;width:1361;height: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3BXsQA&#10;AADcAAAADwAAAGRycy9kb3ducmV2LnhtbESPQWvCQBCF7wX/wzKCt7qrYJHoKiIqXnpQW8HbkB2T&#10;YHY2ZNeY/vvOodDbDO/Ne98s172vVUdtrAJbmIwNKOI8uIoLC1+X/fscVEzIDuvAZOGHIqxXg7cl&#10;Zi68+ETdORVKQjhmaKFMqcm0jnlJHuM4NMSi3UPrMcnaFtq1+JJwX+upMR/aY8XSUGJD25Lyx/np&#10;LfSHqTlebzkdNtvTBONnN9t9d9aOhv1mASpRn/7Nf9dHJ/hG8OUZmUC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dwV7EAAAA3AAAAA8AAAAAAAAAAAAAAAAAmAIAAGRycy9k&#10;b3ducmV2LnhtbFBLBQYAAAAABAAEAPUAAACJAwAAAAA=&#10;" fillcolor="#ed7d31 [3205]" stroked="f"/>
                  <v:line id="直线 92" o:spid="_x0000_s1035" style="position:absolute;visibility:visible;mso-wrap-style:square" from="6909,7410" to="6910,80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fSvsMAAADcAAAADwAAAGRycy9kb3ducmV2LnhtbERPTWvCQBC9F/wPywi9NRs9tCV1I1Yr&#10;raAQrZDrkB03odnZkN1q+u9doeBtHu9zZvPBtuJMvW8cK5gkKQjiyumGjYLj9/rpFYQPyBpbx6Tg&#10;jzzM89HDDDPtLryn8yEYEUPYZ6igDqHLpPRVTRZ94jriyJ1cbzFE2Bupe7zEcNvKaZo+S4sNx4Ya&#10;O1rWVP0cfq2C95ePZrouvNmsPoutKcpTiTup1ON4WLyBCDSEu/jf/aXj/HQCt2fiBTK/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2X0r7DAAAA3AAAAA8AAAAAAAAAAAAA&#10;AAAAoQIAAGRycy9kb3ducmV2LnhtbFBLBQYAAAAABAAEAPkAAACRAwAAAAA=&#10;" strokecolor="white" strokeweight="2pt"/>
                  <v:line id="直线 93" o:spid="_x0000_s1036" style="position:absolute;visibility:visible;mso-wrap-style:square" from="8069,7420" to="8070,80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VMycMAAADcAAAADwAAAGRycy9kb3ducmV2LnhtbERPTWvCQBC9F/wPywi91Y05tCV1I1Ur&#10;raCQquB1yE42odnZkN1q+u9doeBtHu9zZvPBtuJMvW8cK5hOEhDEpdMNGwXHw/rpFYQPyBpbx6Tg&#10;jzzM89HDDDPtLvxN530wIoawz1BBHUKXSenLmiz6ieuII1e53mKIsDdS93iJ4baVaZI8S4sNx4Ya&#10;O1rWVP7sf62CxctHk64Lbzarz2JrilN1wp1U6nE8vL+BCDSEu/jf/aXj/CSF2zPxAplf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1FTMnDAAAA3AAAAA8AAAAAAAAAAAAA&#10;AAAAoQIAAGRycy9kb3ducmV2LnhtbFBLBQYAAAAABAAEAPkAAACRAwAAAAA=&#10;" strokecolor="white" strokeweight="2pt"/>
                </v:group>
                <v:rect id="矩形 94" o:spid="_x0000_s1037" style="position:absolute;left:2312;top:6381;width:1226;height: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AFZcMA&#10;AADcAAAADwAAAGRycy9kb3ducmV2LnhtbERP22rCQBB9F/oPyxT6IrppBSkxGylCaSgFMV6eh+yY&#10;BLOzMbtN0r93BaFvczjXSdajaURPnastK3idRyCIC6trLhUc9p+zdxDOI2tsLJOCP3KwTp8mCcba&#10;DryjPvelCCHsYlRQed/GUrqiIoNublviwJ1tZ9AH2JVSdziEcNPItyhaSoM1h4YKW9pUVFzyX6Ng&#10;KLb9af/zJbfTU2b5ml03+fFbqZfn8WMFwtPo/8UPd6bD/GgB92fCBTK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AFZcMAAADcAAAADwAAAAAAAAAAAAAAAACYAgAAZHJzL2Rv&#10;d25yZXYueG1sUEsFBgAAAAAEAAQA9QAAAIgDAAAAAA==&#10;" filled="f" stroked="f">
                  <v:textbox>
                    <w:txbxContent>
                      <w:p w:rsidR="002C3A45" w:rsidRDefault="002C3A45">
                        <w:pPr>
                          <w:snapToGrid w:val="0"/>
                          <w:rPr>
                            <w:rFonts w:ascii="微软雅黑" w:eastAsia="微软雅黑" w:hAnsi="微软雅黑" w:cs="微软雅黑" w:hint="eastAsia"/>
                            <w:color w:val="FFFF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FFFFFF"/>
                            <w:sz w:val="20"/>
                            <w:szCs w:val="20"/>
                          </w:rPr>
                          <w:t>专业技能：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9943D0">
        <w:rPr>
          <w:noProof/>
          <w:color w:val="FF000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12040F3" wp14:editId="1D6859A2">
                <wp:simplePos x="0" y="0"/>
                <wp:positionH relativeFrom="column">
                  <wp:posOffset>233202</wp:posOffset>
                </wp:positionH>
                <wp:positionV relativeFrom="paragraph">
                  <wp:posOffset>3736909</wp:posOffset>
                </wp:positionV>
                <wp:extent cx="864235" cy="400050"/>
                <wp:effectExtent l="0" t="0" r="0" b="19050"/>
                <wp:wrapNone/>
                <wp:docPr id="22" name="组合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4235" cy="400050"/>
                          <a:chOff x="2218" y="6280"/>
                          <a:chExt cx="1361" cy="630"/>
                        </a:xfrm>
                      </wpg:grpSpPr>
                      <wpg:grpSp>
                        <wpg:cNvPr id="23" name="组合 73"/>
                        <wpg:cNvGrpSpPr>
                          <a:grpSpLocks/>
                        </wpg:cNvGrpSpPr>
                        <wpg:grpSpPr bwMode="auto">
                          <a:xfrm>
                            <a:off x="2218" y="6280"/>
                            <a:ext cx="1361" cy="630"/>
                            <a:chOff x="6816" y="7410"/>
                            <a:chExt cx="1361" cy="630"/>
                          </a:xfrm>
                        </wpg:grpSpPr>
                        <wps:wsp>
                          <wps:cNvPr id="24" name="矩形 74"/>
                          <wps:cNvSpPr>
                            <a:spLocks noChangeArrowheads="1"/>
                          </wps:cNvSpPr>
                          <wps:spPr bwMode="auto">
                            <a:xfrm>
                              <a:off x="6816" y="7602"/>
                              <a:ext cx="1361" cy="295"/>
                            </a:xfrm>
                            <a:prstGeom prst="rect">
                              <a:avLst/>
                            </a:prstGeom>
                            <a:solidFill>
                              <a:schemeClr val="accent2"/>
                            </a:solidFill>
                            <a:ln>
                              <a:noFill/>
                            </a:ln>
                            <a:effectLst/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直线 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909" y="7410"/>
                              <a:ext cx="1" cy="62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26" name="直线 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069" y="7420"/>
                              <a:ext cx="1" cy="62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7" name="矩形 77"/>
                        <wps:cNvSpPr>
                          <a:spLocks noChangeArrowheads="1"/>
                        </wps:cNvSpPr>
                        <wps:spPr bwMode="auto">
                          <a:xfrm>
                            <a:off x="2283" y="6381"/>
                            <a:ext cx="1255" cy="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C3A45" w:rsidRDefault="002C3A45">
                              <w:pPr>
                                <w:snapToGrid w:val="0"/>
                                <w:rPr>
                                  <w:rFonts w:ascii="微软雅黑" w:eastAsia="微软雅黑" w:hAnsi="微软雅黑" w:cs="微软雅黑" w:hint="eastAsia"/>
                                  <w:color w:val="FFFFFF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color w:val="FFFFFF"/>
                                  <w:sz w:val="20"/>
                                  <w:szCs w:val="20"/>
                                </w:rPr>
                                <w:t>工作经历：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2040F3" id="组合 79" o:spid="_x0000_s1038" style="position:absolute;left:0;text-align:left;margin-left:18.35pt;margin-top:294.25pt;width:68.05pt;height:31.5pt;z-index:251663360" coordorigin="2218,6280" coordsize="136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">
                <v:group id="组合 73" o:spid="_x0000_s1039" style="position:absolute;left:2218;top:6280;width:1361;height:630" coordorigin="6816,7410" coordsize="1361,6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rect id="矩形 74" o:spid="_x0000_s1040" style="position:absolute;left:6816;top:7602;width:1361;height: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pEksIA&#10;AADbAAAADwAAAGRycy9kb3ducmV2LnhtbESPzarCMBSE94LvEI7gTlOLV6QaRcQrbu7CX3B3aI5t&#10;sTkpTW6tb28EweUwM98w82VrStFQ7QrLCkbDCARxanXBmYLT8XcwBeE8ssbSMil4koPlotuZY6Lt&#10;g/fUHHwmAoRdggpy76tESpfmZNANbUUcvJutDfog60zqGh8BbkoZR9FEGiw4LORY0Tqn9H74Nwra&#10;bRztLteUtqv1foTur/nZnBul+r12NQPhqfXf8Ke90wriMby/hB8gF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ukSSwgAAANsAAAAPAAAAAAAAAAAAAAAAAJgCAABkcnMvZG93&#10;bnJldi54bWxQSwUGAAAAAAQABAD1AAAAhwMAAAAA&#10;" fillcolor="#ed7d31 [3205]" stroked="f"/>
                  <v:line id="直线 75" o:spid="_x0000_s1041" style="position:absolute;visibility:visible;mso-wrap-style:square" from="6909,7410" to="6910,80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sMDsQAAADbAAAADwAAAGRycy9kb3ducmV2LnhtbESPQWvCQBSE7wX/w/KE3nRjoFpSV9G2&#10;ooKF1Ba8PrLPTTD7NmS3Gv+9Kwg9DjPzDTOdd7YWZ2p95VjBaJiAIC6crtgo+P1ZDV5B+ICssXZM&#10;Cq7kYT7rPU0x0+7C33TeByMihH2GCsoQmkxKX5Rk0Q9dQxy9o2sthihbI3WLlwi3tUyTZCwtVhwX&#10;SmzovaTitP+zCpaTzypd5d5sP9b5zuSH4wG/pFLP/W7xBiJQF/7Dj/ZGK0hf4P4l/gA5u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6KwwOxAAAANsAAAAPAAAAAAAAAAAA&#10;AAAAAKECAABkcnMvZG93bnJldi54bWxQSwUGAAAAAAQABAD5AAAAkgMAAAAA&#10;" strokecolor="white" strokeweight="2pt">
                    <v:fill o:detectmouseclick="t"/>
                  </v:line>
                  <v:line id="直线 76" o:spid="_x0000_s1042" style="position:absolute;visibility:visible;mso-wrap-style:square" from="8069,7420" to="8070,80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vmSecQAAADbAAAADwAAAGRycy9kb3ducmV2LnhtbESPT2vCQBTE7wW/w/IEb3VjDrZEV1Fb&#10;aYUK8Q94fWSfm2D2bciumn57t1DwOMzMb5jpvLO1uFHrK8cKRsMEBHHhdMVGwfGwfn0H4QOyxtox&#10;KfglD/NZ72WKmXZ33tFtH4yIEPYZKihDaDIpfVGSRT90DXH0zq61GKJsjdQt3iPc1jJNkrG0WHFc&#10;KLGhVUnFZX+1CpZvn1W6zr3ZfHzlPyY/nU+4lUoN+t1iAiJQF57h//a3VpCO4e9L/AFy9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+ZJ5xAAAANsAAAAPAAAAAAAAAAAA&#10;AAAAAKECAABkcnMvZG93bnJldi54bWxQSwUGAAAAAAQABAD5AAAAkgMAAAAA&#10;" strokecolor="white" strokeweight="2pt">
                    <v:fill o:detectmouseclick="t"/>
                  </v:line>
                </v:group>
                <v:rect id="矩形 77" o:spid="_x0000_s1043" style="position:absolute;left:2283;top:6381;width:1255;height:4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ml1sQA&#10;AADbAAAADwAAAGRycy9kb3ducmV2LnhtbESPQWvCQBSE74X+h+UVvBTd1ENbYjZShGIQQRqr50f2&#10;mYRm38bsmsR/3xUEj8PMfMMky9E0oqfO1ZYVvM0iEMSF1TWXCn7339NPEM4ja2wsk4IrOVimz08J&#10;xtoO/EN97ksRIOxiVFB538ZSuqIig25mW+LgnWxn0AfZlVJ3OAS4aeQ8it6lwZrDQoUtrSoq/vKL&#10;UTAUu/64367l7vWYWT5n51V+2Cg1eRm/FiA8jf4RvrczrWD+Abcv4QfI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JpdbEAAAA2wAAAA8AAAAAAAAAAAAAAAAAmAIAAGRycy9k&#10;b3ducmV2LnhtbFBLBQYAAAAABAAEAPUAAACJAwAAAAA=&#10;" filled="f" stroked="f">
                  <v:textbox>
                    <w:txbxContent>
                      <w:p w:rsidR="002C3A45" w:rsidRDefault="002C3A45">
                        <w:pPr>
                          <w:snapToGrid w:val="0"/>
                          <w:rPr>
                            <w:rFonts w:ascii="微软雅黑" w:eastAsia="微软雅黑" w:hAnsi="微软雅黑" w:cs="微软雅黑" w:hint="eastAsia"/>
                            <w:color w:val="FFFFFF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微软雅黑" w:eastAsia="微软雅黑" w:hAnsi="微软雅黑" w:cs="微软雅黑" w:hint="eastAsia"/>
                            <w:color w:val="FFFFFF"/>
                            <w:sz w:val="20"/>
                            <w:szCs w:val="20"/>
                          </w:rPr>
                          <w:t>工作经历：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436DE6" wp14:editId="00DBE66D">
                <wp:simplePos x="0" y="0"/>
                <wp:positionH relativeFrom="column">
                  <wp:posOffset>284926</wp:posOffset>
                </wp:positionH>
                <wp:positionV relativeFrom="paragraph">
                  <wp:posOffset>2286882</wp:posOffset>
                </wp:positionV>
                <wp:extent cx="814070" cy="314325"/>
                <wp:effectExtent l="1270" t="0" r="3810" b="2540"/>
                <wp:wrapNone/>
                <wp:docPr id="28" name="矩形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407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A45" w:rsidRDefault="002C3A45">
                            <w:pPr>
                              <w:snapToGrid w:val="0"/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/>
                                <w:sz w:val="20"/>
                                <w:szCs w:val="20"/>
                              </w:rPr>
                              <w:t>教育背景：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436DE6" id="矩形 70" o:spid="_x0000_s1044" style="position:absolute;left:0;text-align:left;margin-left:22.45pt;margin-top:180.05pt;width:64.1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" filled="f" stroked="f">
                <v:textbox>
                  <w:txbxContent>
                    <w:p w:rsidR="002C3A45" w:rsidRDefault="002C3A45">
                      <w:pPr>
                        <w:snapToGrid w:val="0"/>
                        <w:rPr>
                          <w:rFonts w:ascii="微软雅黑" w:eastAsia="微软雅黑" w:hAnsi="微软雅黑" w:cs="微软雅黑" w:hint="eastAsia"/>
                          <w:color w:val="FFFFFF"/>
                          <w:sz w:val="20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FFFFFF"/>
                          <w:sz w:val="20"/>
                          <w:szCs w:val="20"/>
                        </w:rPr>
                        <w:t>教育背景：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4928" behindDoc="0" locked="0" layoutInCell="1" allowOverlap="1" wp14:anchorId="0F239D39" wp14:editId="64533AF8">
            <wp:simplePos x="0" y="0"/>
            <wp:positionH relativeFrom="column">
              <wp:posOffset>2154794</wp:posOffset>
            </wp:positionH>
            <wp:positionV relativeFrom="paragraph">
              <wp:posOffset>1699070</wp:posOffset>
            </wp:positionV>
            <wp:extent cx="186472" cy="186472"/>
            <wp:effectExtent l="0" t="0" r="0" b="4445"/>
            <wp:wrapNone/>
            <wp:docPr id="14" name="图片 44" descr="t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4" descr="tim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72" cy="186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3326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80A2853" wp14:editId="68B9F3C8">
                <wp:simplePos x="0" y="0"/>
                <wp:positionH relativeFrom="column">
                  <wp:posOffset>1280160</wp:posOffset>
                </wp:positionH>
                <wp:positionV relativeFrom="paragraph">
                  <wp:posOffset>7986956</wp:posOffset>
                </wp:positionV>
                <wp:extent cx="5436870" cy="1778000"/>
                <wp:effectExtent l="0" t="0" r="0" b="0"/>
                <wp:wrapNone/>
                <wp:docPr id="112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36870" cy="177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C3A45" w:rsidRDefault="002C3A45">
                            <w:pPr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  <w:t>本人财务管理专业毕业，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  <w:shd w:val="clear" w:color="auto" w:fill="FFFFFF"/>
                              </w:rPr>
                              <w:t>有两年多行政工作</w:t>
                            </w:r>
                            <w:hyperlink r:id="rId8" w:tooltip="" w:history="1">
                              <w:r>
                                <w:rPr>
                                  <w:rStyle w:val="a4"/>
                                  <w:rFonts w:ascii="微软雅黑" w:eastAsia="微软雅黑" w:hAnsi="微软雅黑" w:cs="微软雅黑" w:hint="eastAsia"/>
                                  <w:color w:val="auto"/>
                                  <w:sz w:val="19"/>
                                  <w:szCs w:val="19"/>
                                  <w:shd w:val="clear" w:color="auto" w:fill="FFFFFF"/>
                                </w:rPr>
                                <w:t>经验</w:t>
                              </w:r>
                            </w:hyperlink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  <w:shd w:val="clear" w:color="auto" w:fill="FFFFFF"/>
                              </w:rPr>
                              <w:t>，对人事考勤、后勤，办公用品采购、员工心态交流及行政事务有一定的熟悉。有责任心、执行能力强，热爱本职工作，有良好的沟通能力及协调能力。肯吃苦耐劳，勇于进取。如能加入贵公司，我将全力以赴。</w:t>
                            </w:r>
                          </w:p>
                          <w:p w:rsidR="002C3A45" w:rsidRDefault="002C3A45" w:rsidP="006C1CB7">
                            <w:pPr>
                              <w:snapToGrid w:val="0"/>
                              <w:spacing w:beforeLines="40" w:before="124" w:afterLines="40" w:after="124" w:line="320" w:lineRule="atLeas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  <w:shd w:val="clear" w:color="auto" w:fill="FFFFFF"/>
                              </w:rPr>
                              <w:t>获得荣誉：</w:t>
                            </w:r>
                          </w:p>
                          <w:p w:rsidR="002C3A45" w:rsidRDefault="002C3A45">
                            <w:pPr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  <w:t xml:space="preserve">          校级奖学金二等奖，优秀实习生，优秀毕业设计，英语演讲比赛二等奖。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0A2853" id="_x0000_t202" coordsize="21600,21600" o:spt="202" path="m,l,21600r21600,l21600,xe">
                <v:stroke joinstyle="miter"/>
                <v:path gradientshapeok="t" o:connecttype="rect"/>
              </v:shapetype>
              <v:shape id="文本框 16" o:spid="_x0000_s1045" type="#_x0000_t202" style="position:absolute;left:0;text-align:left;margin-left:100.8pt;margin-top:628.9pt;width:428.1pt;height:14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" filled="f" stroked="f" strokeweight=".5pt">
                <v:path arrowok="t"/>
                <v:textbox>
                  <w:txbxContent>
                    <w:p w:rsidR="002C3A45" w:rsidRDefault="002C3A45">
                      <w:pPr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  <w:t>本人财务管理专业毕业，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  <w:shd w:val="clear" w:color="auto" w:fill="FFFFFF"/>
                        </w:rPr>
                        <w:t>有两年多行政工作</w:t>
                      </w:r>
                      <w:hyperlink r:id="rId9" w:tooltip="" w:history="1">
                        <w:r>
                          <w:rPr>
                            <w:rStyle w:val="a4"/>
                            <w:rFonts w:ascii="微软雅黑" w:eastAsia="微软雅黑" w:hAnsi="微软雅黑" w:cs="微软雅黑" w:hint="eastAsia"/>
                            <w:color w:val="auto"/>
                            <w:sz w:val="19"/>
                            <w:szCs w:val="19"/>
                            <w:shd w:val="clear" w:color="auto" w:fill="FFFFFF"/>
                          </w:rPr>
                          <w:t>经验</w:t>
                        </w:r>
                      </w:hyperlink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  <w:shd w:val="clear" w:color="auto" w:fill="FFFFFF"/>
                        </w:rPr>
                        <w:t>，对人事考勤、后勤，办公用品采购、员工心态交流及行政事务有一定的熟悉。有责任心、执行能力强，热爱本职工作，有良好的沟通能力及协调能力。肯吃苦耐劳，勇于进取。如能加入贵公司，我将全力以赴。</w:t>
                      </w:r>
                    </w:p>
                    <w:p w:rsidR="002C3A45" w:rsidRDefault="002C3A45" w:rsidP="006C1CB7">
                      <w:pPr>
                        <w:snapToGrid w:val="0"/>
                        <w:spacing w:beforeLines="40" w:before="124" w:afterLines="40" w:after="124" w:line="320" w:lineRule="atLeas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  <w:shd w:val="clear" w:color="auto" w:fill="FFFFFF"/>
                        </w:rPr>
                        <w:t>获得荣誉：</w:t>
                      </w:r>
                    </w:p>
                    <w:p w:rsidR="002C3A45" w:rsidRDefault="002C3A45">
                      <w:pPr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  <w:t xml:space="preserve">          校级奖学金二等奖，优秀实习生，优秀毕业设计，英语演讲比赛二等奖。</w:t>
                      </w:r>
                    </w:p>
                  </w:txbxContent>
                </v:textbox>
              </v:shape>
            </w:pict>
          </mc:Fallback>
        </mc:AlternateContent>
      </w:r>
      <w:r w:rsidR="00453326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0CA349F" wp14:editId="28517FFF">
                <wp:simplePos x="0" y="0"/>
                <wp:positionH relativeFrom="column">
                  <wp:posOffset>1301940</wp:posOffset>
                </wp:positionH>
                <wp:positionV relativeFrom="paragraph">
                  <wp:posOffset>6430645</wp:posOffset>
                </wp:positionV>
                <wp:extent cx="5436870" cy="935990"/>
                <wp:effectExtent l="0" t="0" r="0" b="0"/>
                <wp:wrapNone/>
                <wp:docPr id="111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36870" cy="935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C3A45" w:rsidRDefault="002C3A45">
                            <w:pPr>
                              <w:pStyle w:val="HTML5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pacing w:line="320" w:lineRule="exact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  <w:t>计算机操作，熟练使用EXCEL、WORD，会使用用友（金蝶）财务软件；熟练使用办公OA系统，熟悉网上报税流程，会防伪税控机打发票。</w:t>
                            </w:r>
                          </w:p>
                          <w:p w:rsidR="002C3A45" w:rsidRDefault="002C3A45">
                            <w:pPr>
                              <w:pStyle w:val="HTML5"/>
                              <w:widowControl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20"/>
                              </w:tabs>
                              <w:spacing w:line="320" w:lineRule="exact"/>
                              <w:jc w:val="both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  <w:t>办公设备使用，熟练使用复印机、传真机，打孔机，熟练装订帐表。并有驾驶证，C本，熟练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  <w:t>驾驶能力。</w:t>
                            </w:r>
                          </w:p>
                          <w:p w:rsidR="002C3A45" w:rsidRDefault="002C3A45">
                            <w:pPr>
                              <w:spacing w:line="320" w:lineRule="exac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CA349F" id="_x0000_s1046" type="#_x0000_t202" style="position:absolute;left:0;text-align:left;margin-left:102.5pt;margin-top:506.35pt;width:428.1pt;height:73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" filled="f" stroked="f" strokeweight=".5pt">
                <v:path arrowok="t"/>
                <v:textbox>
                  <w:txbxContent>
                    <w:p w:rsidR="002C3A45" w:rsidRDefault="002C3A45">
                      <w:pPr>
                        <w:pStyle w:val="HTML5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pacing w:line="320" w:lineRule="exact"/>
                        <w:jc w:val="both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  <w:t>计算机操作，熟练使用EXCEL、WORD，会使用用友（金蝶）财务软件；熟练使用办公OA系统，熟悉网上报税流程，会防伪税控机打发票。</w:t>
                      </w:r>
                    </w:p>
                    <w:p w:rsidR="002C3A45" w:rsidRDefault="002C3A45">
                      <w:pPr>
                        <w:pStyle w:val="HTML5"/>
                        <w:widowControl/>
                        <w:numPr>
                          <w:ilvl w:val="0"/>
                          <w:numId w:val="1"/>
                        </w:numPr>
                        <w:tabs>
                          <w:tab w:val="left" w:pos="420"/>
                        </w:tabs>
                        <w:spacing w:line="320" w:lineRule="exact"/>
                        <w:jc w:val="both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  <w:t>办公设备使用，熟练使用复印机、传真机，打孔机，熟练装订帐表。并有驾驶证，C本，熟练</w:t>
                      </w:r>
                      <w:bookmarkStart w:id="1" w:name="_GoBack"/>
                      <w:bookmarkEnd w:id="1"/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  <w:t>驾驶能力。</w:t>
                      </w:r>
                    </w:p>
                    <w:p w:rsidR="002C3A45" w:rsidRDefault="002C3A45">
                      <w:pPr>
                        <w:spacing w:line="320" w:lineRule="exac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53326">
        <w:rPr>
          <w:noProof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08790C00" wp14:editId="26CE00F1">
                <wp:simplePos x="0" y="0"/>
                <wp:positionH relativeFrom="column">
                  <wp:posOffset>4994275</wp:posOffset>
                </wp:positionH>
                <wp:positionV relativeFrom="paragraph">
                  <wp:posOffset>1748895</wp:posOffset>
                </wp:positionV>
                <wp:extent cx="170180" cy="115570"/>
                <wp:effectExtent l="0" t="0" r="1270" b="0"/>
                <wp:wrapNone/>
                <wp:docPr id="5" name="Group 36      (向天歌演示原创作品：www.TopPPT.cn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0180" cy="115570"/>
                          <a:chOff x="4296048" y="568056"/>
                          <a:chExt cx="204787" cy="136526"/>
                        </a:xfrm>
                      </wpg:grpSpPr>
                      <wps:wsp>
                        <wps:cNvPr id="6" name="Freeform 352      (向天歌演示原创作品：www.TopPPT.cn)"/>
                        <wps:cNvSpPr>
                          <a:spLocks noChangeArrowheads="1"/>
                        </wps:cNvSpPr>
                        <wps:spPr bwMode="auto">
                          <a:xfrm>
                            <a:off x="4432573" y="575994"/>
                            <a:ext cx="68262" cy="120650"/>
                          </a:xfrm>
                          <a:custGeom>
                            <a:avLst/>
                            <a:gdLst>
                              <a:gd name="T0" fmla="*/ 94 w 95"/>
                              <a:gd name="T1" fmla="*/ 171 h 171"/>
                              <a:gd name="T2" fmla="*/ 95 w 95"/>
                              <a:gd name="T3" fmla="*/ 166 h 171"/>
                              <a:gd name="T4" fmla="*/ 95 w 95"/>
                              <a:gd name="T5" fmla="*/ 6 h 171"/>
                              <a:gd name="T6" fmla="*/ 94 w 95"/>
                              <a:gd name="T7" fmla="*/ 0 h 171"/>
                              <a:gd name="T8" fmla="*/ 0 w 95"/>
                              <a:gd name="T9" fmla="*/ 81 h 171"/>
                              <a:gd name="T10" fmla="*/ 94 w 95"/>
                              <a:gd name="T11" fmla="*/ 171 h 1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95" h="171">
                                <a:moveTo>
                                  <a:pt x="94" y="171"/>
                                </a:moveTo>
                                <a:cubicBezTo>
                                  <a:pt x="95" y="170"/>
                                  <a:pt x="95" y="168"/>
                                  <a:pt x="95" y="166"/>
                                </a:cubicBezTo>
                                <a:cubicBezTo>
                                  <a:pt x="95" y="6"/>
                                  <a:pt x="95" y="6"/>
                                  <a:pt x="95" y="6"/>
                                </a:cubicBezTo>
                                <a:cubicBezTo>
                                  <a:pt x="95" y="4"/>
                                  <a:pt x="95" y="2"/>
                                  <a:pt x="94" y="0"/>
                                </a:cubicBezTo>
                                <a:cubicBezTo>
                                  <a:pt x="0" y="81"/>
                                  <a:pt x="0" y="81"/>
                                  <a:pt x="0" y="81"/>
                                </a:cubicBezTo>
                                <a:lnTo>
                                  <a:pt x="94" y="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353      (向天歌演示原创作品：www.TopPPT.cn)"/>
                        <wps:cNvSpPr>
                          <a:spLocks noChangeArrowheads="1"/>
                        </wps:cNvSpPr>
                        <wps:spPr bwMode="auto">
                          <a:xfrm>
                            <a:off x="4305573" y="568056"/>
                            <a:ext cx="185737" cy="77788"/>
                          </a:xfrm>
                          <a:custGeom>
                            <a:avLst/>
                            <a:gdLst>
                              <a:gd name="T0" fmla="*/ 132 w 264"/>
                              <a:gd name="T1" fmla="*/ 112 h 112"/>
                              <a:gd name="T2" fmla="*/ 156 w 264"/>
                              <a:gd name="T3" fmla="*/ 92 h 112"/>
                              <a:gd name="T4" fmla="*/ 169 w 264"/>
                              <a:gd name="T5" fmla="*/ 82 h 112"/>
                              <a:gd name="T6" fmla="*/ 264 w 264"/>
                              <a:gd name="T7" fmla="*/ 1 h 112"/>
                              <a:gd name="T8" fmla="*/ 259 w 264"/>
                              <a:gd name="T9" fmla="*/ 0 h 112"/>
                              <a:gd name="T10" fmla="*/ 5 w 264"/>
                              <a:gd name="T11" fmla="*/ 0 h 112"/>
                              <a:gd name="T12" fmla="*/ 0 w 264"/>
                              <a:gd name="T13" fmla="*/ 1 h 112"/>
                              <a:gd name="T14" fmla="*/ 94 w 264"/>
                              <a:gd name="T15" fmla="*/ 82 h 112"/>
                              <a:gd name="T16" fmla="*/ 107 w 264"/>
                              <a:gd name="T17" fmla="*/ 92 h 112"/>
                              <a:gd name="T18" fmla="*/ 132 w 264"/>
                              <a:gd name="T19" fmla="*/ 112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64" h="112">
                                <a:moveTo>
                                  <a:pt x="132" y="112"/>
                                </a:moveTo>
                                <a:cubicBezTo>
                                  <a:pt x="156" y="92"/>
                                  <a:pt x="156" y="92"/>
                                  <a:pt x="156" y="92"/>
                                </a:cubicBezTo>
                                <a:cubicBezTo>
                                  <a:pt x="169" y="82"/>
                                  <a:pt x="169" y="82"/>
                                  <a:pt x="169" y="82"/>
                                </a:cubicBezTo>
                                <a:cubicBezTo>
                                  <a:pt x="264" y="1"/>
                                  <a:pt x="264" y="1"/>
                                  <a:pt x="264" y="1"/>
                                </a:cubicBezTo>
                                <a:cubicBezTo>
                                  <a:pt x="262" y="1"/>
                                  <a:pt x="260" y="0"/>
                                  <a:pt x="259" y="0"/>
                                </a:cubicBezTo>
                                <a:cubicBezTo>
                                  <a:pt x="5" y="0"/>
                                  <a:pt x="5" y="0"/>
                                  <a:pt x="5" y="0"/>
                                </a:cubicBezTo>
                                <a:cubicBezTo>
                                  <a:pt x="3" y="0"/>
                                  <a:pt x="1" y="1"/>
                                  <a:pt x="0" y="1"/>
                                </a:cubicBezTo>
                                <a:cubicBezTo>
                                  <a:pt x="94" y="82"/>
                                  <a:pt x="94" y="82"/>
                                  <a:pt x="94" y="82"/>
                                </a:cubicBezTo>
                                <a:cubicBezTo>
                                  <a:pt x="107" y="92"/>
                                  <a:pt x="107" y="92"/>
                                  <a:pt x="107" y="92"/>
                                </a:cubicBezTo>
                                <a:lnTo>
                                  <a:pt x="132" y="1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354      (向天歌演示原创作品：www.TopPPT.cn)"/>
                        <wps:cNvSpPr>
                          <a:spLocks noChangeArrowheads="1"/>
                        </wps:cNvSpPr>
                        <wps:spPr bwMode="auto">
                          <a:xfrm>
                            <a:off x="4305573" y="639494"/>
                            <a:ext cx="185737" cy="65088"/>
                          </a:xfrm>
                          <a:custGeom>
                            <a:avLst/>
                            <a:gdLst>
                              <a:gd name="T0" fmla="*/ 259 w 263"/>
                              <a:gd name="T1" fmla="*/ 92 h 92"/>
                              <a:gd name="T2" fmla="*/ 263 w 263"/>
                              <a:gd name="T3" fmla="*/ 91 h 92"/>
                              <a:gd name="T4" fmla="*/ 168 w 263"/>
                              <a:gd name="T5" fmla="*/ 0 h 92"/>
                              <a:gd name="T6" fmla="*/ 132 w 263"/>
                              <a:gd name="T7" fmla="*/ 30 h 92"/>
                              <a:gd name="T8" fmla="*/ 95 w 263"/>
                              <a:gd name="T9" fmla="*/ 0 h 92"/>
                              <a:gd name="T10" fmla="*/ 0 w 263"/>
                              <a:gd name="T11" fmla="*/ 91 h 92"/>
                              <a:gd name="T12" fmla="*/ 5 w 263"/>
                              <a:gd name="T13" fmla="*/ 92 h 92"/>
                              <a:gd name="T14" fmla="*/ 259 w 263"/>
                              <a:gd name="T15" fmla="*/ 92 h 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63" h="92">
                                <a:moveTo>
                                  <a:pt x="259" y="92"/>
                                </a:moveTo>
                                <a:cubicBezTo>
                                  <a:pt x="260" y="92"/>
                                  <a:pt x="262" y="92"/>
                                  <a:pt x="263" y="91"/>
                                </a:cubicBezTo>
                                <a:cubicBezTo>
                                  <a:pt x="168" y="0"/>
                                  <a:pt x="168" y="0"/>
                                  <a:pt x="168" y="0"/>
                                </a:cubicBezTo>
                                <a:cubicBezTo>
                                  <a:pt x="132" y="30"/>
                                  <a:pt x="132" y="30"/>
                                  <a:pt x="132" y="30"/>
                                </a:cubicBezTo>
                                <a:cubicBezTo>
                                  <a:pt x="95" y="0"/>
                                  <a:pt x="95" y="0"/>
                                  <a:pt x="95" y="0"/>
                                </a:cubicBezTo>
                                <a:cubicBezTo>
                                  <a:pt x="0" y="91"/>
                                  <a:pt x="0" y="91"/>
                                  <a:pt x="0" y="91"/>
                                </a:cubicBezTo>
                                <a:cubicBezTo>
                                  <a:pt x="2" y="92"/>
                                  <a:pt x="3" y="92"/>
                                  <a:pt x="5" y="92"/>
                                </a:cubicBezTo>
                                <a:lnTo>
                                  <a:pt x="259" y="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355      (向天歌演示原创作品：www.TopPPT.cn)"/>
                        <wps:cNvSpPr>
                          <a:spLocks noChangeArrowheads="1"/>
                        </wps:cNvSpPr>
                        <wps:spPr bwMode="auto">
                          <a:xfrm>
                            <a:off x="4296048" y="575994"/>
                            <a:ext cx="66675" cy="120650"/>
                          </a:xfrm>
                          <a:custGeom>
                            <a:avLst/>
                            <a:gdLst>
                              <a:gd name="T0" fmla="*/ 1 w 95"/>
                              <a:gd name="T1" fmla="*/ 0 h 171"/>
                              <a:gd name="T2" fmla="*/ 0 w 95"/>
                              <a:gd name="T3" fmla="*/ 6 h 171"/>
                              <a:gd name="T4" fmla="*/ 0 w 95"/>
                              <a:gd name="T5" fmla="*/ 166 h 171"/>
                              <a:gd name="T6" fmla="*/ 1 w 95"/>
                              <a:gd name="T7" fmla="*/ 171 h 171"/>
                              <a:gd name="T8" fmla="*/ 95 w 95"/>
                              <a:gd name="T9" fmla="*/ 81 h 171"/>
                              <a:gd name="T10" fmla="*/ 1 w 95"/>
                              <a:gd name="T11" fmla="*/ 0 h 1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95" h="171">
                                <a:moveTo>
                                  <a:pt x="1" y="0"/>
                                </a:moveTo>
                                <a:cubicBezTo>
                                  <a:pt x="1" y="2"/>
                                  <a:pt x="0" y="4"/>
                                  <a:pt x="0" y="6"/>
                                </a:cubicBezTo>
                                <a:cubicBezTo>
                                  <a:pt x="0" y="166"/>
                                  <a:pt x="0" y="166"/>
                                  <a:pt x="0" y="166"/>
                                </a:cubicBezTo>
                                <a:cubicBezTo>
                                  <a:pt x="0" y="168"/>
                                  <a:pt x="1" y="170"/>
                                  <a:pt x="1" y="171"/>
                                </a:cubicBezTo>
                                <a:cubicBezTo>
                                  <a:pt x="95" y="81"/>
                                  <a:pt x="95" y="81"/>
                                  <a:pt x="95" y="81"/>
                                </a:cubicBez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A88B52" id="Group 36      (向天歌演示原创作品：www.TopPPT.cn)" o:spid="_x0000_s1026" style="position:absolute;left:0;text-align:left;margin-left:393.25pt;margin-top:137.7pt;width:13.4pt;height:9.1pt;z-index:251649024" coordorigin="42960,5680" coordsize="2047,13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">
                <v:shape id="Freeform 352      (向天歌演示原创作品：www.TopPPT.cn)" o:spid="_x0000_s1027" style="position:absolute;left:44325;top:5759;width:683;height:1207;visibility:visible;mso-wrap-style:square;v-text-anchor:top" coordsize="95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sGj8UA&#10;AADaAAAADwAAAGRycy9kb3ducmV2LnhtbESPQWvCQBSE74L/YXmCF6mbllba6CpFKJZSBKNSj4/s&#10;MxvNvg3ZbUz/fVcQPA4z8w0zW3S2Ei01vnSs4HGcgCDOnS65ULDbfjy8gvABWWPlmBT8kYfFvN+b&#10;YardhTfUZqEQEcI+RQUmhDqV0ueGLPqxq4mjd3SNxRBlU0jd4CXCbSWfkmQiLZYcFwzWtDSUn7Nf&#10;q+B0KDcvy5+vhEfme4XP+3X7dl4rNRx071MQgbpwD9/an1rBBK5X4g2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+waPxQAAANoAAAAPAAAAAAAAAAAAAAAAAJgCAABkcnMv&#10;ZG93bnJldi54bWxQSwUGAAAAAAQABAD1AAAAigMAAAAA&#10;" path="m94,171v1,-1,1,-3,1,-5c95,6,95,6,95,6,95,4,95,2,94,,,81,,81,,81r94,90xe" stroked="f">
                  <v:path o:connecttype="custom" o:connectlocs="67543,120650;68262,117122;68262,4233;67543,0;0,57150;67543,120650" o:connectangles="0,0,0,0,0,0"/>
                </v:shape>
                <v:shape id="Freeform 353      (向天歌演示原创作品：www.TopPPT.cn)" o:spid="_x0000_s1028" style="position:absolute;left:43055;top:5680;width:1858;height:778;visibility:visible;mso-wrap-style:square;v-text-anchor:top" coordsize="264,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0SHsIA&#10;AADaAAAADwAAAGRycy9kb3ducmV2LnhtbESPS4vCQBCE74L/YWjBm0508UHMKKuwuFc1C3tsMp2H&#10;ZnqymVGz/94RBI9FVX1FJZvO1OJGrassK5iMIxDEmdUVFwrS09doCcJ5ZI21ZVLwTw42634vwVjb&#10;Ox/odvSFCBB2MSoovW9iKV1WkkE3tg1x8HLbGvRBtoXULd4D3NRyGkVzabDisFBiQ7uSssvxahRc&#10;f2uXT9K//dTOfs4fZr68NNtMqeGg+1yB8NT5d/jV/tYKFvC8Em6AX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bRIewgAAANoAAAAPAAAAAAAAAAAAAAAAAJgCAABkcnMvZG93&#10;bnJldi54bWxQSwUGAAAAAAQABAD1AAAAhwMAAAAA&#10;" path="m132,112c156,92,156,92,156,92,169,82,169,82,169,82,264,1,264,1,264,1,262,1,260,,259,,5,,5,,5,,3,,1,1,,1,94,82,94,82,94,82v13,10,13,10,13,10l132,112xe" stroked="f">
                  <v:path o:connecttype="custom" o:connectlocs="92869,77788;109754,63897;118900,56952;185737,695;182219,0;3518,0;0,695;66134,56952;75280,63897;92869,77788" o:connectangles="0,0,0,0,0,0,0,0,0,0"/>
                </v:shape>
                <v:shape id="Freeform 354      (向天歌演示原创作品：www.TopPPT.cn)" o:spid="_x0000_s1029" style="position:absolute;left:43055;top:6394;width:1858;height:651;visibility:visible;mso-wrap-style:square;v-text-anchor:top" coordsize="263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+gZ74A&#10;AADaAAAADwAAAGRycy9kb3ducmV2LnhtbERPzYrCMBC+C75DGMGbpiqKVKMsgqLH7foAYzLbdreZ&#10;1Ca21affHIQ9fnz/231vK9FS40vHCmbTBASxdqbkXMH16zhZg/AB2WDlmBQ8ycN+NxxsMTWu409q&#10;s5CLGMI+RQVFCHUqpdcFWfRTVxNH7ts1FkOETS5Ng10Mt5WcJ8lKWiw5NhRY06Eg/Zs9rIIMbz9y&#10;cTqH+7JrF3r18qeL1UqNR/3HBkSgPvyL3+6zURC3xivxBsjd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avoGe+AAAA2gAAAA8AAAAAAAAAAAAAAAAAmAIAAGRycy9kb3ducmV2&#10;LnhtbFBLBQYAAAAABAAEAPUAAACDAwAAAAA=&#10;" path="m259,92v1,,3,,4,-1c168,,168,,168,,132,30,132,30,132,30,95,,95,,95,,,91,,91,,91v2,1,3,1,5,1l259,92xe" stroked="f">
                  <v:path o:connecttype="custom" o:connectlocs="182912,65088;185737,64381;118646,0;93222,21224;67091,0;0,64381;3531,65088;182912,65088" o:connectangles="0,0,0,0,0,0,0,0"/>
                </v:shape>
                <v:shape id="Freeform 355      (向天歌演示原创作品：www.TopPPT.cn)" o:spid="_x0000_s1030" style="position:absolute;left:42960;top:5759;width:667;height:1207;visibility:visible;mso-wrap-style:square;v-text-anchor:top" coordsize="95,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SS/cQA&#10;AADaAAAADwAAAGRycy9kb3ducmV2LnhtbESPQWsCMRSE70L/Q3gFL6JZpRbdGqUIYpEiaBU9Pjav&#10;m62bl2UT1/XfNwWhx2FmvmFmi9aWoqHaF44VDAcJCOLM6YJzBYevVX8CwgdkjaVjUnAnD4v5U2eG&#10;qXY33lGzD7mIEPYpKjAhVKmUPjNk0Q9cRRy9b1dbDFHWudQ13iLclnKUJK/SYsFxwWBFS0PZZX+1&#10;Cn7OxW68PG0S7pnPNb4ct830slWq+9y+v4EI1Ib/8KP9oRVM4e9KvAF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kkv3EAAAA2gAAAA8AAAAAAAAAAAAAAAAAmAIAAGRycy9k&#10;b3ducmV2LnhtbFBLBQYAAAAABAAEAPUAAACJAwAAAAA=&#10;" path="m1,c1,2,,4,,6,,166,,166,,166v,2,1,4,1,5c95,81,95,81,95,81l1,xe" stroked="f">
                  <v:path o:connecttype="custom" o:connectlocs="702,0;0,4233;0,117122;702,120650;66675,57150;702,0" o:connectangles="0,0,0,0,0,0"/>
                </v:shape>
              </v:group>
            </w:pict>
          </mc:Fallback>
        </mc:AlternateContent>
      </w:r>
      <w:r w:rsidR="00AF3AFD">
        <w:rPr>
          <w:noProof/>
        </w:rPr>
        <w:drawing>
          <wp:anchor distT="0" distB="0" distL="114300" distR="114300" simplePos="0" relativeHeight="251674624" behindDoc="0" locked="0" layoutInCell="1" allowOverlap="1" wp14:anchorId="776700A0" wp14:editId="458FEAD1">
            <wp:simplePos x="0" y="0"/>
            <wp:positionH relativeFrom="column">
              <wp:posOffset>322893</wp:posOffset>
            </wp:positionH>
            <wp:positionV relativeFrom="paragraph">
              <wp:posOffset>140335</wp:posOffset>
            </wp:positionV>
            <wp:extent cx="1473958" cy="1712028"/>
            <wp:effectExtent l="171450" t="171450" r="374015" b="383540"/>
            <wp:wrapNone/>
            <wp:docPr id="116" name="图片 109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3958" cy="171202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D3034F5" wp14:editId="7D6C7D75">
                <wp:simplePos x="0" y="0"/>
                <wp:positionH relativeFrom="column">
                  <wp:posOffset>2091690</wp:posOffset>
                </wp:positionH>
                <wp:positionV relativeFrom="paragraph">
                  <wp:posOffset>447040</wp:posOffset>
                </wp:positionV>
                <wp:extent cx="1814830" cy="723900"/>
                <wp:effectExtent l="0" t="635" r="4445" b="0"/>
                <wp:wrapNone/>
                <wp:docPr id="115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483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A45" w:rsidRPr="009943D0" w:rsidRDefault="009A4DF5">
                            <w:pPr>
                              <w:rPr>
                                <w:rFonts w:ascii="微软雅黑" w:eastAsia="微软雅黑" w:hAnsi="微软雅黑" w:cs="微软雅黑" w:hint="eastAsia"/>
                                <w:color w:val="ED7D31" w:themeColor="accent2"/>
                                <w:sz w:val="56"/>
                                <w:szCs w:val="96"/>
                              </w:rPr>
                            </w:pPr>
                            <w:r w:rsidRPr="009943D0">
                              <w:rPr>
                                <w:rFonts w:ascii="微软雅黑" w:eastAsia="微软雅黑" w:hAnsi="微软雅黑" w:cs="微软雅黑"/>
                                <w:color w:val="ED7D31" w:themeColor="accent2"/>
                                <w:sz w:val="56"/>
                                <w:szCs w:val="96"/>
                              </w:rPr>
                              <w:t>Y</w:t>
                            </w:r>
                            <w:r w:rsidRPr="009943D0">
                              <w:rPr>
                                <w:rFonts w:ascii="微软雅黑" w:eastAsia="微软雅黑" w:hAnsi="微软雅黑" w:cs="微软雅黑" w:hint="eastAsia"/>
                                <w:color w:val="ED7D31" w:themeColor="accent2"/>
                                <w:sz w:val="56"/>
                                <w:szCs w:val="96"/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3034F5" id="矩形 6" o:spid="_x0000_s1047" style="position:absolute;left:0;text-align:left;margin-left:164.7pt;margin-top:35.2pt;width:142.9pt;height:5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" filled="f" stroked="f">
                <v:textbox>
                  <w:txbxContent>
                    <w:p w:rsidR="002C3A45" w:rsidRPr="009943D0" w:rsidRDefault="009A4DF5">
                      <w:pPr>
                        <w:rPr>
                          <w:rFonts w:ascii="微软雅黑" w:eastAsia="微软雅黑" w:hAnsi="微软雅黑" w:cs="微软雅黑" w:hint="eastAsia"/>
                          <w:color w:val="ED7D31" w:themeColor="accent2"/>
                          <w:sz w:val="56"/>
                          <w:szCs w:val="96"/>
                        </w:rPr>
                      </w:pPr>
                      <w:r w:rsidRPr="009943D0">
                        <w:rPr>
                          <w:rFonts w:ascii="微软雅黑" w:eastAsia="微软雅黑" w:hAnsi="微软雅黑" w:cs="微软雅黑"/>
                          <w:color w:val="ED7D31" w:themeColor="accent2"/>
                          <w:sz w:val="56"/>
                          <w:szCs w:val="96"/>
                        </w:rPr>
                        <w:t>Y</w:t>
                      </w:r>
                      <w:r w:rsidRPr="009943D0">
                        <w:rPr>
                          <w:rFonts w:ascii="微软雅黑" w:eastAsia="微软雅黑" w:hAnsi="微软雅黑" w:cs="微软雅黑" w:hint="eastAsia"/>
                          <w:color w:val="ED7D31" w:themeColor="accent2"/>
                          <w:sz w:val="56"/>
                          <w:szCs w:val="96"/>
                        </w:rPr>
                        <w:t>jbys</w:t>
                      </w:r>
                    </w:p>
                  </w:txbxContent>
                </v:textbox>
              </v:rect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615E545" wp14:editId="510953F8">
                <wp:simplePos x="0" y="0"/>
                <wp:positionH relativeFrom="column">
                  <wp:posOffset>5305425</wp:posOffset>
                </wp:positionH>
                <wp:positionV relativeFrom="paragraph">
                  <wp:posOffset>535940</wp:posOffset>
                </wp:positionV>
                <wp:extent cx="1562100" cy="704850"/>
                <wp:effectExtent l="3810" t="3810" r="0" b="0"/>
                <wp:wrapNone/>
                <wp:docPr id="11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21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A45" w:rsidRPr="009943D0" w:rsidRDefault="002C3A45">
                            <w:pP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ED7D31" w:themeColor="accent2"/>
                                <w:sz w:val="52"/>
                                <w:szCs w:val="72"/>
                              </w:rPr>
                            </w:pPr>
                            <w:r w:rsidRPr="009943D0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ED7D31" w:themeColor="accent2"/>
                                <w:sz w:val="52"/>
                                <w:szCs w:val="72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5E545" id="矩形 4" o:spid="_x0000_s1048" style="position:absolute;left:0;text-align:left;margin-left:417.75pt;margin-top:42.2pt;width:123pt;height:55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" filled="f" stroked="f">
                <v:textbox>
                  <w:txbxContent>
                    <w:p w:rsidR="002C3A45" w:rsidRPr="009943D0" w:rsidRDefault="002C3A45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ED7D31" w:themeColor="accent2"/>
                          <w:sz w:val="52"/>
                          <w:szCs w:val="72"/>
                        </w:rPr>
                      </w:pPr>
                      <w:r w:rsidRPr="009943D0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ED7D31" w:themeColor="accent2"/>
                          <w:sz w:val="52"/>
                          <w:szCs w:val="72"/>
                        </w:rPr>
                        <w:t>个人简历</w:t>
                      </w:r>
                    </w:p>
                  </w:txbxContent>
                </v:textbox>
              </v:rect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DE72B01" wp14:editId="5869C45E">
                <wp:simplePos x="0" y="0"/>
                <wp:positionH relativeFrom="column">
                  <wp:posOffset>5377180</wp:posOffset>
                </wp:positionH>
                <wp:positionV relativeFrom="paragraph">
                  <wp:posOffset>996315</wp:posOffset>
                </wp:positionV>
                <wp:extent cx="1619250" cy="418465"/>
                <wp:effectExtent l="0" t="0" r="635" b="3175"/>
                <wp:wrapNone/>
                <wp:docPr id="113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0" cy="418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A45" w:rsidRPr="009943D0" w:rsidRDefault="002C3A45">
                            <w:pPr>
                              <w:rPr>
                                <w:rFonts w:hint="eastAsia"/>
                                <w:b/>
                                <w:bCs/>
                                <w:color w:val="ED7D31" w:themeColor="accent2"/>
                                <w:sz w:val="28"/>
                                <w:szCs w:val="36"/>
                              </w:rPr>
                            </w:pPr>
                            <w:r w:rsidRPr="009943D0">
                              <w:rPr>
                                <w:rFonts w:hint="eastAsia"/>
                                <w:b/>
                                <w:bCs/>
                                <w:color w:val="ED7D31" w:themeColor="accent2"/>
                                <w:sz w:val="28"/>
                                <w:szCs w:val="36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E72B01" id="矩形 5" o:spid="_x0000_s1049" style="position:absolute;left:0;text-align:left;margin-left:423.4pt;margin-top:78.45pt;width:127.5pt;height:32.9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" filled="f" stroked="f">
                <v:textbox>
                  <w:txbxContent>
                    <w:p w:rsidR="002C3A45" w:rsidRPr="009943D0" w:rsidRDefault="002C3A45">
                      <w:pPr>
                        <w:rPr>
                          <w:rFonts w:hint="eastAsia"/>
                          <w:b/>
                          <w:bCs/>
                          <w:color w:val="ED7D31" w:themeColor="accent2"/>
                          <w:sz w:val="28"/>
                          <w:szCs w:val="36"/>
                        </w:rPr>
                      </w:pPr>
                      <w:r w:rsidRPr="009943D0">
                        <w:rPr>
                          <w:rFonts w:hint="eastAsia"/>
                          <w:b/>
                          <w:bCs/>
                          <w:color w:val="ED7D31" w:themeColor="accent2"/>
                          <w:sz w:val="28"/>
                          <w:szCs w:val="36"/>
                        </w:rPr>
                        <w:t>Personal Resume</w:t>
                      </w:r>
                    </w:p>
                  </w:txbxContent>
                </v:textbox>
              </v:rect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D6CCD27" wp14:editId="62074228">
                <wp:simplePos x="0" y="0"/>
                <wp:positionH relativeFrom="column">
                  <wp:posOffset>235585</wp:posOffset>
                </wp:positionH>
                <wp:positionV relativeFrom="paragraph">
                  <wp:posOffset>7780655</wp:posOffset>
                </wp:positionV>
                <wp:extent cx="6619875" cy="635"/>
                <wp:effectExtent l="0" t="0" r="28575" b="37465"/>
                <wp:wrapNone/>
                <wp:docPr id="104" name="直线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987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accent2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A3A4AA" id="直线 97" o:spid="_x0000_s1026" style="position:absolute;left:0;text-align:lef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55pt,612.65pt" to="539.8pt,6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" strokecolor="#ed7d31 [3205]" strokeweight="1pt">
                <v:stroke dashstyle="dash"/>
              </v:line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3E1487" wp14:editId="77A657D4">
                <wp:simplePos x="0" y="0"/>
                <wp:positionH relativeFrom="column">
                  <wp:posOffset>235585</wp:posOffset>
                </wp:positionH>
                <wp:positionV relativeFrom="paragraph">
                  <wp:posOffset>6181725</wp:posOffset>
                </wp:positionV>
                <wp:extent cx="6619875" cy="635"/>
                <wp:effectExtent l="0" t="0" r="28575" b="37465"/>
                <wp:wrapNone/>
                <wp:docPr id="96" name="直线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987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accent2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6C0D3C" id="直线 88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55pt,486.75pt" to="539.8pt,4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" strokecolor="#ed7d31 [3205]" strokeweight="1pt">
                <v:stroke dashstyle="dash"/>
              </v:line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846996" wp14:editId="49D365D9">
                <wp:simplePos x="0" y="0"/>
                <wp:positionH relativeFrom="column">
                  <wp:posOffset>151765</wp:posOffset>
                </wp:positionH>
                <wp:positionV relativeFrom="paragraph">
                  <wp:posOffset>5001895</wp:posOffset>
                </wp:positionV>
                <wp:extent cx="1139190" cy="317500"/>
                <wp:effectExtent l="3175" t="2540" r="635" b="3810"/>
                <wp:wrapNone/>
                <wp:docPr id="31" name="矩形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919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A45" w:rsidRPr="009943D0" w:rsidRDefault="002C3A45">
                            <w:pPr>
                              <w:snapToGrid w:val="0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9943D0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</w:rPr>
                              <w:t>2012.5 - 2015.5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846996" id="矩形 87" o:spid="_x0000_s1050" style="position:absolute;left:0;text-align:left;margin-left:11.95pt;margin-top:393.85pt;width:89.7pt;height: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" filled="f" stroked="f">
                <v:textbox>
                  <w:txbxContent>
                    <w:p w:rsidR="002C3A45" w:rsidRPr="009943D0" w:rsidRDefault="002C3A45">
                      <w:pPr>
                        <w:snapToGrid w:val="0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ED7D31" w:themeColor="accent2"/>
                          <w:sz w:val="18"/>
                          <w:szCs w:val="18"/>
                        </w:rPr>
                      </w:pPr>
                      <w:r w:rsidRPr="009943D0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ED7D31" w:themeColor="accent2"/>
                          <w:sz w:val="18"/>
                          <w:szCs w:val="18"/>
                        </w:rPr>
                        <w:t>2012.5 - 2015.5</w:t>
                      </w:r>
                    </w:p>
                  </w:txbxContent>
                </v:textbox>
              </v:rect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F7252D" wp14:editId="1D5A060B">
                <wp:simplePos x="0" y="0"/>
                <wp:positionH relativeFrom="column">
                  <wp:posOffset>144780</wp:posOffset>
                </wp:positionH>
                <wp:positionV relativeFrom="paragraph">
                  <wp:posOffset>4055745</wp:posOffset>
                </wp:positionV>
                <wp:extent cx="1139190" cy="317500"/>
                <wp:effectExtent l="0" t="0" r="0" b="0"/>
                <wp:wrapNone/>
                <wp:docPr id="30" name="矩形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919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A45" w:rsidRPr="00453326" w:rsidRDefault="002C3A45">
                            <w:pPr>
                              <w:snapToGrid w:val="0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E74B5" w:themeColor="accent1" w:themeShade="BF"/>
                                <w:sz w:val="18"/>
                                <w:szCs w:val="18"/>
                              </w:rPr>
                            </w:pPr>
                            <w:r w:rsidRPr="009943D0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</w:rPr>
                              <w:t>2012.5 - 2015.5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F7252D" id="矩形 86" o:spid="_x0000_s1051" style="position:absolute;left:0;text-align:left;margin-left:11.4pt;margin-top:319.35pt;width:89.7pt;height: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" filled="f" stroked="f">
                <v:textbox>
                  <w:txbxContent>
                    <w:p w:rsidR="002C3A45" w:rsidRPr="00453326" w:rsidRDefault="002C3A45">
                      <w:pPr>
                        <w:snapToGrid w:val="0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2E74B5" w:themeColor="accent1" w:themeShade="BF"/>
                          <w:sz w:val="18"/>
                          <w:szCs w:val="18"/>
                        </w:rPr>
                      </w:pPr>
                      <w:r w:rsidRPr="009943D0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ED7D31" w:themeColor="accent2"/>
                          <w:sz w:val="18"/>
                          <w:szCs w:val="18"/>
                        </w:rPr>
                        <w:t>2012.5 - 2015.5</w:t>
                      </w:r>
                    </w:p>
                  </w:txbxContent>
                </v:textbox>
              </v:rect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A68D8B" wp14:editId="0D90D428">
                <wp:simplePos x="0" y="0"/>
                <wp:positionH relativeFrom="column">
                  <wp:posOffset>1280160</wp:posOffset>
                </wp:positionH>
                <wp:positionV relativeFrom="paragraph">
                  <wp:posOffset>4046220</wp:posOffset>
                </wp:positionV>
                <wp:extent cx="5634355" cy="2098675"/>
                <wp:effectExtent l="0" t="0" r="0" b="0"/>
                <wp:wrapNone/>
                <wp:docPr id="29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34355" cy="209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C3A45" w:rsidRPr="009943D0" w:rsidRDefault="002C3A45" w:rsidP="006C1CB7">
                            <w:pPr>
                              <w:snapToGrid w:val="0"/>
                              <w:spacing w:afterLines="30" w:after="93" w:line="320" w:lineRule="atLeas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ED7D31" w:themeColor="accent2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 xml:space="preserve"> </w:t>
                            </w:r>
                            <w:r w:rsidRPr="009943D0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ED7D31" w:themeColor="accent2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 xml:space="preserve"> 广州市我的天企业管理有限公司                   财务管理</w:t>
                            </w:r>
                          </w:p>
                          <w:p w:rsidR="002C3A45" w:rsidRDefault="002C3A4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 xml:space="preserve"> 负责公司全盘帐务处理，改善公司的财务管理体系，</w:t>
                            </w:r>
                          </w:p>
                          <w:p w:rsidR="002C3A45" w:rsidRDefault="002C3A4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 xml:space="preserve"> 编制公司财务报表、财务分析和经营分析报告，报销凭证的审核工作，</w:t>
                            </w:r>
                          </w:p>
                          <w:p w:rsidR="002C3A45" w:rsidRDefault="002C3A4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> 协调公司与税务、工商、银行等对外职能部门关系。</w:t>
                            </w:r>
                          </w:p>
                          <w:p w:rsidR="002C3A45" w:rsidRPr="009943D0" w:rsidRDefault="002C3A45" w:rsidP="006C1CB7">
                            <w:pPr>
                              <w:snapToGrid w:val="0"/>
                              <w:spacing w:beforeLines="30" w:before="93" w:afterLines="30" w:after="93" w:line="320" w:lineRule="atLeast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ED7D31" w:themeColor="accent2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 w:rsidRPr="009943D0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ED7D31" w:themeColor="accent2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 xml:space="preserve">  广州市哦麦噶科技公司                   行政助理</w:t>
                            </w:r>
                          </w:p>
                          <w:p w:rsidR="002C3A45" w:rsidRDefault="002C3A4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>负责日常各种报销凭证的审核工作，纳税早报及有关税务事项，</w:t>
                            </w:r>
                          </w:p>
                          <w:p w:rsidR="002C3A45" w:rsidRDefault="002C3A4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>负责管理发票，纳税申报及有关税务事项，</w:t>
                            </w:r>
                          </w:p>
                          <w:p w:rsidR="002C3A45" w:rsidRDefault="002C3A45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20"/>
                              </w:tabs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  <w:t>负责编制各种财务报表、税务报表，日常运作和管理工作。</w:t>
                            </w:r>
                          </w:p>
                          <w:p w:rsidR="002C3A45" w:rsidRDefault="002C3A45">
                            <w:pPr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:rsidR="002C3A45" w:rsidRDefault="002C3A45">
                            <w:pPr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pacing w:val="15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:rsidR="002C3A45" w:rsidRDefault="002C3A45">
                            <w:pPr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A68D8B" id="_x0000_s1052" type="#_x0000_t202" style="position:absolute;left:0;text-align:left;margin-left:100.8pt;margin-top:318.6pt;width:443.65pt;height:16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" filled="f" stroked="f" strokeweight=".5pt">
                <v:path arrowok="t"/>
                <v:textbox>
                  <w:txbxContent>
                    <w:p w:rsidR="002C3A45" w:rsidRPr="009943D0" w:rsidRDefault="002C3A45" w:rsidP="006C1CB7">
                      <w:pPr>
                        <w:snapToGrid w:val="0"/>
                        <w:spacing w:afterLines="30" w:after="93" w:line="320" w:lineRule="atLeas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ED7D31" w:themeColor="accent2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 xml:space="preserve"> </w:t>
                      </w:r>
                      <w:r w:rsidRPr="009943D0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ED7D31" w:themeColor="accent2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 xml:space="preserve"> 广州市我的天企业管理有限公司                   财务管理</w:t>
                      </w:r>
                    </w:p>
                    <w:p w:rsidR="002C3A45" w:rsidRDefault="002C3A45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</w:tabs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 xml:space="preserve"> 负责公司全盘帐务处理，改善公司的财务管理体系，</w:t>
                      </w:r>
                    </w:p>
                    <w:p w:rsidR="002C3A45" w:rsidRDefault="002C3A45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</w:tabs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 xml:space="preserve"> 编制公司财务报表、财务分析和经营分析报告，报销凭证的审核工作，</w:t>
                      </w:r>
                    </w:p>
                    <w:p w:rsidR="002C3A45" w:rsidRDefault="002C3A45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</w:tabs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> 协调公司与税务、工商、银行等对外职能部门关系。</w:t>
                      </w:r>
                    </w:p>
                    <w:p w:rsidR="002C3A45" w:rsidRPr="009943D0" w:rsidRDefault="002C3A45" w:rsidP="006C1CB7">
                      <w:pPr>
                        <w:snapToGrid w:val="0"/>
                        <w:spacing w:beforeLines="30" w:before="93" w:afterLines="30" w:after="93" w:line="320" w:lineRule="atLeas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ED7D31" w:themeColor="accent2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  <w:r w:rsidRPr="009943D0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ED7D31" w:themeColor="accent2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 xml:space="preserve">  广州市哦麦噶科技公司                   行政助理</w:t>
                      </w:r>
                    </w:p>
                    <w:p w:rsidR="002C3A45" w:rsidRDefault="002C3A45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</w:tabs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>负责日常各种报销凭证的审核工作，纳税早报及有关税务事项，</w:t>
                      </w:r>
                    </w:p>
                    <w:p w:rsidR="002C3A45" w:rsidRDefault="002C3A45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</w:tabs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>负责管理发票，纳税申报及有关税务事项，</w:t>
                      </w:r>
                    </w:p>
                    <w:p w:rsidR="002C3A45" w:rsidRDefault="002C3A45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420"/>
                        </w:tabs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  <w:t>负责编制各种财务报表、税务报表，日常运作和管理工作。</w:t>
                      </w:r>
                    </w:p>
                    <w:p w:rsidR="002C3A45" w:rsidRDefault="002C3A45">
                      <w:pPr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</w:p>
                    <w:p w:rsidR="002C3A45" w:rsidRDefault="002C3A45">
                      <w:pPr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000000"/>
                          <w:spacing w:val="15"/>
                          <w:sz w:val="19"/>
                          <w:szCs w:val="19"/>
                          <w:shd w:val="clear" w:color="auto" w:fill="FFFFFF"/>
                        </w:rPr>
                      </w:pPr>
                    </w:p>
                    <w:p w:rsidR="002C3A45" w:rsidRDefault="002C3A45">
                      <w:pPr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27C106" wp14:editId="7824C962">
                <wp:simplePos x="0" y="0"/>
                <wp:positionH relativeFrom="column">
                  <wp:posOffset>1280160</wp:posOffset>
                </wp:positionH>
                <wp:positionV relativeFrom="paragraph">
                  <wp:posOffset>2537460</wp:posOffset>
                </wp:positionV>
                <wp:extent cx="5482590" cy="975995"/>
                <wp:effectExtent l="0" t="0" r="0" b="0"/>
                <wp:wrapNone/>
                <wp:docPr id="99" name="文本框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82590" cy="9759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2C3A45" w:rsidRPr="00453326" w:rsidRDefault="002C3A45">
                            <w:pPr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sz w:val="19"/>
                                <w:szCs w:val="19"/>
                              </w:rPr>
                            </w:pPr>
                            <w:r w:rsidRPr="009943D0">
                              <w:rPr>
                                <w:rFonts w:ascii="微软雅黑" w:eastAsia="微软雅黑" w:hAnsi="微软雅黑" w:cs="微软雅黑" w:hint="eastAsia"/>
                                <w:color w:val="ED7D31" w:themeColor="accent2"/>
                                <w:sz w:val="19"/>
                                <w:szCs w:val="19"/>
                              </w:rPr>
                              <w:t xml:space="preserve">广州商务学院            会计商务（本科）  </w:t>
                            </w:r>
                            <w:r w:rsidRPr="00453326">
                              <w:rPr>
                                <w:rFonts w:ascii="微软雅黑" w:eastAsia="微软雅黑" w:hAnsi="微软雅黑" w:cs="微软雅黑" w:hint="eastAsia"/>
                                <w:color w:val="2E74B5" w:themeColor="accent1" w:themeShade="BF"/>
                                <w:sz w:val="19"/>
                                <w:szCs w:val="19"/>
                              </w:rPr>
                              <w:t xml:space="preserve">  </w:t>
                            </w:r>
                          </w:p>
                          <w:p w:rsidR="002C3A45" w:rsidRDefault="002C3A45">
                            <w:pPr>
                              <w:widowControl/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000000"/>
                                <w:sz w:val="19"/>
                                <w:szCs w:val="19"/>
                              </w:rPr>
                              <w:t>主修课程：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2C3A45" w:rsidRDefault="002C3A45">
                            <w:pPr>
                              <w:widowControl/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19"/>
                                <w:szCs w:val="19"/>
                                <w:lang w:bidi="ar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19"/>
                                <w:szCs w:val="19"/>
                                <w:lang w:bidi="ar"/>
                              </w:rPr>
                              <w:t>基础会计、会计电算化、财务管理学原理、微观经济学、宏观经济学、产业经济学、会计学基础、统计学原理、管理学，经济学，计算机应用，初级会计学。</w:t>
                            </w:r>
                          </w:p>
                          <w:p w:rsidR="002C3A45" w:rsidRDefault="002C3A45">
                            <w:pPr>
                              <w:widowControl/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19"/>
                                <w:szCs w:val="19"/>
                                <w:lang w:bidi="ar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19"/>
                                <w:szCs w:val="19"/>
                                <w:lang w:bidi="ar"/>
                              </w:rPr>
                              <w:t xml:space="preserve"> </w:t>
                            </w:r>
                          </w:p>
                          <w:p w:rsidR="002C3A45" w:rsidRDefault="002C3A45">
                            <w:pPr>
                              <w:widowControl/>
                              <w:snapToGrid w:val="0"/>
                              <w:spacing w:line="320" w:lineRule="atLeast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</w:p>
                          <w:p w:rsidR="002C3A45" w:rsidRDefault="002C3A45">
                            <w:pPr>
                              <w:widowControl/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kern w:val="0"/>
                                <w:sz w:val="19"/>
                                <w:szCs w:val="19"/>
                                <w:lang w:bidi="ar"/>
                              </w:rPr>
                            </w:pPr>
                          </w:p>
                          <w:p w:rsidR="002C3A45" w:rsidRDefault="002C3A45">
                            <w:pPr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</w:p>
                          <w:p w:rsidR="002C3A45" w:rsidRDefault="002C3A45">
                            <w:pPr>
                              <w:snapToGrid w:val="0"/>
                              <w:spacing w:line="320" w:lineRule="atLeast"/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9"/>
                                <w:szCs w:val="19"/>
                              </w:rPr>
                              <w:t xml:space="preserve">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7C106" id="_x0000_s1053" type="#_x0000_t202" style="position:absolute;left:0;text-align:left;margin-left:100.8pt;margin-top:199.8pt;width:431.7pt;height:7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" filled="f" stroked="f" strokeweight=".5pt">
                <v:path arrowok="t"/>
                <v:textbox>
                  <w:txbxContent>
                    <w:p w:rsidR="002C3A45" w:rsidRPr="00453326" w:rsidRDefault="002C3A45">
                      <w:pPr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sz w:val="19"/>
                          <w:szCs w:val="19"/>
                        </w:rPr>
                      </w:pPr>
                      <w:r w:rsidRPr="009943D0">
                        <w:rPr>
                          <w:rFonts w:ascii="微软雅黑" w:eastAsia="微软雅黑" w:hAnsi="微软雅黑" w:cs="微软雅黑" w:hint="eastAsia"/>
                          <w:color w:val="ED7D31" w:themeColor="accent2"/>
                          <w:sz w:val="19"/>
                          <w:szCs w:val="19"/>
                        </w:rPr>
                        <w:t xml:space="preserve">广州商务学院            会计商务（本科）  </w:t>
                      </w:r>
                      <w:r w:rsidRPr="00453326">
                        <w:rPr>
                          <w:rFonts w:ascii="微软雅黑" w:eastAsia="微软雅黑" w:hAnsi="微软雅黑" w:cs="微软雅黑" w:hint="eastAsia"/>
                          <w:color w:val="2E74B5" w:themeColor="accent1" w:themeShade="BF"/>
                          <w:sz w:val="19"/>
                          <w:szCs w:val="19"/>
                        </w:rPr>
                        <w:t xml:space="preserve">  </w:t>
                      </w:r>
                    </w:p>
                    <w:p w:rsidR="002C3A45" w:rsidRDefault="002C3A45">
                      <w:pPr>
                        <w:widowControl/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000000"/>
                          <w:sz w:val="19"/>
                          <w:szCs w:val="19"/>
                        </w:rPr>
                        <w:t>主修课程：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  <w:t xml:space="preserve"> </w:t>
                      </w:r>
                    </w:p>
                    <w:p w:rsidR="002C3A45" w:rsidRDefault="002C3A45">
                      <w:pPr>
                        <w:widowControl/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kern w:val="0"/>
                          <w:sz w:val="19"/>
                          <w:szCs w:val="19"/>
                          <w:lang w:bidi="ar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19"/>
                          <w:szCs w:val="19"/>
                          <w:lang w:bidi="ar"/>
                        </w:rPr>
                        <w:t>基础会计、会计电算化、财务管理学原理、微观经济学、宏观经济学、产业经济学、会计学基础、统计学原理、管理学，经济学，计算机应用，初级会计学。</w:t>
                      </w:r>
                    </w:p>
                    <w:p w:rsidR="002C3A45" w:rsidRDefault="002C3A45">
                      <w:pPr>
                        <w:widowControl/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kern w:val="0"/>
                          <w:sz w:val="19"/>
                          <w:szCs w:val="19"/>
                          <w:lang w:bidi="ar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kern w:val="0"/>
                          <w:sz w:val="19"/>
                          <w:szCs w:val="19"/>
                          <w:lang w:bidi="ar"/>
                        </w:rPr>
                        <w:t xml:space="preserve"> </w:t>
                      </w:r>
                    </w:p>
                    <w:p w:rsidR="002C3A45" w:rsidRDefault="002C3A45">
                      <w:pPr>
                        <w:widowControl/>
                        <w:snapToGrid w:val="0"/>
                        <w:spacing w:line="320" w:lineRule="atLeast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</w:p>
                    <w:p w:rsidR="002C3A45" w:rsidRDefault="002C3A45">
                      <w:pPr>
                        <w:widowControl/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kern w:val="0"/>
                          <w:sz w:val="19"/>
                          <w:szCs w:val="19"/>
                          <w:lang w:bidi="ar"/>
                        </w:rPr>
                      </w:pPr>
                    </w:p>
                    <w:p w:rsidR="002C3A45" w:rsidRDefault="002C3A45">
                      <w:pPr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</w:p>
                    <w:p w:rsidR="002C3A45" w:rsidRDefault="002C3A45">
                      <w:pPr>
                        <w:snapToGrid w:val="0"/>
                        <w:spacing w:line="320" w:lineRule="atLeast"/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9"/>
                          <w:szCs w:val="19"/>
                        </w:rPr>
                        <w:t xml:space="preserve">         </w:t>
                      </w:r>
                    </w:p>
                  </w:txbxContent>
                </v:textbox>
              </v:shape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7DCF59" wp14:editId="7B887081">
                <wp:simplePos x="0" y="0"/>
                <wp:positionH relativeFrom="column">
                  <wp:posOffset>235585</wp:posOffset>
                </wp:positionH>
                <wp:positionV relativeFrom="paragraph">
                  <wp:posOffset>3622675</wp:posOffset>
                </wp:positionV>
                <wp:extent cx="6619875" cy="635"/>
                <wp:effectExtent l="0" t="0" r="28575" b="37465"/>
                <wp:wrapNone/>
                <wp:docPr id="21" name="直线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987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accent2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16CAF3" id="直线 78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55pt,285.25pt" to="539.8pt,28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" strokecolor="#ed7d31 [3205]" strokeweight="1pt">
                <v:fill o:detectmouseclick="t"/>
                <v:stroke dashstyle="dash"/>
              </v:line>
            </w:pict>
          </mc:Fallback>
        </mc:AlternateContent>
      </w:r>
      <w:r w:rsidR="00AF3AFD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C5109A3" wp14:editId="0BEB86F6">
                <wp:simplePos x="0" y="0"/>
                <wp:positionH relativeFrom="column">
                  <wp:posOffset>235585</wp:posOffset>
                </wp:positionH>
                <wp:positionV relativeFrom="paragraph">
                  <wp:posOffset>2231390</wp:posOffset>
                </wp:positionV>
                <wp:extent cx="864235" cy="400050"/>
                <wp:effectExtent l="0" t="0" r="0" b="19050"/>
                <wp:wrapNone/>
                <wp:docPr id="16" name="组合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64235" cy="400050"/>
                          <a:chOff x="6816" y="7410"/>
                          <a:chExt cx="1361" cy="630"/>
                        </a:xfrm>
                        <a:solidFill>
                          <a:schemeClr val="accent2"/>
                        </a:solidFill>
                      </wpg:grpSpPr>
                      <wps:wsp>
                        <wps:cNvPr id="18" name="矩形 64"/>
                        <wps:cNvSpPr>
                          <a:spLocks noChangeArrowheads="1"/>
                        </wps:cNvSpPr>
                        <wps:spPr bwMode="auto">
                          <a:xfrm>
                            <a:off x="6816" y="7602"/>
                            <a:ext cx="1361" cy="295"/>
                          </a:xfrm>
                          <a:prstGeom prst="rect">
                            <a:avLst/>
                          </a:prstGeom>
                          <a:grpFill/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直线 65"/>
                        <wps:cNvCnPr>
                          <a:cxnSpLocks noChangeShapeType="1"/>
                        </wps:cNvCnPr>
                        <wps:spPr bwMode="auto">
                          <a:xfrm>
                            <a:off x="6909" y="7410"/>
                            <a:ext cx="1" cy="620"/>
                          </a:xfrm>
                          <a:prstGeom prst="line">
                            <a:avLst/>
                          </a:prstGeom>
                          <a:grpFill/>
                          <a:ln w="254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" name="直线 68"/>
                        <wps:cNvCnPr>
                          <a:cxnSpLocks noChangeShapeType="1"/>
                        </wps:cNvCnPr>
                        <wps:spPr bwMode="auto">
                          <a:xfrm>
                            <a:off x="8069" y="7420"/>
                            <a:ext cx="1" cy="620"/>
                          </a:xfrm>
                          <a:prstGeom prst="line">
                            <a:avLst/>
                          </a:prstGeom>
                          <a:grpFill/>
                          <a:ln w="254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842375" id="组合 69" o:spid="_x0000_s1026" style="position:absolute;left:0;text-align:left;margin-left:18.55pt;margin-top:175.7pt;width:68.05pt;height:31.5pt;z-index:251660288" coordorigin="6816,7410" coordsize="1361,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">
                <v:rect id="矩形 64" o:spid="_x0000_s1027" style="position:absolute;left:6816;top:7602;width:1361;height:2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r7GcQA&#10;AADbAAAADwAAAGRycy9kb3ducmV2LnhtbESPQWvCQBCF7wX/wzKCl1I39VAkdRURpEEKYmw9D9lp&#10;Epqdjdk1Sf995yB4m+G9ee+b1WZ0jeqpC7VnA6/zBBRx4W3NpYGv8/5lCSpEZIuNZzLwRwE268nT&#10;ClPrBz5Rn8dSSQiHFA1UMbap1qGoyGGY+5ZYtB/fOYyydqW2HQ4S7hq9SJI37bBmaaiwpV1FxW9+&#10;cwaG4thfzp8f+vh8yTxfs+su/z4YM5uO23dQkcb4MN+vMyv4Aiu/yAB6/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F6+xnEAAAA2wAAAA8AAAAAAAAAAAAAAAAAmAIAAGRycy9k&#10;b3ducmV2LnhtbFBLBQYAAAAABAAEAPUAAACJAwAAAAA=&#10;" filled="f" stroked="f"/>
                <v:line id="直线 65" o:spid="_x0000_s1028" style="position:absolute;visibility:visible;mso-wrap-style:square" from="6909,7410" to="6910,80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QrMtsMAAADbAAAADwAAAGRycy9kb3ducmV2LnhtbERPS2vCQBC+F/wPywi91Y051Bpdg4+K&#10;LSikVvA6ZMdNMDsbsltN/323UOhtPr7nzPPeNuJGna8dKxiPEhDEpdM1GwWnz+3TCwgfkDU2jknB&#10;N3nIF4OHOWba3fmDbsdgRAxhn6GCKoQ2k9KXFVn0I9cSR+7iOoshws5I3eE9httGpknyLC3WHBsq&#10;bGldUXk9flkFq8lrnW4Lb943u2JvivPljAep1OOwX85ABOrDv/jP/abj/Cn8/hIPkI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KzLbDAAAA2wAAAA8AAAAAAAAAAAAA&#10;AAAAoQIAAGRycy9kb3ducmV2LnhtbFBLBQYAAAAABAAEAPkAAACRAwAAAAA=&#10;" strokecolor="white" strokeweight="2pt">
                  <v:fill o:detectmouseclick="t"/>
                </v:line>
                <v:line id="直线 68" o:spid="_x0000_s1029" style="position:absolute;visibility:visible;mso-wrap-style:square" from="8069,7420" to="8070,80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lyvlsEAAADbAAAADwAAAGRycy9kb3ducmV2LnhtbERPy4rCMBTdD/gP4QruxtQudKhGUWdk&#10;FEaoD3B7aa5psbkpTUY7fz9ZCC4P5z1bdLYWd2p95VjBaJiAIC6crtgoOJ827x8gfEDWWDsmBX/k&#10;YTHvvc0w0+7BB7ofgxExhH2GCsoQmkxKX5Rk0Q9dQxy5q2sthghbI3WLjxhua5kmyVharDg2lNjQ&#10;uqTidvy1ClaTryrd5N7sPr/zH5NfrhfcS6UG/W45BRGoCy/x073VCtK4Pn6JP0DO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qXK+WwQAAANsAAAAPAAAAAAAAAAAAAAAA&#10;AKECAABkcnMvZG93bnJldi54bWxQSwUGAAAAAAQABAD5AAAAjwMAAAAA&#10;" strokecolor="white" strokeweight="2pt">
                  <v:fill o:detectmouseclick="t"/>
                </v:line>
              </v:group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A54F8D" wp14:editId="11E9B94E">
                <wp:simplePos x="0" y="0"/>
                <wp:positionH relativeFrom="column">
                  <wp:posOffset>151765</wp:posOffset>
                </wp:positionH>
                <wp:positionV relativeFrom="paragraph">
                  <wp:posOffset>2550160</wp:posOffset>
                </wp:positionV>
                <wp:extent cx="1139190" cy="317500"/>
                <wp:effectExtent l="3175" t="0" r="635" b="0"/>
                <wp:wrapNone/>
                <wp:docPr id="15" name="矩形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9190" cy="317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C3A45" w:rsidRPr="009943D0" w:rsidRDefault="002C3A45">
                            <w:pPr>
                              <w:snapToGrid w:val="0"/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9943D0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ED7D31" w:themeColor="accent2"/>
                                <w:sz w:val="18"/>
                                <w:szCs w:val="18"/>
                              </w:rPr>
                              <w:t>2012.5 - 2015.5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A54F8D" id="矩形 48" o:spid="_x0000_s1054" style="position:absolute;left:0;text-align:left;margin-left:11.95pt;margin-top:200.8pt;width:89.7pt;height: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" filled="f" stroked="f">
                <v:textbox>
                  <w:txbxContent>
                    <w:p w:rsidR="002C3A45" w:rsidRPr="009943D0" w:rsidRDefault="002C3A45">
                      <w:pPr>
                        <w:snapToGrid w:val="0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ED7D31" w:themeColor="accent2"/>
                          <w:sz w:val="18"/>
                          <w:szCs w:val="18"/>
                        </w:rPr>
                      </w:pPr>
                      <w:r w:rsidRPr="009943D0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ED7D31" w:themeColor="accent2"/>
                          <w:sz w:val="18"/>
                          <w:szCs w:val="18"/>
                        </w:rPr>
                        <w:t>2012.5 - 2015.5</w:t>
                      </w:r>
                    </w:p>
                  </w:txbxContent>
                </v:textbox>
              </v:rect>
            </w:pict>
          </mc:Fallback>
        </mc:AlternateContent>
      </w:r>
      <w:r w:rsidR="00AF3AFD">
        <w:rPr>
          <w:noProof/>
        </w:rPr>
        <w:drawing>
          <wp:anchor distT="0" distB="0" distL="114300" distR="114300" simplePos="0" relativeHeight="251646976" behindDoc="0" locked="0" layoutInCell="1" allowOverlap="1" wp14:anchorId="4E769A16" wp14:editId="37021309">
            <wp:simplePos x="0" y="0"/>
            <wp:positionH relativeFrom="column">
              <wp:posOffset>3560445</wp:posOffset>
            </wp:positionH>
            <wp:positionV relativeFrom="paragraph">
              <wp:posOffset>1707515</wp:posOffset>
            </wp:positionV>
            <wp:extent cx="100330" cy="216535"/>
            <wp:effectExtent l="57150" t="19050" r="71120" b="12065"/>
            <wp:wrapNone/>
            <wp:docPr id="17" name="图片 35" descr="b1442554e0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5" descr="b1442554e0d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169" r="32170" b="5371"/>
                    <a:stretch>
                      <a:fillRect/>
                    </a:stretch>
                  </pic:blipFill>
                  <pic:spPr bwMode="auto">
                    <a:xfrm rot="-2700000">
                      <a:off x="0" y="0"/>
                      <a:ext cx="100330" cy="21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65A12053" wp14:editId="71620B1B">
                <wp:simplePos x="0" y="0"/>
                <wp:positionH relativeFrom="column">
                  <wp:posOffset>2316480</wp:posOffset>
                </wp:positionH>
                <wp:positionV relativeFrom="paragraph">
                  <wp:posOffset>1634490</wp:posOffset>
                </wp:positionV>
                <wp:extent cx="1205865" cy="381000"/>
                <wp:effectExtent l="0" t="0" r="0" b="0"/>
                <wp:wrapNone/>
                <wp:docPr id="13" name="矩形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5865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/>
                        </a:ln>
                      </wps:spPr>
                      <wps:txbx>
                        <w:txbxContent>
                          <w:p w:rsidR="002C3A45" w:rsidRDefault="002C3A4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eastAsia="微软雅黑" w:hAnsi="微软雅黑" w:cs="微软雅黑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微软雅黑" w:hAnsi="微软雅黑" w:cs="微软雅黑" w:hint="eastAsia"/>
                                <w:sz w:val="22"/>
                                <w:szCs w:val="22"/>
                              </w:rPr>
                              <w:t>广东省广州市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A12053" id="矩形 45" o:spid="_x0000_s1055" style="position:absolute;left:0;text-align:left;margin-left:182.4pt;margin-top:128.7pt;width:94.95pt;height:30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" filled="f" stroked="f" strokeweight="1pt">
                <v:path arrowok="t"/>
                <v:textbox>
                  <w:txbxContent>
                    <w:p w:rsidR="002C3A45" w:rsidRDefault="002C3A45">
                      <w:pPr>
                        <w:snapToGrid w:val="0"/>
                        <w:spacing w:line="240" w:lineRule="atLeast"/>
                        <w:jc w:val="left"/>
                        <w:rPr>
                          <w:rFonts w:eastAsia="微软雅黑" w:hAnsi="微软雅黑" w:cs="微软雅黑" w:hint="eastAsia"/>
                          <w:sz w:val="22"/>
                          <w:szCs w:val="22"/>
                        </w:rPr>
                      </w:pPr>
                      <w:r>
                        <w:rPr>
                          <w:rFonts w:eastAsia="微软雅黑" w:hAnsi="微软雅黑" w:cs="微软雅黑" w:hint="eastAsia"/>
                          <w:sz w:val="22"/>
                          <w:szCs w:val="22"/>
                        </w:rPr>
                        <w:t>广东省广州市</w:t>
                      </w:r>
                    </w:p>
                  </w:txbxContent>
                </v:textbox>
              </v:rect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9510DC8" wp14:editId="158A9EFB">
                <wp:simplePos x="0" y="0"/>
                <wp:positionH relativeFrom="column">
                  <wp:posOffset>235585</wp:posOffset>
                </wp:positionH>
                <wp:positionV relativeFrom="paragraph">
                  <wp:posOffset>2019300</wp:posOffset>
                </wp:positionV>
                <wp:extent cx="6619875" cy="635"/>
                <wp:effectExtent l="0" t="19050" r="28575" b="37465"/>
                <wp:wrapNone/>
                <wp:docPr id="11" name="直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9875" cy="63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accent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1634B5" id="直线 3" o:spid="_x0000_s1026" style="position:absolute;left:0;text-align:lef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55pt,159pt" to="539.8pt,15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" strokecolor="#ed7d31 [3205]" strokeweight="2.25pt">
                <v:fill o:detectmouseclick="t"/>
              </v:line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201B730" wp14:editId="16DD622A">
                <wp:simplePos x="0" y="0"/>
                <wp:positionH relativeFrom="column">
                  <wp:posOffset>2072005</wp:posOffset>
                </wp:positionH>
                <wp:positionV relativeFrom="paragraph">
                  <wp:posOffset>1061085</wp:posOffset>
                </wp:positionV>
                <wp:extent cx="1504950" cy="447675"/>
                <wp:effectExtent l="0" t="0" r="635" b="4445"/>
                <wp:wrapNone/>
                <wp:docPr id="10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495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3A45" w:rsidRDefault="002C3A45">
                            <w:pP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/>
                                <w:sz w:val="22"/>
                                <w:szCs w:val="28"/>
                              </w:rPr>
                              <w:t>求职意向：会计师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01B730" id="矩形 7" o:spid="_x0000_s1056" style="position:absolute;left:0;text-align:left;margin-left:163.15pt;margin-top:83.55pt;width:118.5pt;height:35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" filled="f" stroked="f">
                <v:textbox>
                  <w:txbxContent>
                    <w:p w:rsidR="002C3A45" w:rsidRDefault="002C3A45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04040"/>
                          <w:sz w:val="22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04040"/>
                          <w:sz w:val="22"/>
                          <w:szCs w:val="28"/>
                        </w:rPr>
                        <w:t>求职意向：会计师</w:t>
                      </w:r>
                    </w:p>
                  </w:txbxContent>
                </v:textbox>
              </v:rect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EADAD96" wp14:editId="57E91EF2">
                <wp:simplePos x="0" y="0"/>
                <wp:positionH relativeFrom="column">
                  <wp:posOffset>4958715</wp:posOffset>
                </wp:positionH>
                <wp:positionV relativeFrom="paragraph">
                  <wp:posOffset>1702435</wp:posOffset>
                </wp:positionV>
                <wp:extent cx="225425" cy="225425"/>
                <wp:effectExtent l="0" t="0" r="3175" b="3175"/>
                <wp:wrapNone/>
                <wp:docPr id="4" name="椭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425" cy="225425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E9AF315" id="椭圆 13" o:spid="_x0000_s1026" style="position:absolute;left:0;text-align:left;margin-left:390.45pt;margin-top:134.05pt;width:17.75pt;height:17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" fillcolor="#ed7d31 [3205]" stroked="f"/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5550062" wp14:editId="48FC7A9B">
                <wp:simplePos x="0" y="0"/>
                <wp:positionH relativeFrom="column">
                  <wp:posOffset>5165090</wp:posOffset>
                </wp:positionH>
                <wp:positionV relativeFrom="paragraph">
                  <wp:posOffset>1643380</wp:posOffset>
                </wp:positionV>
                <wp:extent cx="1512570" cy="343535"/>
                <wp:effectExtent l="0" t="0" r="0" b="0"/>
                <wp:wrapNone/>
                <wp:docPr id="3" name="矩形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2570" cy="34353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/>
                        </a:ln>
                      </wps:spPr>
                      <wps:txbx>
                        <w:txbxContent>
                          <w:p w:rsidR="002C3A45" w:rsidRDefault="009A4DF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sz w:val="22"/>
                                <w:szCs w:val="22"/>
                              </w:rPr>
                              <w:t>jianli@yjbys</w:t>
                            </w:r>
                            <w:r w:rsidR="002C3A45"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>.com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550062" id="矩形 36" o:spid="_x0000_s1057" style="position:absolute;left:0;text-align:left;margin-left:406.7pt;margin-top:129.4pt;width:119.1pt;height:27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" filled="f" stroked="f" strokeweight="1pt">
                <v:path arrowok="t"/>
                <v:textbox>
                  <w:txbxContent>
                    <w:p w:rsidR="002C3A45" w:rsidRDefault="009A4DF5">
                      <w:pPr>
                        <w:snapToGrid w:val="0"/>
                        <w:spacing w:line="240" w:lineRule="atLeast"/>
                        <w:jc w:val="left"/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sz w:val="22"/>
                          <w:szCs w:val="22"/>
                        </w:rPr>
                        <w:t>jianli@yjbys</w:t>
                      </w:r>
                      <w:r w:rsidR="002C3A45"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18F85F55" wp14:editId="0B6DFD40">
                <wp:simplePos x="0" y="0"/>
                <wp:positionH relativeFrom="column">
                  <wp:posOffset>3504565</wp:posOffset>
                </wp:positionH>
                <wp:positionV relativeFrom="paragraph">
                  <wp:posOffset>1701800</wp:posOffset>
                </wp:positionV>
                <wp:extent cx="225425" cy="225425"/>
                <wp:effectExtent l="0" t="0" r="3175" b="3175"/>
                <wp:wrapNone/>
                <wp:docPr id="2" name="椭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425" cy="225425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DA5AA35" id="椭圆 13" o:spid="_x0000_s1026" style="position:absolute;left:0;text-align:left;margin-left:275.95pt;margin-top:134pt;width:17.75pt;height:17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" fillcolor="#ed7d31 [3205]" stroked="f"/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5992AAA" wp14:editId="300667E4">
                <wp:simplePos x="0" y="0"/>
                <wp:positionH relativeFrom="column">
                  <wp:posOffset>3731895</wp:posOffset>
                </wp:positionH>
                <wp:positionV relativeFrom="paragraph">
                  <wp:posOffset>1643380</wp:posOffset>
                </wp:positionV>
                <wp:extent cx="1271905" cy="343535"/>
                <wp:effectExtent l="0" t="0" r="0" b="0"/>
                <wp:wrapNone/>
                <wp:docPr id="12" name="矩形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1905" cy="34353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/>
                        </a:ln>
                      </wps:spPr>
                      <wps:txbx>
                        <w:txbxContent>
                          <w:p w:rsidR="002C3A45" w:rsidRDefault="002C3A45">
                            <w:pPr>
                              <w:snapToGrid w:val="0"/>
                              <w:spacing w:line="240" w:lineRule="atLeast"/>
                              <w:jc w:val="left"/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2"/>
                                <w:szCs w:val="22"/>
                              </w:rPr>
                              <w:t>13812345678</w:t>
                            </w:r>
                          </w:p>
                        </w:txbxContent>
                      </wps:txbx>
                      <wps:bodyPr anchor="ctr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992AAA" id="_x0000_s1058" style="position:absolute;left:0;text-align:left;margin-left:293.85pt;margin-top:129.4pt;width:100.15pt;height:27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" filled="f" stroked="f" strokeweight="1pt">
                <v:path arrowok="t"/>
                <v:textbox>
                  <w:txbxContent>
                    <w:p w:rsidR="002C3A45" w:rsidRDefault="002C3A45">
                      <w:pPr>
                        <w:snapToGrid w:val="0"/>
                        <w:spacing w:line="240" w:lineRule="atLeast"/>
                        <w:jc w:val="left"/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22"/>
                          <w:szCs w:val="22"/>
                        </w:rPr>
                        <w:t>13812345678</w:t>
                      </w:r>
                    </w:p>
                  </w:txbxContent>
                </v:textbox>
              </v:rect>
            </w:pict>
          </mc:Fallback>
        </mc:AlternateContent>
      </w:r>
      <w:r w:rsidR="00AF3AFD"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2124710</wp:posOffset>
                </wp:positionH>
                <wp:positionV relativeFrom="paragraph">
                  <wp:posOffset>1686560</wp:posOffset>
                </wp:positionV>
                <wp:extent cx="225425" cy="225425"/>
                <wp:effectExtent l="0" t="0" r="3175" b="3175"/>
                <wp:wrapNone/>
                <wp:docPr id="1" name="椭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5425" cy="225425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7933C30" id="椭圆 13" o:spid="_x0000_s1026" style="position:absolute;left:0;text-align:left;margin-left:167.3pt;margin-top:132.8pt;width:17.75pt;height:17.7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" fillcolor="#ed7d31 [3205]" stroked="f"/>
            </w:pict>
          </mc:Fallback>
        </mc:AlternateContent>
      </w:r>
    </w:p>
    <w:sectPr w:rsidR="002C3A45" w:rsidSect="009943D0">
      <w:pgSz w:w="11906" w:h="16838"/>
      <w:pgMar w:top="227" w:right="306" w:bottom="227" w:left="306" w:header="851" w:footer="992" w:gutter="0"/>
      <w:pgBorders>
        <w:top w:val="single" w:sz="8" w:space="1" w:color="ED7D31" w:themeColor="accent2"/>
        <w:left w:val="single" w:sz="8" w:space="4" w:color="ED7D31" w:themeColor="accent2"/>
        <w:bottom w:val="single" w:sz="8" w:space="1" w:color="ED7D31" w:themeColor="accent2"/>
        <w:right w:val="single" w:sz="8" w:space="4" w:color="ED7D31" w:themeColor="accent2"/>
      </w:pgBorders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21E7" w:rsidRDefault="008121E7" w:rsidP="006C1CB7">
      <w:r>
        <w:separator/>
      </w:r>
    </w:p>
  </w:endnote>
  <w:endnote w:type="continuationSeparator" w:id="0">
    <w:p w:rsidR="008121E7" w:rsidRDefault="008121E7" w:rsidP="006C1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21E7" w:rsidRDefault="008121E7" w:rsidP="006C1CB7">
      <w:r>
        <w:separator/>
      </w:r>
    </w:p>
  </w:footnote>
  <w:footnote w:type="continuationSeparator" w:id="0">
    <w:p w:rsidR="008121E7" w:rsidRDefault="008121E7" w:rsidP="006C1C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FCB72F"/>
    <w:multiLevelType w:val="singleLevel"/>
    <w:tmpl w:val="2C7011B0"/>
    <w:lvl w:ilvl="0">
      <w:start w:val="1"/>
      <w:numFmt w:val="bullet"/>
      <w:lvlText w:val="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color w:val="ED7D31" w:themeColor="accent2"/>
      </w:rPr>
    </w:lvl>
  </w:abstractNum>
  <w:abstractNum w:abstractNumId="1">
    <w:nsid w:val="56FCB74C"/>
    <w:multiLevelType w:val="singleLevel"/>
    <w:tmpl w:val="5B8C9F84"/>
    <w:lvl w:ilvl="0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color w:val="ED7D31" w:themeColor="accent2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8E64C27"/>
    <w:rsid w:val="002C3A45"/>
    <w:rsid w:val="00453326"/>
    <w:rsid w:val="006C1CB7"/>
    <w:rsid w:val="006C797C"/>
    <w:rsid w:val="008121E7"/>
    <w:rsid w:val="009943D0"/>
    <w:rsid w:val="009A4DF5"/>
    <w:rsid w:val="00AF3AFD"/>
    <w:rsid w:val="05D21FAE"/>
    <w:rsid w:val="0BBE3FB9"/>
    <w:rsid w:val="10011F6E"/>
    <w:rsid w:val="177B0615"/>
    <w:rsid w:val="19177F34"/>
    <w:rsid w:val="1CB9729E"/>
    <w:rsid w:val="1ED73284"/>
    <w:rsid w:val="25E61C89"/>
    <w:rsid w:val="29175AFB"/>
    <w:rsid w:val="291E16C2"/>
    <w:rsid w:val="2F3E6DF0"/>
    <w:rsid w:val="31392EEE"/>
    <w:rsid w:val="35EC09AB"/>
    <w:rsid w:val="371E5848"/>
    <w:rsid w:val="37B32369"/>
    <w:rsid w:val="38E64C27"/>
    <w:rsid w:val="3BC6751E"/>
    <w:rsid w:val="3C2572A5"/>
    <w:rsid w:val="3C9E5DFA"/>
    <w:rsid w:val="403B69E6"/>
    <w:rsid w:val="40E005F5"/>
    <w:rsid w:val="4330045C"/>
    <w:rsid w:val="43515C55"/>
    <w:rsid w:val="43A11DD9"/>
    <w:rsid w:val="44CE6A48"/>
    <w:rsid w:val="47252B5F"/>
    <w:rsid w:val="4E072102"/>
    <w:rsid w:val="50FA683B"/>
    <w:rsid w:val="510E266C"/>
    <w:rsid w:val="53A75022"/>
    <w:rsid w:val="54631CD7"/>
    <w:rsid w:val="548A4F58"/>
    <w:rsid w:val="55A0545F"/>
    <w:rsid w:val="56A028D6"/>
    <w:rsid w:val="57AA6BDF"/>
    <w:rsid w:val="58BC635F"/>
    <w:rsid w:val="5A9E3037"/>
    <w:rsid w:val="5B1F5BBB"/>
    <w:rsid w:val="612B345B"/>
    <w:rsid w:val="62AB3C2D"/>
    <w:rsid w:val="66E92AF2"/>
    <w:rsid w:val="6B9959DB"/>
    <w:rsid w:val="6D3851A6"/>
    <w:rsid w:val="6FAE60A2"/>
    <w:rsid w:val="70B11264"/>
    <w:rsid w:val="75B224B6"/>
    <w:rsid w:val="7AFC0F29"/>
    <w:rsid w:val="7D8F7DD3"/>
    <w:rsid w:val="7DCF7FB6"/>
    <w:rsid w:val="7FE1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35F5733-9194-40E9-B55D-0F11A26D6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已访问的超链接"/>
    <w:basedOn w:val="a0"/>
    <w:rPr>
      <w:color w:val="2D64B3"/>
      <w:u w:val="none"/>
    </w:rPr>
  </w:style>
  <w:style w:type="character" w:styleId="HTML">
    <w:name w:val="HTML Code"/>
    <w:basedOn w:val="a0"/>
    <w:rPr>
      <w:rFonts w:ascii="Arial" w:hAnsi="Arial" w:cs="Arial" w:hint="default"/>
      <w:sz w:val="20"/>
    </w:rPr>
  </w:style>
  <w:style w:type="character" w:styleId="a4">
    <w:name w:val="Hyperlink"/>
    <w:basedOn w:val="a0"/>
    <w:rPr>
      <w:color w:val="0000FF"/>
      <w:u w:val="single"/>
    </w:rPr>
  </w:style>
  <w:style w:type="character" w:customStyle="1" w:styleId="release-day">
    <w:name w:val="release-day"/>
    <w:basedOn w:val="a0"/>
    <w:rPr>
      <w:bdr w:val="single" w:sz="6" w:space="0" w:color="BDEBB0"/>
      <w:shd w:val="clear" w:color="auto" w:fill="F5FFF1"/>
    </w:rPr>
  </w:style>
  <w:style w:type="character" w:styleId="HTML0">
    <w:name w:val="HTML Variable"/>
    <w:basedOn w:val="a0"/>
    <w:rPr>
      <w:i w:val="0"/>
    </w:rPr>
  </w:style>
  <w:style w:type="character" w:customStyle="1" w:styleId="num">
    <w:name w:val="num"/>
    <w:basedOn w:val="a0"/>
    <w:rPr>
      <w:b/>
      <w:color w:val="FF7800"/>
    </w:rPr>
  </w:style>
  <w:style w:type="character" w:styleId="HTML1">
    <w:name w:val="HTML Definition"/>
    <w:basedOn w:val="a0"/>
    <w:rPr>
      <w:i w:val="0"/>
    </w:rPr>
  </w:style>
  <w:style w:type="character" w:styleId="a5">
    <w:name w:val="Emphasis"/>
    <w:basedOn w:val="a0"/>
    <w:qFormat/>
    <w:rPr>
      <w:i w:val="0"/>
    </w:rPr>
  </w:style>
  <w:style w:type="character" w:styleId="HTML2">
    <w:name w:val="HTML Keyboard"/>
    <w:basedOn w:val="a0"/>
    <w:rPr>
      <w:rFonts w:ascii="Arial" w:hAnsi="Arial" w:cs="Arial" w:hint="eastAsia"/>
      <w:sz w:val="20"/>
    </w:rPr>
  </w:style>
  <w:style w:type="character" w:styleId="HTML3">
    <w:name w:val="HTML Cite"/>
    <w:basedOn w:val="a0"/>
    <w:rPr>
      <w:i w:val="0"/>
    </w:rPr>
  </w:style>
  <w:style w:type="character" w:customStyle="1" w:styleId="legend">
    <w:name w:val="legend"/>
    <w:basedOn w:val="a0"/>
    <w:rPr>
      <w:rFonts w:ascii="Arial" w:hAnsi="Arial" w:cs="Arial" w:hint="default"/>
      <w:b/>
      <w:color w:val="73B304"/>
      <w:sz w:val="21"/>
      <w:szCs w:val="21"/>
      <w:shd w:val="clear" w:color="auto" w:fill="FFFFFF"/>
    </w:rPr>
  </w:style>
  <w:style w:type="character" w:styleId="HTML4">
    <w:name w:val="HTML Sample"/>
    <w:basedOn w:val="a0"/>
    <w:rPr>
      <w:rFonts w:ascii="Arial" w:hAnsi="Arial" w:cs="Arial" w:hint="default"/>
    </w:rPr>
  </w:style>
  <w:style w:type="paragraph" w:styleId="HTML5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/>
      <w:kern w:val="0"/>
      <w:sz w:val="24"/>
    </w:rPr>
  </w:style>
  <w:style w:type="paragraph" w:styleId="a6">
    <w:name w:val="header"/>
    <w:basedOn w:val="a"/>
    <w:link w:val="Char"/>
    <w:rsid w:val="006C1C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6C1CB7"/>
    <w:rPr>
      <w:rFonts w:ascii="Calibri" w:hAnsi="Calibri"/>
      <w:kern w:val="2"/>
      <w:sz w:val="18"/>
      <w:szCs w:val="18"/>
    </w:rPr>
  </w:style>
  <w:style w:type="paragraph" w:styleId="a7">
    <w:name w:val="footer"/>
    <w:basedOn w:val="a"/>
    <w:link w:val="Char0"/>
    <w:rsid w:val="006C1C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6C1CB7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ren-jianli.com/n3259c20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geren-jianli.com/n3259c20.asp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</Words>
  <Characters>28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31</CharactersWithSpaces>
  <SharedDoc>false</SharedDoc>
  <HLinks>
    <vt:vector size="6" baseType="variant">
      <vt:variant>
        <vt:i4>1900567</vt:i4>
      </vt:variant>
      <vt:variant>
        <vt:i4>0</vt:i4>
      </vt:variant>
      <vt:variant>
        <vt:i4>0</vt:i4>
      </vt:variant>
      <vt:variant>
        <vt:i4>5</vt:i4>
      </vt:variant>
      <vt:variant>
        <vt:lpwstr>http://www.geren-jianli.com/n3259c20.aspx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2017-07-29T07:13:00Z</dcterms:created>
  <dcterms:modified xsi:type="dcterms:W3CDTF">2017-07-29T07:17:00Z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