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C3A45" w:rsidRDefault="00AF3AFD">
      <w:pPr>
        <w:ind w:firstLine="4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322893</wp:posOffset>
            </wp:positionH>
            <wp:positionV relativeFrom="paragraph">
              <wp:posOffset>140335</wp:posOffset>
            </wp:positionV>
            <wp:extent cx="1473958" cy="1712028"/>
            <wp:effectExtent l="171450" t="171450" r="374015" b="383540"/>
            <wp:wrapNone/>
            <wp:docPr id="116" name="图片 10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958" cy="17120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2091690</wp:posOffset>
                </wp:positionH>
                <wp:positionV relativeFrom="paragraph">
                  <wp:posOffset>447040</wp:posOffset>
                </wp:positionV>
                <wp:extent cx="1814830" cy="723900"/>
                <wp:effectExtent l="0" t="635" r="4445" b="0"/>
                <wp:wrapNone/>
                <wp:docPr id="115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483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9A4DF5">
                            <w:pPr>
                              <w:rPr>
                                <w:rFonts w:ascii="微软雅黑" w:eastAsia="微软雅黑" w:hAnsi="微软雅黑" w:cs="微软雅黑" w:hint="eastAsia"/>
                                <w:color w:val="404040"/>
                                <w:sz w:val="56"/>
                                <w:szCs w:val="9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404040"/>
                                <w:sz w:val="56"/>
                                <w:szCs w:val="9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/>
                                <w:sz w:val="56"/>
                                <w:szCs w:val="96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26" style="position:absolute;left:0;text-align:left;margin-left:164.7pt;margin-top:35.2pt;width:142.9pt;height:5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" filled="f" stroked="f">
                <v:textbox>
                  <w:txbxContent>
                    <w:p w:rsidR="002C3A45" w:rsidRDefault="009A4DF5">
                      <w:pPr>
                        <w:rPr>
                          <w:rFonts w:ascii="微软雅黑" w:eastAsia="微软雅黑" w:hAnsi="微软雅黑" w:cs="微软雅黑" w:hint="eastAsia"/>
                          <w:color w:val="404040"/>
                          <w:sz w:val="56"/>
                          <w:szCs w:val="9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404040"/>
                          <w:sz w:val="56"/>
                          <w:szCs w:val="96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/>
                          <w:sz w:val="56"/>
                          <w:szCs w:val="96"/>
                        </w:rPr>
                        <w:t>jbys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5305425</wp:posOffset>
                </wp:positionH>
                <wp:positionV relativeFrom="paragraph">
                  <wp:posOffset>535940</wp:posOffset>
                </wp:positionV>
                <wp:extent cx="1562100" cy="704850"/>
                <wp:effectExtent l="3810" t="3810" r="0" b="0"/>
                <wp:wrapNone/>
                <wp:docPr id="11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52"/>
                                <w:szCs w:val="72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27" style="position:absolute;left:0;text-align:left;margin-left:417.75pt;margin-top:42.2pt;width:123pt;height:5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" filled="f" stroked="f">
                <v:textbox>
                  <w:txbxContent>
                    <w:p w:rsidR="002C3A45" w:rsidRDefault="002C3A45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5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52"/>
                          <w:szCs w:val="72"/>
                        </w:rPr>
                        <w:t>个人简历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5377180</wp:posOffset>
                </wp:positionH>
                <wp:positionV relativeFrom="paragraph">
                  <wp:posOffset>996315</wp:posOffset>
                </wp:positionV>
                <wp:extent cx="1619250" cy="418465"/>
                <wp:effectExtent l="0" t="0" r="635" b="3175"/>
                <wp:wrapNone/>
                <wp:docPr id="11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rPr>
                                <w:rFonts w:hint="eastAsia"/>
                                <w:b/>
                                <w:bCs/>
                                <w:color w:val="40404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04040"/>
                                <w:sz w:val="28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8" style="position:absolute;left:0;text-align:left;margin-left:423.4pt;margin-top:78.45pt;width:127.5pt;height:32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" filled="f" stroked="f">
                <v:textbox>
                  <w:txbxContent>
                    <w:p w:rsidR="002C3A45" w:rsidRDefault="002C3A45">
                      <w:pPr>
                        <w:rPr>
                          <w:rFonts w:hint="eastAsia"/>
                          <w:b/>
                          <w:bCs/>
                          <w:color w:val="404040"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404040"/>
                          <w:sz w:val="28"/>
                          <w:szCs w:val="36"/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8231505</wp:posOffset>
                </wp:positionV>
                <wp:extent cx="5436870" cy="1778000"/>
                <wp:effectExtent l="0" t="0" r="0" b="0"/>
                <wp:wrapNone/>
                <wp:docPr id="112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6870" cy="177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本人财务管理专业毕业，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有两年多行政工作</w:t>
                            </w:r>
                            <w:hyperlink r:id="rId8" w:tooltip="" w:history="1">
                              <w:r>
                                <w:rPr>
                                  <w:rStyle w:val="a4"/>
                                  <w:rFonts w:ascii="微软雅黑" w:eastAsia="微软雅黑" w:hAnsi="微软雅黑" w:cs="微软雅黑" w:hint="eastAsia"/>
                                  <w:color w:val="auto"/>
                                  <w:sz w:val="19"/>
                                  <w:szCs w:val="19"/>
                                  <w:shd w:val="clear" w:color="auto" w:fill="FFFFFF"/>
                                </w:rPr>
                                <w:t>经验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      </w:r>
                          </w:p>
                          <w:p w:rsidR="002C3A45" w:rsidRDefault="002C3A45" w:rsidP="006C1CB7">
                            <w:pPr>
                              <w:snapToGrid w:val="0"/>
                              <w:spacing w:beforeLines="40" w:before="124" w:afterLines="40" w:after="124"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获得荣誉：</w:t>
                            </w: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        校级奖学金二等奖，优秀实习生，优秀毕业设计，英语演讲比赛二等奖。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9" type="#_x0000_t202" style="position:absolute;left:0;text-align:left;margin-left:100.8pt;margin-top:648.15pt;width:428.1pt;height:14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" filled="f" stroked="f" strokeweight=".5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本人财务管理专业毕业，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有两年多行政工作</w:t>
                      </w:r>
                      <w:hyperlink r:id="rId9" w:tooltip="" w:history="1">
                        <w:r>
                          <w:rPr>
                            <w:rStyle w:val="a4"/>
                            <w:rFonts w:ascii="微软雅黑" w:eastAsia="微软雅黑" w:hAnsi="微软雅黑" w:cs="微软雅黑" w:hint="eastAsia"/>
                            <w:color w:val="auto"/>
                            <w:sz w:val="19"/>
                            <w:szCs w:val="19"/>
                            <w:shd w:val="clear" w:color="auto" w:fill="FFFFFF"/>
                          </w:rPr>
                          <w:t>经验</w:t>
                        </w:r>
                      </w:hyperlink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</w:r>
                    </w:p>
                    <w:p w:rsidR="002C3A45" w:rsidRDefault="002C3A45" w:rsidP="006C1CB7">
                      <w:pPr>
                        <w:snapToGrid w:val="0"/>
                        <w:spacing w:beforeLines="40" w:before="124" w:afterLines="40" w:after="124"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获得荣誉：</w:t>
                      </w: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        校级奖学金二等奖，优秀实习生，优秀毕业设计，英语演讲比赛二等奖。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6598285</wp:posOffset>
                </wp:positionV>
                <wp:extent cx="5436870" cy="935990"/>
                <wp:effectExtent l="0" t="0" r="0" b="0"/>
                <wp:wrapNone/>
                <wp:docPr id="111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687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pStyle w:val="HTML5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pacing w:line="320" w:lineRule="exact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计算机操作，熟练使用EXCEL、WORD，会使用用友（金蝶）财务软件；熟练使用办公OA系统，熟悉网上报税流程，会防伪税控机打发票。</w:t>
                            </w:r>
                          </w:p>
                          <w:p w:rsidR="002C3A45" w:rsidRDefault="002C3A45">
                            <w:pPr>
                              <w:pStyle w:val="HTML5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pacing w:line="320" w:lineRule="exact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办公设备使用，熟练使用复印机、传真机，打孔机，熟练装订帐表。并有驾驶证，C本，熟练驾驶能力。</w:t>
                            </w:r>
                          </w:p>
                          <w:p w:rsidR="002C3A45" w:rsidRDefault="002C3A45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0.8pt;margin-top:519.55pt;width:428.1pt;height:7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" filled="f" stroked="f" strokeweight=".5pt">
                <v:path arrowok="t"/>
                <v:textbox>
                  <w:txbxContent>
                    <w:p w:rsidR="002C3A45" w:rsidRDefault="002C3A45">
                      <w:pPr>
                        <w:pStyle w:val="HTML5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pacing w:line="320" w:lineRule="exact"/>
                        <w:jc w:val="both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计算机操作，熟练使用EXCEL、WORD，会使用用友（金蝶）财务软件；熟练使用办公OA系统，熟悉网上报税流程，会防伪税控机打发票。</w:t>
                      </w:r>
                    </w:p>
                    <w:p w:rsidR="002C3A45" w:rsidRDefault="002C3A45">
                      <w:pPr>
                        <w:pStyle w:val="HTML5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pacing w:line="320" w:lineRule="exact"/>
                        <w:jc w:val="both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办公设备使用，熟练使用复印机、传真机，打孔机，熟练装订帐表。并有驾驶证，C本，熟练驾驶能力。</w:t>
                      </w:r>
                    </w:p>
                    <w:p w:rsidR="002C3A45" w:rsidRDefault="002C3A45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7943850</wp:posOffset>
                </wp:positionV>
                <wp:extent cx="864235" cy="400050"/>
                <wp:effectExtent l="1270" t="20320" r="1270" b="17780"/>
                <wp:wrapNone/>
                <wp:docPr id="105" name="组合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106" name="组合 99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107" name="矩形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直线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直线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0" name="矩形 103"/>
                        <wps:cNvSpPr>
                          <a:spLocks noChangeArrowheads="1"/>
                        </wps:cNvSpPr>
                        <wps:spPr bwMode="auto">
                          <a:xfrm>
                            <a:off x="2269" y="6381"/>
                            <a:ext cx="1269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自我评价：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98" o:spid="_x0000_s1031" style="position:absolute;left:0;text-align:left;margin-left:18.55pt;margin-top:625.5pt;width:68.05pt;height:31.5pt;z-index:251671552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">
                <v:group id="组合 99" o:spid="_x0000_s1032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rect id="矩形 100" o:spid="_x0000_s1033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sFZsIA&#10;AADcAAAADwAAAGRycy9kb3ducmV2LnhtbERP32vCMBB+H/g/hBP2NhMFdXRGEUHYY6sTtrejubWd&#10;zaUksa3/vRkM9nYf38/b7Ebbip58aBxrmM8UCOLSmYYrDR/n48sriBCRDbaOScOdAuy2k6cNZsYN&#10;XFB/ipVIIRwy1FDH2GVShrImi2HmOuLEfTtvMSboK2k8DinctnKh1EpabDg11NjRoabyerpZDcvD&#10;z8Lfx6/2s1oe12V+UcU5V1o/T8f9G4hIY/wX/7nfTZqv1vD7TLpAb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6wVmwgAAANwAAAAPAAAAAAAAAAAAAAAAAJgCAABkcnMvZG93&#10;bnJldi54bWxQSwUGAAAAAAQABAD1AAAAhwMAAAAA&#10;" fillcolor="#404040" stroked="f"/>
                  <v:line id="直线 101" o:spid="_x0000_s1034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17I8YAAADcAAAADwAAAGRycy9kb3ducmV2LnhtbESPT2vCQBDF74V+h2UKvdVNPbQluopW&#10;pRUqxD/gdciOm2B2NmS3mn77zkHwNsN7895vxtPeN+pCXawDG3gdZKCIy2BrdgYO+9XLB6iYkC02&#10;gcnAH0WYTh4fxpjbcOUtXXbJKQnhmKOBKqU21zqWFXmMg9ASi3YKnccka+e07fAq4b7Rwyx70x5r&#10;loYKW/qsqDzvfr2B+fuyHq6K6NaLr+LHFcfTETfamOenfjYClahPd/Pt+tsKfia08oxMoC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teyPGAAAA3AAAAA8AAAAAAAAA&#10;AAAAAAAAoQIAAGRycy9kb3ducmV2LnhtbFBLBQYAAAAABAAEAPkAAACUAwAAAAA=&#10;" strokecolor="white" strokeweight="2pt"/>
                  <v:line id="直线 102" o:spid="_x0000_s1035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HeuMMAAADcAAAADwAAAGRycy9kb3ducmV2LnhtbERPS2vCQBC+F/wPywi91Y051Bpdg4+K&#10;LSikVvA6ZMdNMDsbsltN/323UOhtPr7nzPPeNuJGna8dKxiPEhDEpdM1GwWnz+3TCwgfkDU2jknB&#10;N3nIF4OHOWba3fmDbsdgRAxhn6GCKoQ2k9KXFVn0I9cSR+7iOoshws5I3eE9httGpknyLC3WHBsq&#10;bGldUXk9flkFq8lrnW4Lb943u2JvivPljAep1OOwX85ABOrDv/jP/abj/GQKv8/EC+T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Ph3rjDAAAA3AAAAA8AAAAAAAAAAAAA&#10;AAAAoQIAAGRycy9kb3ducmV2LnhtbFBLBQYAAAAABAAEAPkAAACRAwAAAAA=&#10;" strokecolor="white" strokeweight="2pt"/>
                </v:group>
                <v:rect id="矩形 103" o:spid="_x0000_s1036" style="position:absolute;left:2269;top:6381;width:1269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Nz8YA&#10;AADcAAAADwAAAGRycy9kb3ducmV2LnhtbESPT2vCQBDF74V+h2UKvRTd2INIdBURSkMpSOOf85Ad&#10;k2B2Nma3SfrtnUPB2wzvzXu/WW1G16ieulB7NjCbJqCIC29rLg0cDx+TBagQkS02nsnAHwXYrJ+f&#10;VphaP/AP9XkslYRwSNFAFWObah2KihyGqW+JRbv4zmGUtSu17XCQcNfo9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sNz8YAAADcAAAADwAAAAAAAAAAAAAAAACYAgAAZHJz&#10;L2Rvd25yZXYueG1sUEsFBgAAAAAEAAQA9QAAAIsDAAAAAA=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自我评价：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7780655</wp:posOffset>
                </wp:positionV>
                <wp:extent cx="6619875" cy="635"/>
                <wp:effectExtent l="10795" t="9525" r="8255" b="8890"/>
                <wp:wrapNone/>
                <wp:docPr id="104" name="直线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5A072" id="直线 97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612.65pt" to="539.8pt,6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" strokecolor="#404040" strokeweight="1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6361430</wp:posOffset>
                </wp:positionV>
                <wp:extent cx="864235" cy="400050"/>
                <wp:effectExtent l="1270" t="19050" r="1270" b="19050"/>
                <wp:wrapNone/>
                <wp:docPr id="97" name="组合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98" name="组合 90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100" name="矩形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直线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直线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3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2269" y="6381"/>
                            <a:ext cx="1269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专业技能：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89" o:spid="_x0000_s1037" style="position:absolute;left:0;text-align:left;margin-left:18.55pt;margin-top:500.9pt;width:68.05pt;height:31.5pt;z-index:251668480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">
                <v:group id="组合 90" o:spid="_x0000_s1038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rect id="矩形 91" o:spid="_x0000_s1039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dEsQA&#10;AADcAAAADwAAAGRycy9kb3ducmV2LnhtbESPT2sCMRDF74V+hzAFbzWpYC2rUUQQPPoX6m3YjLur&#10;m8mSpLp++86h0NsM7817v5ktet+qO8XUBLbwMTSgiMvgGq4sHA/r9y9QKSM7bAOThSclWMxfX2ZY&#10;uPDgHd33uVISwqlAC3XOXaF1KmvymIahIxbtEqLHLGustIv4kHDf6pExn9pjw9JQY0ermsrb/sdb&#10;GK+uo/jsz+13NV5Pyu3J7A5bY+3grV9OQWXq87/573rjBN8IvjwjE+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CnRLEAAAA3AAAAA8AAAAAAAAAAAAAAAAAmAIAAGRycy9k&#10;b3ducmV2LnhtbFBLBQYAAAAABAAEAPUAAACJAwAAAAA=&#10;" fillcolor="#404040" stroked="f"/>
                  <v:line id="直线 92" o:spid="_x0000_s1040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fSvsMAAADcAAAADwAAAGRycy9kb3ducmV2LnhtbERPTWvCQBC9F/wPywi9NRs9tCV1I1Yr&#10;raAQrZDrkB03odnZkN1q+u9doeBtHu9zZvPBtuJMvW8cK5gkKQjiyumGjYLj9/rpFYQPyBpbx6Tg&#10;jzzM89HDDDPtLryn8yEYEUPYZ6igDqHLpPRVTRZ94jriyJ1cbzFE2Bupe7zEcNvKaZo+S4sNx4Ya&#10;O1rWVP0cfq2C95ePZrouvNmsPoutKcpTiTup1ON4WLyBCDSEu/jf/aXj/HQCt2fiBTK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2X0r7DAAAA3AAAAA8AAAAAAAAAAAAA&#10;AAAAoQIAAGRycy9kb3ducmV2LnhtbFBLBQYAAAAABAAEAPkAAACRAwAAAAA=&#10;" strokecolor="white" strokeweight="2pt"/>
                  <v:line id="直线 93" o:spid="_x0000_s1041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VMycMAAADcAAAADwAAAGRycy9kb3ducmV2LnhtbERPTWvCQBC9F/wPywi91Y05tCV1I1Ur&#10;raCQquB1yE42odnZkN1q+u9doeBtHu9zZvPBtuJMvW8cK5hOEhDEpdMNGwXHw/rpFYQPyBpbx6Tg&#10;jzzM89HDDDPtLvxN530wIoawz1BBHUKXSenLmiz6ieuII1e53mKIsDdS93iJ4baVaZI8S4sNx4Ya&#10;O1rWVP7sf62CxctHk64Lbzarz2JrilN1wp1U6nE8vL+BCDSEu/jf/aXj/CSF2zPxApl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1FTMnDAAAA3AAAAA8AAAAAAAAAAAAA&#10;AAAAoQIAAGRycy9kb3ducmV2LnhtbFBLBQYAAAAABAAEAPkAAACRAwAAAAA=&#10;" strokecolor="white" strokeweight="2pt"/>
                </v:group>
                <v:rect id="矩形 94" o:spid="_x0000_s1042" style="position:absolute;left:2269;top:6381;width:1269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AFZcMA&#10;AADcAAAADwAAAGRycy9kb3ducmV2LnhtbERP22rCQBB9F/oPyxT6IrppB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AFZcMAAADcAAAADwAAAAAAAAAAAAAAAACYAgAAZHJzL2Rv&#10;d25yZXYueG1sUEsFBgAAAAAEAAQA9QAAAIgDAAAAAA=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专业技能：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6181725</wp:posOffset>
                </wp:positionV>
                <wp:extent cx="6619875" cy="635"/>
                <wp:effectExtent l="10795" t="10795" r="8255" b="7620"/>
                <wp:wrapNone/>
                <wp:docPr id="96" name="直线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7AA5E" id="直线 88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486.75pt" to="539.8pt,4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" strokecolor="#404040" strokeweight="1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5001895</wp:posOffset>
                </wp:positionV>
                <wp:extent cx="1139190" cy="317500"/>
                <wp:effectExtent l="3175" t="2540" r="635" b="3810"/>
                <wp:wrapNone/>
                <wp:docPr id="31" name="矩形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7" o:spid="_x0000_s1043" style="position:absolute;left:0;text-align:left;margin-left:11.95pt;margin-top:393.85pt;width:89.7pt;height: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" filled="f" stroked="f">
                <v:textbox>
                  <w:txbxContent>
                    <w:p w:rsidR="002C3A45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4055745</wp:posOffset>
                </wp:positionV>
                <wp:extent cx="1139190" cy="317500"/>
                <wp:effectExtent l="0" t="0" r="0" b="0"/>
                <wp:wrapNone/>
                <wp:docPr id="30" name="矩形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6" o:spid="_x0000_s1044" style="position:absolute;left:0;text-align:left;margin-left:11.4pt;margin-top:319.35pt;width:89.7pt;height: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" filled="f" stroked="f">
                <v:textbox>
                  <w:txbxContent>
                    <w:p w:rsidR="002C3A45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4046220</wp:posOffset>
                </wp:positionV>
                <wp:extent cx="5634355" cy="2098675"/>
                <wp:effectExtent l="0" t="0" r="0" b="0"/>
                <wp:wrapNone/>
                <wp:docPr id="2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355" cy="209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 w:rsidP="006C1CB7">
                            <w:pPr>
                              <w:snapToGrid w:val="0"/>
                              <w:spacing w:afterLines="30" w:after="93" w:line="320" w:lineRule="atLeas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 广州市我的天企业管理有限公司                   财务管理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负责公司全盘帐务处理，改善公司的财务管理体系，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编制公司财务报表、财务分析和经营分析报告，报销凭证的审核工作，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 协调公司与税务、工商、银行等对外职能部门关系。</w:t>
                            </w:r>
                          </w:p>
                          <w:p w:rsidR="002C3A45" w:rsidRDefault="002C3A45" w:rsidP="006C1CB7">
                            <w:pPr>
                              <w:snapToGrid w:val="0"/>
                              <w:spacing w:beforeLines="30" w:before="93" w:afterLines="30" w:after="93" w:line="320" w:lineRule="atLeas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 广州市哦麦噶科技公司                   行政助理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负责日常各种报销凭证的审核工作，纳税早报及有关税务事项，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负责管理发票，纳税申报及有关税务事项，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负责编制各种财务报表、税务报表，日常运作和管理工作。</w:t>
                            </w: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00.8pt;margin-top:318.6pt;width:443.65pt;height:1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" filled="f" stroked="f" strokeweight=".5pt">
                <v:path arrowok="t"/>
                <v:textbox>
                  <w:txbxContent>
                    <w:p w:rsidR="002C3A45" w:rsidRDefault="002C3A45" w:rsidP="006C1CB7">
                      <w:pPr>
                        <w:snapToGrid w:val="0"/>
                        <w:spacing w:afterLines="30" w:after="93" w:line="32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 广州市我的天企业管理有限公司                   财务管理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负责公司全盘帐务处理，改善公司的财务管理体系，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编制公司财务报表、财务分析和经营分析报告，报销凭证的审核工作，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 协调公司与税务、工商、银行等对外职能部门关系。</w:t>
                      </w:r>
                    </w:p>
                    <w:p w:rsidR="002C3A45" w:rsidRDefault="002C3A45" w:rsidP="006C1CB7">
                      <w:pPr>
                        <w:snapToGrid w:val="0"/>
                        <w:spacing w:beforeLines="30" w:before="93" w:afterLines="30" w:after="93" w:line="32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 广州市哦麦噶科技公司                   行政助理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负责日常各种报销凭证的审核工作，纳税早报及有关税务事项，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负责管理发票，纳税申报及有关税务事项，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负责编制各种财务报表、税务报表，日常运作和管理工作。</w:t>
                      </w: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2537460</wp:posOffset>
                </wp:positionV>
                <wp:extent cx="5482590" cy="975995"/>
                <wp:effectExtent l="0" t="0" r="0" b="0"/>
                <wp:wrapNone/>
                <wp:docPr id="9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2590" cy="975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19"/>
                                <w:szCs w:val="19"/>
                              </w:rPr>
                              <w:t>广州商务学院            会计商务（本科）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C456D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19"/>
                                <w:szCs w:val="19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  <w:t>基础会计、会计电算化、财务管理学原理、微观经济学、宏观经济学、产业经济学、会计学基础、统计学原理、管理学，经济学，计算机应用，初级会计学。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  <w:t xml:space="preserve">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00.8pt;margin-top:199.8pt;width:431.7pt;height:7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" filled="f" stroked="f" strokeweight=".5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19"/>
                          <w:szCs w:val="19"/>
                        </w:rPr>
                        <w:t>广州商务学院            会计商务（本科）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C456D"/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19"/>
                          <w:szCs w:val="19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  <w:t>基础会计、会计电算化、财务管理学原理、微观经济学、宏观经济学、产业经济学、会计学基础、统计学原理、管理学，经济学，计算机应用，初级会计学。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  <w:t xml:space="preserve">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2282190</wp:posOffset>
                </wp:positionV>
                <wp:extent cx="814070" cy="314325"/>
                <wp:effectExtent l="1270" t="0" r="3810" b="2540"/>
                <wp:wrapNone/>
                <wp:docPr id="28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407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0"/>
                                <w:szCs w:val="20"/>
                              </w:rPr>
                              <w:t>教育背景：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0" o:spid="_x0000_s1047" style="position:absolute;left:0;text-align:left;margin-left:22.3pt;margin-top:179.7pt;width:64.1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" filled="f" stroked="f">
                <v:textbox>
                  <w:txbxContent>
                    <w:p w:rsidR="002C3A45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20"/>
                          <w:szCs w:val="20"/>
                        </w:rPr>
                        <w:t>教育背景：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3733800</wp:posOffset>
                </wp:positionV>
                <wp:extent cx="864235" cy="400050"/>
                <wp:effectExtent l="1270" t="20320" r="1270" b="17780"/>
                <wp:wrapNone/>
                <wp:docPr id="22" name="组合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23" name="组合 73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24" name="矩形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rgbClr val="40404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直线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" name="直线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7" name="矩形 77"/>
                        <wps:cNvSpPr>
                          <a:spLocks noChangeArrowheads="1"/>
                        </wps:cNvSpPr>
                        <wps:spPr bwMode="auto">
                          <a:xfrm>
                            <a:off x="2269" y="6381"/>
                            <a:ext cx="1269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工作经历：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9" o:spid="_x0000_s1048" style="position:absolute;left:0;text-align:left;margin-left:18.55pt;margin-top:294pt;width:68.05pt;height:31.5pt;z-index:251663360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">
                <v:group id="组合 73" o:spid="_x0000_s1049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74" o:spid="_x0000_s1050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hLp8MA&#10;AADbAAAADwAAAGRycy9kb3ducmV2LnhtbESPT2sCMRTE74LfITyhNzdxqa2sRimC0KP/Cu3tsXnu&#10;rm5eliTV9ds3gtDjMDO/YRar3rbiSj40jjVMMgWCuHSm4UrD8bAZz0CEiGywdUwa7hRgtRwOFlgY&#10;d+MdXfexEgnCoUANdYxdIWUoa7IYMtcRJ+/kvMWYpK+k8XhLcNvKXKk3abHhtFBjR+uaysv+12qY&#10;rs+5v/c/7Xc13byX2y+1O2yV1i+j/mMOIlIf/8PP9qfRkL/C40v6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mhLp8MAAADbAAAADwAAAAAAAAAAAAAAAACYAgAAZHJzL2Rv&#10;d25yZXYueG1sUEsFBgAAAAAEAAQA9QAAAIgDAAAAAA==&#10;" fillcolor="#404040" stroked="f"/>
                  <v:line id="直线 75" o:spid="_x0000_s1051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sMDsQAAADbAAAADwAAAGRycy9kb3ducmV2LnhtbESPQWvCQBSE7wX/w/KE3nRjoFpSV9G2&#10;ooKF1Ba8PrLPTTD7NmS3Gv+9Kwg9DjPzDTOdd7YWZ2p95VjBaJiAIC6crtgo+P1ZDV5B+ICssXZM&#10;Cq7kYT7rPU0x0+7C33TeByMihH2GCsoQmkxKX5Rk0Q9dQxy9o2sthihbI3WLlwi3tUyTZCwtVhwX&#10;SmzovaTitP+zCpaTzypd5d5sP9b5zuSH4wG/pFLP/W7xBiJQF/7Dj/ZGK0hf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KwwOxAAAANsAAAAPAAAAAAAAAAAA&#10;AAAAAKECAABkcnMvZG93bnJldi54bWxQSwUGAAAAAAQABAD5AAAAkgMAAAAA&#10;" strokecolor="white" strokeweight="2pt">
                    <v:fill o:detectmouseclick="t"/>
                  </v:line>
                  <v:line id="直线 76" o:spid="_x0000_s1052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mSecQAAADbAAAADwAAAGRycy9kb3ducmV2LnhtbESPT2vCQBTE7wW/w/IEb3VjDrZEV1Fb&#10;aYUK8Q94fWSfm2D2bciumn57t1DwOMzMb5jpvLO1uFHrK8cKRsMEBHHhdMVGwfGwfn0H4QOyxtox&#10;KfglD/NZ72WKmXZ33tFtH4yIEPYZKihDaDIpfVGSRT90DXH0zq61GKJsjdQt3iPc1jJNkrG0WHFc&#10;KLGhVUnFZX+1CpZvn1W6zr3ZfHzlPyY/nU+4lUoN+t1iAiJQF57h//a3VpCO4e9L/AFy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+ZJ5xAAAANsAAAAPAAAAAAAAAAAA&#10;AAAAAKECAABkcnMvZG93bnJldi54bWxQSwUGAAAAAAQABAD5AAAAkgMAAAAA&#10;" strokecolor="white" strokeweight="2pt">
                    <v:fill o:detectmouseclick="t"/>
                  </v:line>
                </v:group>
                <v:rect id="矩形 77" o:spid="_x0000_s1053" style="position:absolute;left:2269;top:6381;width:1269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工作经历：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3622675</wp:posOffset>
                </wp:positionV>
                <wp:extent cx="6619875" cy="635"/>
                <wp:effectExtent l="10795" t="13970" r="8255" b="13970"/>
                <wp:wrapNone/>
                <wp:docPr id="21" name="直线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97312" id="直线 7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285.25pt" to="539.8pt,2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" strokecolor="#404040" strokeweight="1pt">
                <v:fill o:detectmouseclick="t"/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2231390</wp:posOffset>
                </wp:positionV>
                <wp:extent cx="864235" cy="400050"/>
                <wp:effectExtent l="1270" t="13335" r="1270" b="15240"/>
                <wp:wrapNone/>
                <wp:docPr id="16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6816" y="7410"/>
                          <a:chExt cx="1361" cy="630"/>
                        </a:xfrm>
                      </wpg:grpSpPr>
                      <wps:wsp>
                        <wps:cNvPr id="18" name="矩形 64"/>
                        <wps:cNvSpPr>
                          <a:spLocks noChangeArrowheads="1"/>
                        </wps:cNvSpPr>
                        <wps:spPr bwMode="auto">
                          <a:xfrm>
                            <a:off x="6816" y="7602"/>
                            <a:ext cx="1361" cy="295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直线 65"/>
                        <wps:cNvCnPr>
                          <a:cxnSpLocks noChangeShapeType="1"/>
                        </wps:cNvCnPr>
                        <wps:spPr bwMode="auto">
                          <a:xfrm>
                            <a:off x="6909" y="7410"/>
                            <a:ext cx="1" cy="6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直线 68"/>
                        <wps:cNvCnPr>
                          <a:cxnSpLocks noChangeShapeType="1"/>
                        </wps:cNvCnPr>
                        <wps:spPr bwMode="auto">
                          <a:xfrm>
                            <a:off x="8069" y="7420"/>
                            <a:ext cx="1" cy="6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3EAE3F" id="组合 69" o:spid="_x0000_s1026" style="position:absolute;left:0;text-align:left;margin-left:18.55pt;margin-top:175.7pt;width:68.05pt;height:31.5pt;z-index:251660288" coordorigin="6816,741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">
                <v:rect id="矩形 64" o:spid="_x0000_s1027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mLH8MA&#10;AADbAAAADwAAAGRycy9kb3ducmV2LnhtbESPT2sCMRDF74V+hzAFbzWpYC2rUUQQPPoX6m3YjLur&#10;m8mSpLp++86h0NsM7817v5ktet+qO8XUBLbwMTSgiMvgGq4sHA/r9y9QKSM7bAOThSclWMxfX2ZY&#10;uPDgHd33uVISwqlAC3XOXaF1KmvymIahIxbtEqLHLGustIv4kHDf6pExn9pjw9JQY0ermsrb/sdb&#10;GK+uo/jsz+13NV5Pyu3J7A5bY+3grV9OQWXq87/573rjBF9g5RcZQM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mLH8MAAADbAAAADwAAAAAAAAAAAAAAAACYAgAAZHJzL2Rv&#10;d25yZXYueG1sUEsFBgAAAAAEAAQA9QAAAIgDAAAAAA==&#10;" fillcolor="#404040" stroked="f"/>
                <v:line id="直线 65" o:spid="_x0000_s1028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rMtsMAAADbAAAADwAAAGRycy9kb3ducmV2LnhtbERPS2vCQBC+F/wPywi91Y051Bpdg4+K&#10;LSikVvA6ZMdNMDsbsltN/323UOhtPr7nzPPeNuJGna8dKxiPEhDEpdM1GwWnz+3TCwgfkDU2jknB&#10;N3nIF4OHOWba3fmDbsdgRAxhn6GCKoQ2k9KXFVn0I9cSR+7iOoshws5I3eE9httGpknyLC3WHBsq&#10;bGldUXk9flkFq8lrnW4Lb943u2JvivPljAep1OOwX85ABOrDv/jP/abj/Cn8/hIPk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KzLbDAAAA2wAAAA8AAAAAAAAAAAAA&#10;AAAAoQIAAGRycy9kb3ducmV2LnhtbFBLBQYAAAAABAAEAPkAAACRAwAAAAA=&#10;" strokecolor="white" strokeweight="2pt">
                  <v:fill o:detectmouseclick="t"/>
                </v:line>
                <v:line id="直线 68" o:spid="_x0000_s1029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yvlsEAAADbAAAADwAAAGRycy9kb3ducmV2LnhtbERPy4rCMBTdD/gP4QruxtQudKhGUWdk&#10;FEaoD3B7aa5psbkpTUY7fz9ZCC4P5z1bdLYWd2p95VjBaJiAIC6crtgoOJ827x8gfEDWWDsmBX/k&#10;YTHvvc0w0+7BB7ofgxExhH2GCsoQmkxKX5Rk0Q9dQxy5q2sthghbI3WLjxhua5kmyVharDg2lNjQ&#10;uqTidvy1ClaTryrd5N7sPr/zH5NfrhfcS6UG/W45BRGoCy/x073VCtK4Pn6JP0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XK+WwQAAANsAAAAPAAAAAAAAAAAAAAAA&#10;AKECAABkcnMvZG93bnJldi54bWxQSwUGAAAAAAQABAD5AAAAjwMAAAAA&#10;" strokecolor="white" strokeweight="2pt">
                  <v:fill o:detectmouseclick="t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2550160</wp:posOffset>
                </wp:positionV>
                <wp:extent cx="1139190" cy="317500"/>
                <wp:effectExtent l="3175" t="0" r="635" b="0"/>
                <wp:wrapNone/>
                <wp:docPr id="15" name="矩形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8" o:spid="_x0000_s1054" style="position:absolute;left:0;text-align:left;margin-left:11.95pt;margin-top:200.8pt;width:89.7pt;height: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" filled="f" stroked="f">
                <v:textbox>
                  <w:txbxContent>
                    <w:p w:rsidR="002C3A45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3560445</wp:posOffset>
            </wp:positionH>
            <wp:positionV relativeFrom="paragraph">
              <wp:posOffset>1707515</wp:posOffset>
            </wp:positionV>
            <wp:extent cx="100330" cy="216535"/>
            <wp:effectExtent l="57150" t="19050" r="71120" b="12065"/>
            <wp:wrapNone/>
            <wp:docPr id="17" name="图片 35" descr="b1442554e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b1442554e0d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9" r="32170" b="5371"/>
                    <a:stretch>
                      <a:fillRect/>
                    </a:stretch>
                  </pic:blipFill>
                  <pic:spPr bwMode="auto">
                    <a:xfrm rot="-2700000">
                      <a:off x="0" y="0"/>
                      <a:ext cx="100330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1634490</wp:posOffset>
                </wp:positionV>
                <wp:extent cx="1205865" cy="381000"/>
                <wp:effectExtent l="0" t="0" r="0" b="0"/>
                <wp:wrapNone/>
                <wp:docPr id="13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586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微软雅黑" w:hAnsi="微软雅黑" w:cs="微软雅黑" w:hint="eastAsia"/>
                                <w:sz w:val="22"/>
                                <w:szCs w:val="22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5" o:spid="_x0000_s1055" style="position:absolute;left:0;text-align:left;margin-left:182.4pt;margin-top:128.7pt;width:94.95pt;height:3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" filled="f" stroked="f" strokeweight="1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240" w:lineRule="atLeast"/>
                        <w:jc w:val="left"/>
                        <w:rPr>
                          <w:rFonts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eastAsia="微软雅黑" w:hAnsi="微软雅黑" w:cs="微软雅黑" w:hint="eastAsia"/>
                          <w:sz w:val="22"/>
                          <w:szCs w:val="22"/>
                        </w:rPr>
                        <w:t>广东省广州市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2019300</wp:posOffset>
                </wp:positionV>
                <wp:extent cx="6619875" cy="635"/>
                <wp:effectExtent l="20320" t="20320" r="17780" b="17145"/>
                <wp:wrapNone/>
                <wp:docPr id="11" name="直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111A6" id="直线 3" o:spid="_x0000_s1026" style="position:absolute;left:0;text-align:lef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159pt" to="539.8pt,1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" strokecolor="#404040" strokeweight="2.25pt">
                <v:fill o:detectmouseclick="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2072005</wp:posOffset>
                </wp:positionH>
                <wp:positionV relativeFrom="paragraph">
                  <wp:posOffset>1061085</wp:posOffset>
                </wp:positionV>
                <wp:extent cx="1504950" cy="447675"/>
                <wp:effectExtent l="0" t="0" r="635" b="4445"/>
                <wp:wrapNone/>
                <wp:docPr id="10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22"/>
                                <w:szCs w:val="28"/>
                              </w:rPr>
                              <w:t>求职意向：会计师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56" style="position:absolute;left:0;text-align:left;margin-left:163.15pt;margin-top:83.55pt;width:118.5pt;height:35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" filled="f" stroked="f">
                <v:textbox>
                  <w:txbxContent>
                    <w:p w:rsidR="002C3A45" w:rsidRDefault="002C3A45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22"/>
                          <w:szCs w:val="28"/>
                        </w:rPr>
                        <w:t>求职意向：会计师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4984750</wp:posOffset>
                </wp:positionH>
                <wp:positionV relativeFrom="paragraph">
                  <wp:posOffset>1760220</wp:posOffset>
                </wp:positionV>
                <wp:extent cx="170180" cy="115570"/>
                <wp:effectExtent l="6985" t="8890" r="3810" b="8890"/>
                <wp:wrapNone/>
                <wp:docPr id="5" name="Group 36      (向天歌演示原创作品：www.TopPPT.cn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180" cy="115570"/>
                          <a:chOff x="4296048" y="568056"/>
                          <a:chExt cx="204787" cy="136526"/>
                        </a:xfrm>
                      </wpg:grpSpPr>
                      <wps:wsp>
                        <wps:cNvPr id="6" name="Freeform 352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432573" y="575994"/>
                            <a:ext cx="68262" cy="120650"/>
                          </a:xfrm>
                          <a:custGeom>
                            <a:avLst/>
                            <a:gdLst>
                              <a:gd name="T0" fmla="*/ 94 w 95"/>
                              <a:gd name="T1" fmla="*/ 171 h 171"/>
                              <a:gd name="T2" fmla="*/ 95 w 95"/>
                              <a:gd name="T3" fmla="*/ 166 h 171"/>
                              <a:gd name="T4" fmla="*/ 95 w 95"/>
                              <a:gd name="T5" fmla="*/ 6 h 171"/>
                              <a:gd name="T6" fmla="*/ 94 w 95"/>
                              <a:gd name="T7" fmla="*/ 0 h 171"/>
                              <a:gd name="T8" fmla="*/ 0 w 95"/>
                              <a:gd name="T9" fmla="*/ 81 h 171"/>
                              <a:gd name="T10" fmla="*/ 94 w 95"/>
                              <a:gd name="T11" fmla="*/ 171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94" y="171"/>
                                </a:moveTo>
                                <a:cubicBezTo>
                                  <a:pt x="95" y="170"/>
                                  <a:pt x="95" y="168"/>
                                  <a:pt x="95" y="166"/>
                                </a:cubicBezTo>
                                <a:cubicBezTo>
                                  <a:pt x="95" y="6"/>
                                  <a:pt x="95" y="6"/>
                                  <a:pt x="95" y="6"/>
                                </a:cubicBezTo>
                                <a:cubicBezTo>
                                  <a:pt x="95" y="4"/>
                                  <a:pt x="95" y="2"/>
                                  <a:pt x="94" y="0"/>
                                </a:cubicBezTo>
                                <a:cubicBezTo>
                                  <a:pt x="0" y="81"/>
                                  <a:pt x="0" y="81"/>
                                  <a:pt x="0" y="81"/>
                                </a:cubicBezTo>
                                <a:lnTo>
                                  <a:pt x="94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53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305573" y="568056"/>
                            <a:ext cx="185737" cy="77788"/>
                          </a:xfrm>
                          <a:custGeom>
                            <a:avLst/>
                            <a:gdLst>
                              <a:gd name="T0" fmla="*/ 132 w 264"/>
                              <a:gd name="T1" fmla="*/ 112 h 112"/>
                              <a:gd name="T2" fmla="*/ 156 w 264"/>
                              <a:gd name="T3" fmla="*/ 92 h 112"/>
                              <a:gd name="T4" fmla="*/ 169 w 264"/>
                              <a:gd name="T5" fmla="*/ 82 h 112"/>
                              <a:gd name="T6" fmla="*/ 264 w 264"/>
                              <a:gd name="T7" fmla="*/ 1 h 112"/>
                              <a:gd name="T8" fmla="*/ 259 w 264"/>
                              <a:gd name="T9" fmla="*/ 0 h 112"/>
                              <a:gd name="T10" fmla="*/ 5 w 264"/>
                              <a:gd name="T11" fmla="*/ 0 h 112"/>
                              <a:gd name="T12" fmla="*/ 0 w 264"/>
                              <a:gd name="T13" fmla="*/ 1 h 112"/>
                              <a:gd name="T14" fmla="*/ 94 w 264"/>
                              <a:gd name="T15" fmla="*/ 82 h 112"/>
                              <a:gd name="T16" fmla="*/ 107 w 264"/>
                              <a:gd name="T17" fmla="*/ 92 h 112"/>
                              <a:gd name="T18" fmla="*/ 132 w 264"/>
                              <a:gd name="T19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4" h="112">
                                <a:moveTo>
                                  <a:pt x="132" y="112"/>
                                </a:moveTo>
                                <a:cubicBezTo>
                                  <a:pt x="156" y="92"/>
                                  <a:pt x="156" y="92"/>
                                  <a:pt x="156" y="92"/>
                                </a:cubicBezTo>
                                <a:cubicBezTo>
                                  <a:pt x="169" y="82"/>
                                  <a:pt x="169" y="82"/>
                                  <a:pt x="169" y="82"/>
                                </a:cubicBezTo>
                                <a:cubicBezTo>
                                  <a:pt x="264" y="1"/>
                                  <a:pt x="264" y="1"/>
                                  <a:pt x="264" y="1"/>
                                </a:cubicBezTo>
                                <a:cubicBezTo>
                                  <a:pt x="262" y="1"/>
                                  <a:pt x="260" y="0"/>
                                  <a:pt x="259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3" y="0"/>
                                  <a:pt x="1" y="1"/>
                                  <a:pt x="0" y="1"/>
                                </a:cubicBezTo>
                                <a:cubicBezTo>
                                  <a:pt x="94" y="82"/>
                                  <a:pt x="94" y="82"/>
                                  <a:pt x="94" y="82"/>
                                </a:cubicBezTo>
                                <a:cubicBezTo>
                                  <a:pt x="107" y="92"/>
                                  <a:pt x="107" y="92"/>
                                  <a:pt x="107" y="92"/>
                                </a:cubicBezTo>
                                <a:lnTo>
                                  <a:pt x="13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54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305573" y="639494"/>
                            <a:ext cx="185737" cy="65088"/>
                          </a:xfrm>
                          <a:custGeom>
                            <a:avLst/>
                            <a:gdLst>
                              <a:gd name="T0" fmla="*/ 259 w 263"/>
                              <a:gd name="T1" fmla="*/ 92 h 92"/>
                              <a:gd name="T2" fmla="*/ 263 w 263"/>
                              <a:gd name="T3" fmla="*/ 91 h 92"/>
                              <a:gd name="T4" fmla="*/ 168 w 263"/>
                              <a:gd name="T5" fmla="*/ 0 h 92"/>
                              <a:gd name="T6" fmla="*/ 132 w 263"/>
                              <a:gd name="T7" fmla="*/ 30 h 92"/>
                              <a:gd name="T8" fmla="*/ 95 w 263"/>
                              <a:gd name="T9" fmla="*/ 0 h 92"/>
                              <a:gd name="T10" fmla="*/ 0 w 263"/>
                              <a:gd name="T11" fmla="*/ 91 h 92"/>
                              <a:gd name="T12" fmla="*/ 5 w 263"/>
                              <a:gd name="T13" fmla="*/ 92 h 92"/>
                              <a:gd name="T14" fmla="*/ 259 w 263"/>
                              <a:gd name="T15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3" h="92">
                                <a:moveTo>
                                  <a:pt x="259" y="92"/>
                                </a:moveTo>
                                <a:cubicBezTo>
                                  <a:pt x="260" y="92"/>
                                  <a:pt x="262" y="92"/>
                                  <a:pt x="263" y="91"/>
                                </a:cubicBezTo>
                                <a:cubicBezTo>
                                  <a:pt x="168" y="0"/>
                                  <a:pt x="168" y="0"/>
                                  <a:pt x="168" y="0"/>
                                </a:cubicBezTo>
                                <a:cubicBezTo>
                                  <a:pt x="132" y="30"/>
                                  <a:pt x="132" y="30"/>
                                  <a:pt x="132" y="3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ubicBezTo>
                                  <a:pt x="0" y="91"/>
                                  <a:pt x="0" y="91"/>
                                  <a:pt x="0" y="91"/>
                                </a:cubicBezTo>
                                <a:cubicBezTo>
                                  <a:pt x="2" y="92"/>
                                  <a:pt x="3" y="92"/>
                                  <a:pt x="5" y="92"/>
                                </a:cubicBezTo>
                                <a:lnTo>
                                  <a:pt x="259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55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296048" y="575994"/>
                            <a:ext cx="66675" cy="120650"/>
                          </a:xfrm>
                          <a:custGeom>
                            <a:avLst/>
                            <a:gdLst>
                              <a:gd name="T0" fmla="*/ 1 w 95"/>
                              <a:gd name="T1" fmla="*/ 0 h 171"/>
                              <a:gd name="T2" fmla="*/ 0 w 95"/>
                              <a:gd name="T3" fmla="*/ 6 h 171"/>
                              <a:gd name="T4" fmla="*/ 0 w 95"/>
                              <a:gd name="T5" fmla="*/ 166 h 171"/>
                              <a:gd name="T6" fmla="*/ 1 w 95"/>
                              <a:gd name="T7" fmla="*/ 171 h 171"/>
                              <a:gd name="T8" fmla="*/ 95 w 95"/>
                              <a:gd name="T9" fmla="*/ 81 h 171"/>
                              <a:gd name="T10" fmla="*/ 1 w 95"/>
                              <a:gd name="T11" fmla="*/ 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1" y="0"/>
                                </a:moveTo>
                                <a:cubicBezTo>
                                  <a:pt x="1" y="2"/>
                                  <a:pt x="0" y="4"/>
                                  <a:pt x="0" y="6"/>
                                </a:cubicBezTo>
                                <a:cubicBezTo>
                                  <a:pt x="0" y="166"/>
                                  <a:pt x="0" y="166"/>
                                  <a:pt x="0" y="166"/>
                                </a:cubicBezTo>
                                <a:cubicBezTo>
                                  <a:pt x="0" y="168"/>
                                  <a:pt x="1" y="170"/>
                                  <a:pt x="1" y="171"/>
                                </a:cubicBezTo>
                                <a:cubicBezTo>
                                  <a:pt x="95" y="81"/>
                                  <a:pt x="95" y="81"/>
                                  <a:pt x="95" y="81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FF6AC" id="Group 36      (向天歌演示原创作品：www.TopPPT.cn)" o:spid="_x0000_s1026" style="position:absolute;left:0;text-align:left;margin-left:392.5pt;margin-top:138.6pt;width:13.4pt;height:9.1pt;z-index:251649024" coordorigin="42960,5680" coordsize="2047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">
                <v:shape id="Freeform 352      (向天歌演示原创作品：www.TopPPT.cn)" o:spid="_x0000_s1027" style="position:absolute;left:44325;top:5759;width:683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sGj8UA&#10;AADaAAAADwAAAGRycy9kb3ducmV2LnhtbESPQWvCQBSE74L/YXmCF6mbllba6CpFKJZSBKNSj4/s&#10;MxvNvg3ZbUz/fVcQPA4z8w0zW3S2Ei01vnSs4HGcgCDOnS65ULDbfjy8gvABWWPlmBT8kYfFvN+b&#10;YardhTfUZqEQEcI+RQUmhDqV0ueGLPqxq4mjd3SNxRBlU0jd4CXCbSWfkmQiLZYcFwzWtDSUn7Nf&#10;q+B0KDcvy5+vhEfme4XP+3X7dl4rNRx071MQgbpwD9/an1rBBK5X4g2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+waPxQAAANoAAAAPAAAAAAAAAAAAAAAAAJgCAABkcnMv&#10;ZG93bnJldi54bWxQSwUGAAAAAAQABAD1AAAAigMAAAAA&#10;" path="m94,171v1,-1,1,-3,1,-5c95,6,95,6,95,6,95,4,95,2,94,,,81,,81,,81r94,90xe" stroked="f">
                  <v:path o:connecttype="custom" o:connectlocs="67543,120650;68262,117122;68262,4233;67543,0;0,57150;67543,120650" o:connectangles="0,0,0,0,0,0"/>
                </v:shape>
                <v:shape id="Freeform 353      (向天歌演示原创作品：www.TopPPT.cn)" o:spid="_x0000_s1028" style="position:absolute;left:43055;top:5680;width:1858;height:778;visibility:visible;mso-wrap-style:square;v-text-anchor:top" coordsize="264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0SHsIA&#10;AADaAAAADwAAAGRycy9kb3ducmV2LnhtbESPS4vCQBCE74L/YWjBm0508UHMKKuwuFc1C3tsMp2H&#10;ZnqymVGz/94RBI9FVX1FJZvO1OJGrassK5iMIxDEmdUVFwrS09doCcJ5ZI21ZVLwTw42634vwVjb&#10;Ox/odvSFCBB2MSoovW9iKV1WkkE3tg1x8HLbGvRBtoXULd4D3NRyGkVzabDisFBiQ7uSssvxahRc&#10;f2uXT9K//dTOfs4fZr68NNtMqeGg+1yB8NT5d/jV/tYKFvC8Em6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bRIewgAAANoAAAAPAAAAAAAAAAAAAAAAAJgCAABkcnMvZG93&#10;bnJldi54bWxQSwUGAAAAAAQABAD1AAAAhwMAAAAA&#10;" path="m132,112c156,92,156,92,156,92,169,82,169,82,169,82,264,1,264,1,264,1,262,1,260,,259,,5,,5,,5,,3,,1,1,,1,94,82,94,82,94,82v13,10,13,10,13,10l132,112xe" stroked="f">
                  <v:path o:connecttype="custom" o:connectlocs="92869,77788;109754,63897;118900,56952;185737,695;182219,0;3518,0;0,695;66134,56952;75280,63897;92869,77788" o:connectangles="0,0,0,0,0,0,0,0,0,0"/>
                </v:shape>
                <v:shape id="Freeform 354      (向天歌演示原创作品：www.TopPPT.cn)" o:spid="_x0000_s1029" style="position:absolute;left:43055;top:6394;width:1858;height:651;visibility:visible;mso-wrap-style:square;v-text-anchor:top" coordsize="26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+gZ74A&#10;AADaAAAADwAAAGRycy9kb3ducmV2LnhtbERPzYrCMBC+C75DGMGbpiqKVKMsgqLH7foAYzLbdreZ&#10;1Ca21affHIQ9fnz/231vK9FS40vHCmbTBASxdqbkXMH16zhZg/AB2WDlmBQ8ycN+NxxsMTWu409q&#10;s5CLGMI+RQVFCHUqpdcFWfRTVxNH7ts1FkOETS5Ng10Mt5WcJ8lKWiw5NhRY06Eg/Zs9rIIMbz9y&#10;cTqH+7JrF3r18qeL1UqNR/3HBkSgPvyL3+6zURC3xivxBsjd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avoGe+AAAA2gAAAA8AAAAAAAAAAAAAAAAAmAIAAGRycy9kb3ducmV2&#10;LnhtbFBLBQYAAAAABAAEAPUAAACDAwAAAAA=&#10;" path="m259,92v1,,3,,4,-1c168,,168,,168,,132,30,132,30,132,30,95,,95,,95,,,91,,91,,91v2,1,3,1,5,1l259,92xe" stroked="f">
                  <v:path o:connecttype="custom" o:connectlocs="182912,65088;185737,64381;118646,0;93222,21224;67091,0;0,64381;3531,65088;182912,65088" o:connectangles="0,0,0,0,0,0,0,0"/>
                </v:shape>
                <v:shape id="Freeform 355      (向天歌演示原创作品：www.TopPPT.cn)" o:spid="_x0000_s1030" style="position:absolute;left:42960;top:5759;width:667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SS/cQA&#10;AADaAAAADwAAAGRycy9kb3ducmV2LnhtbESPQWsCMRSE70L/Q3gFL6JZpRbdGqUIYpEiaBU9Pjav&#10;m62bl2UT1/XfNwWhx2FmvmFmi9aWoqHaF44VDAcJCOLM6YJzBYevVX8CwgdkjaVjUnAnD4v5U2eG&#10;qXY33lGzD7mIEPYpKjAhVKmUPjNk0Q9cRRy9b1dbDFHWudQ13iLclnKUJK/SYsFxwWBFS0PZZX+1&#10;Cn7OxW68PG0S7pnPNb4ct830slWq+9y+v4EI1Ib/8KP9oRVM4e9Kv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kkv3EAAAA2gAAAA8AAAAAAAAAAAAAAAAAmAIAAGRycy9k&#10;b3ducmV2LnhtbFBLBQYAAAAABAAEAPUAAACJAwAAAAA=&#10;" path="m1,c1,2,,4,,6,,166,,166,,166v,2,1,4,1,5c95,81,95,81,95,81l1,xe" stroked="f">
                  <v:path o:connecttype="custom" o:connectlocs="702,0;0,4233;0,117122;702,120650;66675,57150;702,0" o:connectangles="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4958715</wp:posOffset>
                </wp:positionH>
                <wp:positionV relativeFrom="paragraph">
                  <wp:posOffset>1702435</wp:posOffset>
                </wp:positionV>
                <wp:extent cx="225425" cy="225425"/>
                <wp:effectExtent l="0" t="8255" r="3175" b="4445"/>
                <wp:wrapNone/>
                <wp:docPr id="4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B5F60F" id="椭圆 13" o:spid="_x0000_s1026" style="position:absolute;left:0;text-align:left;margin-left:390.45pt;margin-top:134.05pt;width:17.75pt;height:17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" fillcolor="#404040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5165090</wp:posOffset>
                </wp:positionH>
                <wp:positionV relativeFrom="paragraph">
                  <wp:posOffset>1643380</wp:posOffset>
                </wp:positionV>
                <wp:extent cx="1512570" cy="343535"/>
                <wp:effectExtent l="0" t="0" r="0" b="0"/>
                <wp:wrapNone/>
                <wp:docPr id="3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2570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9A4DF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>jianli@yjbys</w:t>
                            </w:r>
                            <w:r w:rsidR="002C3A45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6" o:spid="_x0000_s1057" style="position:absolute;left:0;text-align:left;margin-left:406.7pt;margin-top:129.4pt;width:119.1pt;height:2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" filled="f" stroked="f" strokeweight="1pt">
                <v:path arrowok="t"/>
                <v:textbox>
                  <w:txbxContent>
                    <w:p w:rsidR="002C3A45" w:rsidRDefault="009A4DF5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  <w:t>jianli@yjbys</w:t>
                      </w:r>
                      <w:r w:rsidR="002C3A45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1701800</wp:posOffset>
                </wp:positionV>
                <wp:extent cx="225425" cy="225425"/>
                <wp:effectExtent l="3175" t="7620" r="0" b="5080"/>
                <wp:wrapNone/>
                <wp:docPr id="2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8510CD" id="椭圆 13" o:spid="_x0000_s1026" style="position:absolute;left:0;text-align:left;margin-left:275.95pt;margin-top:134pt;width:17.75pt;height:17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" fillcolor="#404040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3731895</wp:posOffset>
                </wp:positionH>
                <wp:positionV relativeFrom="paragraph">
                  <wp:posOffset>1643380</wp:posOffset>
                </wp:positionV>
                <wp:extent cx="1271905" cy="343535"/>
                <wp:effectExtent l="0" t="0" r="0" b="0"/>
                <wp:wrapNone/>
                <wp:docPr id="12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1905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13812345678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293.85pt;margin-top:129.4pt;width:100.15pt;height:2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" filled="f" stroked="f" strokeweight="1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13812345678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1684655</wp:posOffset>
            </wp:positionV>
            <wp:extent cx="242570" cy="242570"/>
            <wp:effectExtent l="0" t="0" r="0" b="5080"/>
            <wp:wrapNone/>
            <wp:docPr id="14" name="图片 4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 descr="tim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" cy="24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1686560</wp:posOffset>
                </wp:positionV>
                <wp:extent cx="225425" cy="225425"/>
                <wp:effectExtent l="4445" t="1905" r="8255" b="1270"/>
                <wp:wrapNone/>
                <wp:docPr id="1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12B1FD" id="椭圆 13" o:spid="_x0000_s1026" style="position:absolute;left:0;text-align:left;margin-left:167.3pt;margin-top:132.8pt;width:17.75pt;height:17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" fillcolor="#404040" stroked="f" strokeweight="1pt"/>
            </w:pict>
          </mc:Fallback>
        </mc:AlternateContent>
      </w:r>
    </w:p>
    <w:sectPr w:rsidR="002C3A45">
      <w:pgSz w:w="11906" w:h="16838"/>
      <w:pgMar w:top="227" w:right="306" w:bottom="227" w:left="306" w:header="851" w:footer="992" w:gutter="0"/>
      <w:pgBorders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345" w:rsidRDefault="00540345" w:rsidP="006C1CB7">
      <w:r>
        <w:separator/>
      </w:r>
    </w:p>
  </w:endnote>
  <w:endnote w:type="continuationSeparator" w:id="0">
    <w:p w:rsidR="00540345" w:rsidRDefault="00540345" w:rsidP="006C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345" w:rsidRDefault="00540345" w:rsidP="006C1CB7">
      <w:r>
        <w:separator/>
      </w:r>
    </w:p>
  </w:footnote>
  <w:footnote w:type="continuationSeparator" w:id="0">
    <w:p w:rsidR="00540345" w:rsidRDefault="00540345" w:rsidP="006C1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CB72F"/>
    <w:multiLevelType w:val="singleLevel"/>
    <w:tmpl w:val="56FCB72F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6FCB74C"/>
    <w:multiLevelType w:val="singleLevel"/>
    <w:tmpl w:val="56FCB74C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E64C27"/>
    <w:rsid w:val="002C3A45"/>
    <w:rsid w:val="00540345"/>
    <w:rsid w:val="006C1CB7"/>
    <w:rsid w:val="009A4DF5"/>
    <w:rsid w:val="00AF3AFD"/>
    <w:rsid w:val="05D21FAE"/>
    <w:rsid w:val="0BBE3FB9"/>
    <w:rsid w:val="10011F6E"/>
    <w:rsid w:val="177B0615"/>
    <w:rsid w:val="19177F34"/>
    <w:rsid w:val="1CB9729E"/>
    <w:rsid w:val="1ED73284"/>
    <w:rsid w:val="25E61C89"/>
    <w:rsid w:val="29175AFB"/>
    <w:rsid w:val="291E16C2"/>
    <w:rsid w:val="2F3E6DF0"/>
    <w:rsid w:val="31392EEE"/>
    <w:rsid w:val="35EC09AB"/>
    <w:rsid w:val="371E5848"/>
    <w:rsid w:val="37B32369"/>
    <w:rsid w:val="38E64C27"/>
    <w:rsid w:val="3BC6751E"/>
    <w:rsid w:val="3C2572A5"/>
    <w:rsid w:val="3C9E5DFA"/>
    <w:rsid w:val="403B69E6"/>
    <w:rsid w:val="40E005F5"/>
    <w:rsid w:val="4330045C"/>
    <w:rsid w:val="43515C55"/>
    <w:rsid w:val="43A11DD9"/>
    <w:rsid w:val="44CE6A48"/>
    <w:rsid w:val="47252B5F"/>
    <w:rsid w:val="4E072102"/>
    <w:rsid w:val="50FA683B"/>
    <w:rsid w:val="510E266C"/>
    <w:rsid w:val="53A75022"/>
    <w:rsid w:val="54631CD7"/>
    <w:rsid w:val="548A4F58"/>
    <w:rsid w:val="55A0545F"/>
    <w:rsid w:val="56A028D6"/>
    <w:rsid w:val="57AA6BDF"/>
    <w:rsid w:val="58BC635F"/>
    <w:rsid w:val="5A9E3037"/>
    <w:rsid w:val="5B1F5BBB"/>
    <w:rsid w:val="612B345B"/>
    <w:rsid w:val="62AB3C2D"/>
    <w:rsid w:val="66E92AF2"/>
    <w:rsid w:val="6B9959DB"/>
    <w:rsid w:val="6D3851A6"/>
    <w:rsid w:val="6FAE60A2"/>
    <w:rsid w:val="70B11264"/>
    <w:rsid w:val="75B224B6"/>
    <w:rsid w:val="7AFC0F29"/>
    <w:rsid w:val="7D8F7DD3"/>
    <w:rsid w:val="7DCF7FB6"/>
    <w:rsid w:val="7FE1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5F5733-9194-40E9-B55D-0F11A26D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已访问的超链接"/>
    <w:basedOn w:val="a0"/>
    <w:rPr>
      <w:color w:val="2D64B3"/>
      <w:u w:val="none"/>
    </w:rPr>
  </w:style>
  <w:style w:type="character" w:styleId="HTML">
    <w:name w:val="HTML Code"/>
    <w:basedOn w:val="a0"/>
    <w:rPr>
      <w:rFonts w:ascii="Arial" w:hAnsi="Arial" w:cs="Arial" w:hint="default"/>
      <w:sz w:val="20"/>
    </w:rPr>
  </w:style>
  <w:style w:type="character" w:styleId="a4">
    <w:name w:val="Hyperlink"/>
    <w:basedOn w:val="a0"/>
    <w:rPr>
      <w:color w:val="0000FF"/>
      <w:u w:val="single"/>
    </w:rPr>
  </w:style>
  <w:style w:type="character" w:customStyle="1" w:styleId="release-day">
    <w:name w:val="release-day"/>
    <w:basedOn w:val="a0"/>
    <w:rPr>
      <w:bdr w:val="single" w:sz="6" w:space="0" w:color="BDEBB0"/>
      <w:shd w:val="clear" w:color="auto" w:fill="F5FFF1"/>
    </w:rPr>
  </w:style>
  <w:style w:type="character" w:styleId="HTML0">
    <w:name w:val="HTML Variable"/>
    <w:basedOn w:val="a0"/>
    <w:rPr>
      <w:i w:val="0"/>
    </w:rPr>
  </w:style>
  <w:style w:type="character" w:customStyle="1" w:styleId="num">
    <w:name w:val="num"/>
    <w:basedOn w:val="a0"/>
    <w:rPr>
      <w:b/>
      <w:color w:val="FF7800"/>
    </w:rPr>
  </w:style>
  <w:style w:type="character" w:styleId="HTML1">
    <w:name w:val="HTML Definition"/>
    <w:basedOn w:val="a0"/>
    <w:rPr>
      <w:i w:val="0"/>
    </w:rPr>
  </w:style>
  <w:style w:type="character" w:styleId="a5">
    <w:name w:val="Emphasis"/>
    <w:basedOn w:val="a0"/>
    <w:qFormat/>
    <w:rPr>
      <w:i w:val="0"/>
    </w:rPr>
  </w:style>
  <w:style w:type="character" w:styleId="HTML2">
    <w:name w:val="HTML Keyboard"/>
    <w:basedOn w:val="a0"/>
    <w:rPr>
      <w:rFonts w:ascii="Arial" w:hAnsi="Arial" w:cs="Arial" w:hint="eastAsia"/>
      <w:sz w:val="20"/>
    </w:rPr>
  </w:style>
  <w:style w:type="character" w:styleId="HTML3">
    <w:name w:val="HTML Cite"/>
    <w:basedOn w:val="a0"/>
    <w:rPr>
      <w:i w:val="0"/>
    </w:rPr>
  </w:style>
  <w:style w:type="character" w:customStyle="1" w:styleId="legend">
    <w:name w:val="legend"/>
    <w:basedOn w:val="a0"/>
    <w:rPr>
      <w:rFonts w:ascii="Arial" w:hAnsi="Arial" w:cs="Arial" w:hint="default"/>
      <w:b/>
      <w:color w:val="73B304"/>
      <w:sz w:val="21"/>
      <w:szCs w:val="21"/>
      <w:shd w:val="clear" w:color="auto" w:fill="FFFFFF"/>
    </w:rPr>
  </w:style>
  <w:style w:type="character" w:styleId="HTML4">
    <w:name w:val="HTML Sample"/>
    <w:basedOn w:val="a0"/>
    <w:rPr>
      <w:rFonts w:ascii="Arial" w:hAnsi="Arial" w:cs="Arial" w:hint="default"/>
    </w:rPr>
  </w:style>
  <w:style w:type="paragraph" w:styleId="HTML5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/>
      <w:kern w:val="0"/>
      <w:sz w:val="24"/>
    </w:rPr>
  </w:style>
  <w:style w:type="paragraph" w:styleId="a6">
    <w:name w:val="header"/>
    <w:basedOn w:val="a"/>
    <w:link w:val="Char"/>
    <w:rsid w:val="006C1C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C1CB7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rsid w:val="006C1C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C1CB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ren-jianli.com/n3259c20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geren-jianli.com/n3259c20.asp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30</CharactersWithSpaces>
  <SharedDoc>false</SharedDoc>
  <HLinks>
    <vt:vector size="6" baseType="variant">
      <vt:variant>
        <vt:i4>1900567</vt:i4>
      </vt:variant>
      <vt:variant>
        <vt:i4>0</vt:i4>
      </vt:variant>
      <vt:variant>
        <vt:i4>0</vt:i4>
      </vt:variant>
      <vt:variant>
        <vt:i4>5</vt:i4>
      </vt:variant>
      <vt:variant>
        <vt:lpwstr>http://www.geren-jianli.com/n3259c20.aspx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2017-07-29T07:03:00Z</dcterms:created>
  <dcterms:modified xsi:type="dcterms:W3CDTF">2017-07-29T07:04:00Z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