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B402B5" w:rsidRDefault="005E11B1">
      <w:pPr>
        <w:snapToGrid w:val="0"/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 wp14:anchorId="1E3F554E" wp14:editId="7EB85C69">
            <wp:simplePos x="0" y="0"/>
            <wp:positionH relativeFrom="column">
              <wp:posOffset>521335</wp:posOffset>
            </wp:positionH>
            <wp:positionV relativeFrom="paragraph">
              <wp:posOffset>-18415</wp:posOffset>
            </wp:positionV>
            <wp:extent cx="1057275" cy="1226820"/>
            <wp:effectExtent l="57150" t="57150" r="66675" b="4953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26820"/>
                    </a:xfrm>
                    <a:prstGeom prst="ellipse">
                      <a:avLst/>
                    </a:prstGeom>
                    <a:ln w="285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10F1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B1EBC2" wp14:editId="5BAE26AD">
                <wp:simplePos x="0" y="0"/>
                <wp:positionH relativeFrom="column">
                  <wp:posOffset>-66675</wp:posOffset>
                </wp:positionH>
                <wp:positionV relativeFrom="paragraph">
                  <wp:posOffset>1295400</wp:posOffset>
                </wp:positionV>
                <wp:extent cx="2333625" cy="1143000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7269AA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pacing w:val="6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pacing w:val="60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pacing w:val="60"/>
                                <w:sz w:val="56"/>
                              </w:rPr>
                              <w:t>jbys</w:t>
                            </w:r>
                          </w:p>
                          <w:p w:rsidR="00B402B5" w:rsidRDefault="00810F1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B1EBC2" id="_x0000_t202" coordsize="21600,21600" o:spt="202" path="m,l,21600r21600,l21600,xe">
                <v:stroke joinstyle="miter"/>
                <v:path gradientshapeok="t" o:connecttype="rect"/>
              </v:shapetype>
              <v:shape id="文本框 386" o:spid="_x0000_s1026" type="#_x0000_t202" style="position:absolute;left:0;text-align:left;margin-left:-5.25pt;margin-top:102pt;width:183.75pt;height:90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" filled="f" stroked="f" strokeweight=".5pt">
                <v:textbox>
                  <w:txbxContent>
                    <w:p w:rsidR="00B402B5" w:rsidRDefault="007269AA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pacing w:val="60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pacing w:val="60"/>
                          <w:sz w:val="56"/>
                        </w:rPr>
                        <w:t>jbys</w:t>
                      </w:r>
                    </w:p>
                    <w:p w:rsidR="00B402B5" w:rsidRDefault="00810F1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810F1E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0E9357" wp14:editId="213737F0">
                <wp:simplePos x="0" y="0"/>
                <wp:positionH relativeFrom="column">
                  <wp:posOffset>3048000</wp:posOffset>
                </wp:positionH>
                <wp:positionV relativeFrom="paragraph">
                  <wp:posOffset>6524625</wp:posOffset>
                </wp:positionV>
                <wp:extent cx="4103370" cy="0"/>
                <wp:effectExtent l="0" t="0" r="30480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513.75pt;height:0pt;width:323.1pt;z-index:251696128;mso-width-relative:page;mso-height-relative:page;" filled="f" stroked="t" coordsize="21600,21600" o:gfxdata="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MRtedoAAAAOAQAADwAA&#10;AAAAAAABACAAAAAiAAAAZHJzL2Rvd25yZXYueG1sUEsBAhQAFAAAAAgAh07iQKKUMtLbAQAAhwMA&#10;AA4AAAAAAAAAAQAgAAAAKQ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810F1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69C907" wp14:editId="1B51FF64">
                <wp:simplePos x="0" y="0"/>
                <wp:positionH relativeFrom="column">
                  <wp:posOffset>3048000</wp:posOffset>
                </wp:positionH>
                <wp:positionV relativeFrom="paragraph">
                  <wp:posOffset>2647950</wp:posOffset>
                </wp:positionV>
                <wp:extent cx="4103370" cy="0"/>
                <wp:effectExtent l="0" t="0" r="30480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208.5pt;height:0pt;width:323.1pt;z-index:251694080;mso-width-relative:page;mso-height-relative:page;" filled="f" stroked="t" coordsize="21600,21600" o:gfxdata="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219ptgAAAAMAQAADwAA&#10;AAAAAAABACAAAAAiAAAAZHJzL2Rvd25yZXYueG1sUEsBAhQAFAAAAAgAh07iQEZchRTdAQAAhwMA&#10;AA4AAAAAAAAAAQAgAAAAJw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810F1E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F5DBF" wp14:editId="4F7C27A0">
                <wp:simplePos x="0" y="0"/>
                <wp:positionH relativeFrom="column">
                  <wp:posOffset>3048000</wp:posOffset>
                </wp:positionH>
                <wp:positionV relativeFrom="paragraph">
                  <wp:posOffset>352425</wp:posOffset>
                </wp:positionV>
                <wp:extent cx="4103370" cy="0"/>
                <wp:effectExtent l="0" t="0" r="30480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27.75pt;height:0pt;width:323.1pt;z-index:251692032;mso-width-relative:page;mso-height-relative:page;" filled="f" stroked="t" coordsize="21600,21600" o:gfxdata="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R0URbZAAAACgEAAA8A&#10;AAAAAAAAAQAgAAAAIgAAAGRycy9kb3ducmV2LnhtbFBLAQIUABQAAAAIAIdO4kBmLCaT3QEAAIcD&#10;AAAOAAAAAAAAAAEAIAAAACgBAABkcnMvZTJvRG9jLnhtbFBLBQYAAAAABgAGAFkBAAB3BQAAAAA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810F1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9090AA7" wp14:editId="1AEA873B">
                <wp:simplePos x="0" y="0"/>
                <wp:positionH relativeFrom="column">
                  <wp:posOffset>819150</wp:posOffset>
                </wp:positionH>
                <wp:positionV relativeFrom="paragraph">
                  <wp:posOffset>8601075</wp:posOffset>
                </wp:positionV>
                <wp:extent cx="1439545" cy="71755"/>
                <wp:effectExtent l="0" t="0" r="27305" b="23495"/>
                <wp:wrapNone/>
                <wp:docPr id="567" name="组合 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568" name="文本框 568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9" name="文本框 569"/>
                        <wps:cNvSpPr txBox="1"/>
                        <wps:spPr>
                          <a:xfrm>
                            <a:off x="0" y="9525"/>
                            <a:ext cx="913789" cy="72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090AA7" id="组合 567" o:spid="_x0000_s1027" style="position:absolute;left:0;text-align:left;margin-left:64.5pt;margin-top:677.25pt;width:113.35pt;height:5.65pt;z-index:251685888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">
                <v:shape id="文本框 568" o:spid="_x0000_s1028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kwDsQA&#10;AADcAAAADwAAAGRycy9kb3ducmV2LnhtbESP22rCQBCG7wu+wzJC7+pGwQOpq3hACEgFD70fstMk&#10;NTsbsqumb9+5ELwc/vm/+Wa+7Fyt7tSGyrOB4SABRZx7W3Fh4HLefcxAhYhssfZMBv4owHLRe5tj&#10;av2Dj3Q/xUIJhEOKBsoYm1TrkJfkMAx8QyzZj28dRhnbQtsWHwJ3tR4lyUQ7rFgulNjQpqT8ero5&#10;0VjHy9f4e59k9jDdZ3q0rWzxa8x7v1t9gorUxdfys51ZA+OJ2MozQg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pMA7EAAAA3AAAAA8AAAAAAAAAAAAAAAAAmAIAAGRycy9k&#10;b3ducmV2LnhtbFBLBQYAAAAABAAEAPUAAACJAwAAAAA=&#10;" filled="f" strokecolor="#bf8f00 [2407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569" o:spid="_x0000_s1029" type="#_x0000_t202" style="position:absolute;top:95;width:9137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/IqMUA&#10;AADcAAAADwAAAGRycy9kb3ducmV2LnhtbESP0WrCQBRE3wv+w3KFvtWNLRWNrpIGiuZJ1HzAJXtN&#10;gtm7MbuN0a/vFgo+DjNzhlltBtOInjpXW1YwnUQgiAuray4V5KfvtzkI55E1NpZJwZ0cbNajlxXG&#10;2t74QP3RlyJA2MWooPK+jaV0RUUG3cS2xME7286gD7Irpe7wFuCmke9RNJMGaw4LFbaUVlRcjj9G&#10;wfVhPr4yh5dhf9iekjTL7/ttrtTreEiWIDwN/hn+b++0gs/ZAv7Oh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z8ioxQAAANwAAAAPAAAAAAAAAAAAAAAAAJgCAABkcnMv&#10;ZG93bnJldi54bWxQSwUGAAAAAAQABAD1AAAAigMAAAAA&#10;" fillcolor="#bf8f00 [2407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810F1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2529EC1" wp14:editId="26A10E0F">
                <wp:simplePos x="0" y="0"/>
                <wp:positionH relativeFrom="column">
                  <wp:posOffset>819150</wp:posOffset>
                </wp:positionH>
                <wp:positionV relativeFrom="paragraph">
                  <wp:posOffset>8924925</wp:posOffset>
                </wp:positionV>
                <wp:extent cx="1439545" cy="71755"/>
                <wp:effectExtent l="0" t="0" r="27305" b="2349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11" name="文本框 11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0" y="9525"/>
                            <a:ext cx="819259" cy="72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29EC1" id="组合 10" o:spid="_x0000_s1030" style="position:absolute;left:0;text-align:left;margin-left:64.5pt;margin-top:702.75pt;width:113.35pt;height:5.65pt;z-index:251687936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">
                <v:shape id="文本框 11" o:spid="_x0000_s1031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Ev1sIA&#10;AADbAAAADwAAAGRycy9kb3ducmV2LnhtbESPQYvCMBCF78L+hzAL3jRVUJdqWnZXhIIo6Op9aMa2&#10;bjMpTdT6740geJvhve/Nm0XamVpcqXWVZQWjYQSCOLe64kLB4W81+ALhPLLG2jIpuJODNPnoLTDW&#10;9sY7uu59IUIIuxgVlN43sZQuL8mgG9qGOGgn2xr0YW0LqVu8hXBTy3EUTaXBisOFEhv6LSn/319M&#10;qPHjD5vJcR1lejtbZ3K8rHRxVqr/2X3PQXjq/Nv8ojMduBE8fwkDyO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sS/WwgAAANsAAAAPAAAAAAAAAAAAAAAAAJgCAABkcnMvZG93&#10;bnJldi54bWxQSwUGAAAAAAQABAD1AAAAhwMAAAAA&#10;" filled="f" strokecolor="#bf8f00 [2407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12" o:spid="_x0000_s1032" type="#_x0000_t202" style="position:absolute;top:95;width:8192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6OJL0A&#10;AADbAAAADwAAAGRycy9kb3ducmV2LnhtbERPzQ7BQBC+S7zDZiRubJGIlCVIBCdBH2DSHW2jO1vd&#10;RXl6K5G4zZfvd2aLxpTiQbUrLCsY9CMQxKnVBWcKkvOmNwHhPLLG0jIpeJGDxbzdmmGs7ZOP9Dj5&#10;TIQQdjEqyL2vYildmpNB17cVceAutjboA6wzqWt8hnBTymEUjaXBgkNDjhWtc0qvp7tRcHub0Wrv&#10;8Nocjtvzcr1PXodtolS30yynIDw1/i/+uXc6zB/C95dwgJ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/6OJL0AAADbAAAADwAAAAAAAAAAAAAAAACYAgAAZHJzL2Rvd25yZXYu&#10;eG1sUEsFBgAAAAAEAAQA9QAAAIIDAAAAAA==&#10;" fillcolor="#bf8f00 [2407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810F1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BA514EB" wp14:editId="57202914">
                <wp:simplePos x="0" y="0"/>
                <wp:positionH relativeFrom="column">
                  <wp:posOffset>817880</wp:posOffset>
                </wp:positionH>
                <wp:positionV relativeFrom="paragraph">
                  <wp:posOffset>9253855</wp:posOffset>
                </wp:positionV>
                <wp:extent cx="1440180" cy="71755"/>
                <wp:effectExtent l="0" t="0" r="26670" b="2349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0" cy="72000"/>
                          <a:chOff x="0" y="9525"/>
                          <a:chExt cx="1260000" cy="72000"/>
                        </a:xfrm>
                      </wpg:grpSpPr>
                      <wps:wsp>
                        <wps:cNvPr id="14" name="文本框 14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0" y="9525"/>
                            <a:ext cx="1080000" cy="72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514EB" id="组合 13" o:spid="_x0000_s1033" style="position:absolute;left:0;text-align:left;margin-left:64.4pt;margin-top:728.65pt;width:113.4pt;height:5.65pt;z-index:251689984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">
                <v:shape id="文本框 14" o:spid="_x0000_s1034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aMTsQA&#10;AADbAAAADwAAAGRycy9kb3ducmV2LnhtbESPQWvCQBCF70L/wzKF3ppNpVqJrtIqQkAUGuN9yE6T&#10;tNnZkF2T+O+7hYK3Gd773rxZbUbTiJ46V1tW8BLFIIgLq2suFeTn/fMChPPIGhvLpOBGDjbrh8kK&#10;E20H/qQ+86UIIewSVFB53yZSuqIigy6yLXHQvmxn0Ie1K6XucAjhppHTOJ5LgzWHCxW2tK2o+Mmu&#10;JtT48PlxdjnEqT69HVI53dW6/Fbq6XF8X4LwNPq7+Z9OdeBe4e+XMI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GjE7EAAAA2wAAAA8AAAAAAAAAAAAAAAAAmAIAAGRycy9k&#10;b3ducmV2LnhtbFBLBQYAAAAABAAEAPUAAACJAwAAAAA=&#10;" filled="f" strokecolor="#bf8f00 [2407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15" o:spid="_x0000_s1035" type="#_x0000_t202" style="position:absolute;top:95;width:10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cWUMIA&#10;AADbAAAADwAAAGRycy9kb3ducmV2LnhtbERPzWrCQBC+F3yHZYTe6saWisRsghVK6knUPMCQHZOQ&#10;7GzMbjXp03cLBW/z8f1Oko2mEzcaXGNZwXIRgSAurW64UlCcP1/WIJxH1thZJgUTOcjS2VOCsbZ3&#10;PtLt5CsRQtjFqKD2vo+ldGVNBt3C9sSBu9jBoA9wqKQe8B7CTSdfo2glDTYcGmrsaVdT2Z6+jYLr&#10;j3n72Dtsx8MxP293+2I65IVSz/NxuwHhafQP8b/7S4f57/D3SzhAp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FxZQwgAAANsAAAAPAAAAAAAAAAAAAAAAAJgCAABkcnMvZG93&#10;bnJldi54bWxQSwUGAAAAAAQABAD1AAAAhwMAAAAA&#10;" fillcolor="#bf8f00 [2407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810F1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D4B677" wp14:editId="0668B0AD">
                <wp:simplePos x="0" y="0"/>
                <wp:positionH relativeFrom="column">
                  <wp:posOffset>-238125</wp:posOffset>
                </wp:positionH>
                <wp:positionV relativeFrom="paragraph">
                  <wp:posOffset>4457700</wp:posOffset>
                </wp:positionV>
                <wp:extent cx="2591435" cy="531495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531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810F1E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年龄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 xml:space="preserve">     1994.02</w:t>
                            </w:r>
                          </w:p>
                          <w:p w:rsidR="00B402B5" w:rsidRDefault="00810F1E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城市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海淀</w:t>
                            </w:r>
                          </w:p>
                          <w:p w:rsidR="00B402B5" w:rsidRDefault="00810F1E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138-0013-8000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 w:rsidR="005E11B1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.com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  <w:t>奖项荣誉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810F1E" w:rsidP="0062091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个学年获国家一等奖学金；</w:t>
                            </w:r>
                          </w:p>
                          <w:p w:rsidR="00B402B5" w:rsidRDefault="00810F1E" w:rsidP="0062091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校企面对面广告策划比赛公益类作品最佳创意奖；</w:t>
                            </w:r>
                          </w:p>
                          <w:p w:rsidR="00B402B5" w:rsidRDefault="00810F1E" w:rsidP="0062091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移动杯校园营销大赛团体第一名；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32"/>
                              </w:rPr>
                              <w:t>软件</w:t>
                            </w: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  <w:t>技能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Photoshop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InDesign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Office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4B677" id="文本框 5" o:spid="_x0000_s1036" type="#_x0000_t202" style="position:absolute;left:0;text-align:left;margin-left:-18.75pt;margin-top:351pt;width:204.05pt;height:41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" filled="f" stroked="f" strokeweight=".5pt">
                <v:textbox>
                  <w:txbxContent>
                    <w:p w:rsidR="00B402B5" w:rsidRDefault="00810F1E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年龄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 xml:space="preserve">     1994.02</w:t>
                      </w:r>
                    </w:p>
                    <w:p w:rsidR="00B402B5" w:rsidRDefault="00810F1E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城市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海淀</w:t>
                      </w:r>
                    </w:p>
                    <w:p w:rsidR="00B402B5" w:rsidRDefault="00810F1E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电话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138-0013-8000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邮箱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 w:rsidR="005E11B1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.com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</w:pP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  <w:t>奖项荣誉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810F1E" w:rsidP="0062091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个学年获国家一等奖学金；</w:t>
                      </w:r>
                    </w:p>
                    <w:p w:rsidR="00B402B5" w:rsidRDefault="00810F1E" w:rsidP="0062091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校企面对面广告策划比赛公益类作品最佳创意奖；</w:t>
                      </w:r>
                    </w:p>
                    <w:p w:rsidR="00B402B5" w:rsidRDefault="00810F1E" w:rsidP="0062091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移动杯校园营销大赛团体第一名；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</w:pP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32"/>
                        </w:rPr>
                        <w:t>软件</w:t>
                      </w: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  <w:t>技能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Photoshop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InDesign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Office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0F1E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94E8E39" wp14:editId="55B31572">
                <wp:simplePos x="0" y="0"/>
                <wp:positionH relativeFrom="column">
                  <wp:posOffset>-161925</wp:posOffset>
                </wp:positionH>
                <wp:positionV relativeFrom="paragraph">
                  <wp:posOffset>4781550</wp:posOffset>
                </wp:positionV>
                <wp:extent cx="2699385" cy="1057275"/>
                <wp:effectExtent l="0" t="0" r="24765" b="285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1057275"/>
                          <a:chOff x="0" y="0"/>
                          <a:chExt cx="2700000" cy="1057275"/>
                        </a:xfrm>
                      </wpg:grpSpPr>
                      <wps:wsp>
                        <wps:cNvPr id="575" name="直接连接符 575"/>
                        <wps:cNvCnPr/>
                        <wps:spPr>
                          <a:xfrm>
                            <a:off x="0" y="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0" y="35242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0" y="70485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105727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2.75pt;margin-top:376.5pt;height:83.25pt;width:212.55pt;z-index:251683840;mso-width-relative:page;mso-height-relative:page;" coordsize="2700000,1057275" o:gfxdata="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An/8lTcAAAA&#10;CwEAAA8AAAAAAAAAAQAgAAAAIgAAAGRycy9kb3ducmV2LnhtbFBLAQIUABQAAAAIAIdO4kA/A+8n&#10;iwIAAKkKAAAOAAAAAAAAAAEAIAAAACsBAABkcnMvZTJvRG9jLnhtbFBLBQYAAAAABgAGAFkBAAAo&#10;BgAAAAA=&#10;">
                <o:lock v:ext="edit" aspectratio="f"/>
                <v:line id="_x0000_s1026" o:spid="_x0000_s1026" o:spt="20" style="position:absolute;left:0;top:0;height:0;width:2700000;" filled="f" stroked="t" coordsize="21600,21600" o:gfxdata="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J7lZ&#10;wAAAANwAAAAPAAAAAAAAAAEAIAAAACIAAABkcnMvZG93bnJldi54bWxQSwECFAAUAAAACACHTuJA&#10;My8FnjsAAAA5AAAAEAAAAAAAAAABACAAAAAPAQAAZHJzL3NoYXBleG1sLnhtbFBLBQYAAAAABgAG&#10;AFsBAAC5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352425;height:0;width:2700000;" filled="f" stroked="t" coordsize="21600,21600" o:gfxdata="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paq/r4A&#10;AADa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704850;height:0;width:2700000;" filled="f" stroked="t" coordsize="21600,21600" o:gfxdata="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3aD2W/&#10;AAAA2g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1057275;height:0;width:2700000;" filled="f" stroked="t" coordsize="21600,21600" o:gfxdata="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RZsX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810F1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4A9041" wp14:editId="118CDF4A">
                <wp:simplePos x="0" y="0"/>
                <wp:positionH relativeFrom="column">
                  <wp:posOffset>-247650</wp:posOffset>
                </wp:positionH>
                <wp:positionV relativeFrom="paragraph">
                  <wp:posOffset>2647950</wp:posOffset>
                </wp:positionV>
                <wp:extent cx="2591435" cy="1352550"/>
                <wp:effectExtent l="0" t="0" r="0" b="0"/>
                <wp:wrapNone/>
                <wp:docPr id="596" name="文本框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A9041" id="文本框 596" o:spid="_x0000_s1037" type="#_x0000_t202" style="position:absolute;left:0;text-align:left;margin-left:-19.5pt;margin-top:208.5pt;width:204.05pt;height:10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" filled="f" stroked="f" strokeweight=".5pt">
                <v:textbox>
                  <w:txbxContent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0F1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45ECCE8" wp14:editId="23E7D4DF">
                <wp:simplePos x="0" y="0"/>
                <wp:positionH relativeFrom="column">
                  <wp:posOffset>-457200</wp:posOffset>
                </wp:positionH>
                <wp:positionV relativeFrom="paragraph">
                  <wp:posOffset>608965</wp:posOffset>
                </wp:positionV>
                <wp:extent cx="2987675" cy="3533775"/>
                <wp:effectExtent l="0" t="0" r="3175" b="952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3533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ECCE8" id="文本框 114" o:spid="_x0000_s1038" type="#_x0000_t202" style="position:absolute;left:0;text-align:left;margin-left:-36pt;margin-top:47.95pt;width:235.25pt;height:278.2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" fillcolor="#bf8f00 [2407]" stroked="f" strokeweight=".5pt">
                <v:textbox>
                  <w:txbxContent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0F1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-76200</wp:posOffset>
                </wp:positionV>
                <wp:extent cx="3779520" cy="10048875"/>
                <wp:effectExtent l="0" t="0" r="0" b="0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1004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32"/>
                              </w:rPr>
                              <w:t>教育</w:t>
                            </w: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  <w:t>背景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2012.09-2016.07</w:t>
                            </w: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北京师范大学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 xml:space="preserve">      </w:t>
                            </w: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 xml:space="preserve">                 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汉语言文学（本科）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，专业排名第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；主修：现代汉语（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）；中国现当代文学（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  <w:t>校外实践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2015.04-2016.01</w:t>
                            </w: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北京时光印象信息科技有限公司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 xml:space="preserve">      </w:t>
                            </w: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 xml:space="preserve">       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推广组实习生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策划网站主题活动，确定活动主题内容，网站微博微信宣传；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配合每期公益电影活动的宣传，并负责联系场地策划电影展；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总结每场电影展览的成果并且撰写成文发布到各大论坛推广；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2014.04-2014.09</w:t>
                            </w: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东城区公安分局政工监督室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 xml:space="preserve">    </w:t>
                            </w: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 xml:space="preserve">             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宣传科实习生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主要工作内容宣传活动策划，撰写内部工作稿件及新闻报道；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摄影、摄像、录制编辑《东城警察》第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电视专题栏目；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维护本局新媒体交流平台，如新浪微博、官方微信公众平台；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 xml:space="preserve"> 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32"/>
                              </w:rPr>
                              <w:t>校内实践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2013.07-2015.11</w:t>
                            </w: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风雨工作室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 xml:space="preserve">        </w:t>
                            </w: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 xml:space="preserve">                             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创始人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人小组主要致力于品牌建设，以及市场营销搭建工作；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网站常态运营活动规划以及推进执行，制定运营策略和指标；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多次参加校内校外比赛，并获得较好的成绩，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受到领导表彰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2014.03-2014.10</w:t>
                            </w:r>
                          </w:p>
                          <w:p w:rsidR="00B402B5" w:rsidRPr="00D223CF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木兰社团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 xml:space="preserve">            </w:t>
                            </w:r>
                            <w:r w:rsidRPr="00D223CF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 xml:space="preserve">                         </w:t>
                            </w:r>
                            <w:r w:rsidRPr="00D223CF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执行部长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组织慈善为主题的卡片销售，制作网站帮助陌生人实现梦想；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每周发送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分钟内可读完的精选双语新闻担任社会新闻编辑；</w:t>
                            </w:r>
                          </w:p>
                          <w:p w:rsidR="00B402B5" w:rsidRDefault="00810F1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通过社团宣传活动锻炼了执行力以及对社会新闻的观察思考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4" o:spid="_x0000_s1039" type="#_x0000_t202" style="position:absolute;left:0;text-align:left;margin-left:231.75pt;margin-top:-6pt;width:297.6pt;height:79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" filled="f" stroked="f" strokeweight=".5pt">
                <v:textbox>
                  <w:txbxContent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</w:pP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32"/>
                        </w:rPr>
                        <w:t>教育</w:t>
                      </w: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  <w:t>背景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0"/>
                          <w:szCs w:val="10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2012.09-2016.07</w:t>
                      </w: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北京师范大学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 xml:space="preserve">      </w:t>
                      </w: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 xml:space="preserve">                 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汉语言文学（本科）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；主修：现代汉语（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）；中国现当代文学（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</w:pP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  <w:t>校外实践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0"/>
                          <w:szCs w:val="10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2015.04-2016.01</w:t>
                      </w: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北京时光印象信息科技有限公司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 xml:space="preserve">      </w:t>
                      </w: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 xml:space="preserve">       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推广组实习生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策划网站主题活动，确定活动主题内容，网站微博微信宣传；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配合每期公益电影活动的宣传，并负责联系场地策划电影展；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总结每场电影展览的成果并且撰写成文发布到各大论坛推广；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2014.04-2014.09</w:t>
                      </w: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东城区公安分局政工监督室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 xml:space="preserve">    </w:t>
                      </w: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 xml:space="preserve">             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宣传科实习生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主要工作内容宣传活动策划，撰写内部工作稿件及新闻报道；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摄影、摄像、录制编辑《东城警察》第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0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期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电视专题栏目；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维护本局新媒体交流平台，如新浪微博、官方微信公众平台；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 xml:space="preserve"> 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</w:pP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  <w:sz w:val="32"/>
                        </w:rPr>
                        <w:t>校内实践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2013.07-2015.11</w:t>
                      </w: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风雨工作室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 xml:space="preserve">        </w:t>
                      </w: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 xml:space="preserve">                             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创始人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人小组主要致力于品牌建设，以及市场营销搭建工作；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网站常态运营活动规划以及推进执行，制定运营策略和指标；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多次参加校内校外比赛，并获得较好的成绩，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受到领导表彰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。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2014.03-2014.10</w:t>
                      </w:r>
                    </w:p>
                    <w:p w:rsidR="00B402B5" w:rsidRPr="00D223CF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木兰社团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 xml:space="preserve">            </w:t>
                      </w:r>
                      <w:r w:rsidRPr="00D223CF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 xml:space="preserve">                         </w:t>
                      </w:r>
                      <w:r w:rsidRPr="00D223CF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执行部长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组织慈善为主题的卡片销售，制作网站帮助陌生人实现梦想；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每周发送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分钟内可读完的精选双语新闻担任社会新闻编辑；</w:t>
                      </w:r>
                    </w:p>
                    <w:p w:rsidR="00B402B5" w:rsidRDefault="00810F1E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通过社团宣传活动锻炼了执行力以及对社会新闻的观察思考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402B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A73D9"/>
    <w:multiLevelType w:val="hybridMultilevel"/>
    <w:tmpl w:val="64A6C63C"/>
    <w:lvl w:ilvl="0" w:tplc="75FA5DA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1B82392"/>
    <w:multiLevelType w:val="multilevel"/>
    <w:tmpl w:val="9A3A131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D7D31" w:themeColor="accent2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39"/>
    <w:rsid w:val="00104B4A"/>
    <w:rsid w:val="00182584"/>
    <w:rsid w:val="00292939"/>
    <w:rsid w:val="003F0ADA"/>
    <w:rsid w:val="005E11B1"/>
    <w:rsid w:val="00620913"/>
    <w:rsid w:val="007269AA"/>
    <w:rsid w:val="007D12A1"/>
    <w:rsid w:val="00810F1E"/>
    <w:rsid w:val="0083593A"/>
    <w:rsid w:val="00B402B5"/>
    <w:rsid w:val="00B9528E"/>
    <w:rsid w:val="00C139FA"/>
    <w:rsid w:val="00C92533"/>
    <w:rsid w:val="00CB76BF"/>
    <w:rsid w:val="00D223CF"/>
    <w:rsid w:val="08E5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70B1D57-8BB7-48B2-AF83-7A33BD5D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2017-07-31T03:10:00Z</dcterms:created>
  <dcterms:modified xsi:type="dcterms:W3CDTF">2017-07-31T03:10:00Z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