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a3"/>
        <w:tblpPr w:leftFromText="180" w:rightFromText="180" w:vertAnchor="text" w:horzAnchor="page" w:tblpX="130" w:tblpY="3748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4"/>
        <w:gridCol w:w="8653"/>
      </w:tblGrid>
      <w:tr w:rsidR="00000000">
        <w:trPr>
          <w:trHeight w:val="723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95250</wp:posOffset>
                      </wp:positionV>
                      <wp:extent cx="1351915" cy="313690"/>
                      <wp:effectExtent l="1270" t="0" r="0" b="1905"/>
                      <wp:wrapNone/>
                      <wp:docPr id="27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</wpg:grpSpPr>
                            <wps:wsp>
                              <wps:cNvPr id="28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997CA3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教育背景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组合 35" o:spid="_x0000_s1026" style="position:absolute;margin-left:-4.85pt;margin-top:7.5pt;width:106.45pt;height:24.7pt;z-index:251652096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t5BYQMAALQQAAAOAAAAZHJzL2Uyb0RvYy54bWzsWM1u3DYQvgfIOxC8ryVK3PVKsGwkttcI&#10;4LYBkjwAV6IkIhKpkFxrnaK3HnrsGxToLc8Q9HGCvkaGlGyv1w4SOICLBuuDzJ/hcOab+YbkHhyt&#10;2wZdcG2EkhkmeyFGXOaqELLK8JvXi8kcI2OZLFijJM/wJTf46PDpk4O+S3mkatUUXCNQIk3adxmu&#10;re3SIDB5zVtm9lTHJUyWSrfMQldXQaFZD9rbJojCcBb0ShedVjk3BkZPhkl86PWXJc/tL2VpuEVN&#10;hsE267/af5fuGxwesLTSrKtFPprBHmBFy4SETa9VnTDL0EqLO6pakWtlVGn3ctUGqixFzr0P4A0J&#10;t7w502rVeV+qtK+6a5gA2i2cHqw2//nipUaiyHC0j5FkLcTo34+/f/rzDxRPHTp9V6UgdKa7V91L&#10;PbgIzXOVvzUwHWzPu341CKNl/5MqQCFbWeXRWZe6dSrAb7T2Qbi8DgJfW5TDIImnJCFTjHKYi0k8&#10;S8Yo5TWE8s6yvD4dF0YkSoZVNPJLApYOG3ojR6OcR5Bq5gZN831ovqpZx32QjAPqCk3I+xHNvz58&#10;+udvROIBTS90BaUZcERSHddMVvyZ1qqvOSvAJuLkwfKNBa5jIApfBXZGAb97oKXzEddthFjaaWPP&#10;uGqRa2RYA3N8yNjFubHOkhsRF0GjGlEsRNP4jq6Wx41GFwxYFi9oTE+98VtijXTCUrllg8ZhBCIP&#10;e7g5lwOeNb8mJKLh8yiZLGbz/Qld0Okk2Q/nk5Akz5NZSBN6svjNGUhoWoui4PJcSH7FYEK/LaZj&#10;LRm45zmM+gwn08jB1HbACiMrD8OX/Q39333+tsJCbWtEm+H5tRBLXXxPZQEIsNQy0Qzt4LYnHnCA&#10;4+q/B8hng0uAIYnterkGLS4rlqq4hLzQCkIHZQ4KMjRqpd9j1ENxAz/erZjmGDUvJORWQih11dB3&#10;6HQf+IL05sxyc4bJHFRl2GI0NI/tUEFXnRZVDTsRj5FUz4DopfDpcmPVmMVAucfiHpSBW9yLZo/I&#10;PYDyHuZNYdgVtB3x/In3/ybejm0bJ10MmX2bbeFjHnWRq9U7wm3cme+9C+4I98McbzG5Qzj6iOcb&#10;JbMd4W49UneE+8/uk/5lB09jf00en/Hu7b3Z9/fPmx8bDj8DAAD//wMAUEsDBBQABgAIAAAAIQCp&#10;/Et74AAAAAgBAAAPAAAAZHJzL2Rvd25yZXYueG1sTI/NTsMwEITvSLyDtUjcWifpDyXEqaoKOFVI&#10;tEiot228TaLGdhS7Sfr2LCc47sxo9ptsPZpG9NT52lkF8TQCQbZwuralgq/D22QFwge0GhtnScGN&#10;PKzz+7sMU+0G+0n9PpSCS6xPUUEVQptK6YuKDPqpa8myd3adwcBnV0rd4cDlppFJFC2lwdryhwpb&#10;2lZUXPZXo+B9wGEzi1/73eW8vR0Pi4/vXUxKPT6MmxcQgcbwF4ZffEaHnJlO7mq1F42CyfMTJ1lf&#10;8CT2k2iWgDgpWM7nIPNM/h+Q/wAAAP//AwBQSwECLQAUAAYACAAAACEAtoM4kv4AAADhAQAAEwAA&#10;AAAAAAAAAAAAAAAAAAAAW0NvbnRlbnRfVHlwZXNdLnhtbFBLAQItABQABgAIAAAAIQA4/SH/1gAA&#10;AJQBAAALAAAAAAAAAAAAAAAAAC8BAABfcmVscy8ucmVsc1BLAQItABQABgAIAAAAIQBPZt5BYQMA&#10;ALQQAAAOAAAAAAAAAAAAAAAAAC4CAABkcnMvZTJvRG9jLnhtbFBLAQItABQABgAIAAAAIQCp/Et7&#10;4AAAAAgBAAAPAAAAAAAAAAAAAAAAALsFAABkcnMvZG93bnJldi54bWxQSwUGAAAAAAQABADzAAAA&#10;yAYAAAAA&#10;">
                      <v:rect id="矩形 13" o:spid="_x0000_s1027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vBRsAA&#10;AADbAAAADwAAAGRycy9kb3ducmV2LnhtbERP3WrCMBS+F3yHcITdaapzMjqjaEEYc4i6PcChOTbF&#10;5qQkWe3e3lwIXn58/8t1bxvRkQ+1YwXTSQaCuHS65krB789u/A4iRGSNjWNS8E8B1qvhYIm5djc+&#10;UXeOlUghHHJUYGJscylDachimLiWOHEX5y3GBH0ltcdbCreNnGXZQlqsOTUYbKkwVF7Pf1ZBZ3bf&#10;5WH7hf643xfudd5uuuJNqZdRv/kAEamPT/HD/akVzNLY9CX9ALm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RvBRsAAAADbAAAADwAAAAAAAAAAAAAAAACYAgAAZHJzL2Rvd25y&#10;ZXYueG1sUEsFBgAAAAAEAAQA9QAAAIUDAAAAAA==&#10;" fillcolor="#3f434e" stroked="f">
                        <v:textbox>
                          <w:txbxContent>
                            <w:p w:rsidR="00000000" w:rsidRDefault="00997CA3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v:textbox>
                      </v:rect>
                      <v:rect id="矩形 26" o:spid="_x0000_s1028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dk3cQA&#10;AADbAAAADwAAAGRycy9kb3ducmV2LnhtbESP0WoCMRRE3wv+Q7hC3zSrbaVujaILQtFSrPYDLpvr&#10;ZnFzsyTpuv17UxD6OMzMGWax6m0jOvKhdqxgMs5AEJdO11wp+D5tR68gQkTW2DgmBb8UYLUcPCww&#10;1+7KX9QdYyUShEOOCkyMbS5lKA1ZDGPXEifv7LzFmKSvpPZ4TXDbyGmWzaTFmtOCwZYKQ+Xl+GMV&#10;dGb7UX5udugP+33hnp7bdVe8KPU47NdvICL18T98b79rBdM5/H1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XZN3EAAAA2wAAAA8AAAAAAAAAAAAAAAAAmAIAAGRycy9k&#10;b3ducmV2LnhtbFBLBQYAAAAABAAEAPUAAACJAwAAAAA=&#10;" fillcolor="#3f434e" stroked="f"/>
                      <v:rect id="矩形 203" o:spid="_x0000_s1029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RbncAA&#10;AADbAAAADwAAAGRycy9kb3ducmV2LnhtbERP3WrCMBS+F3yHcITdaep0MjqjaEEYc4i6PcChOTbF&#10;5qQkWe3e3lwIXn58/8t1bxvRkQ+1YwXTSQaCuHS65krB789u/A4iRGSNjWNS8E8B1qvhYIm5djc+&#10;UXeOlUghHHJUYGJscylDachimLiWOHEX5y3GBH0ltcdbCreNfM2yhbRYc2ow2FJhqLye/6yCzuy+&#10;y8P2C/1xvy/cbN5uuuJNqZdRv/kAEamPT/HD/akVzNL69CX9ALm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rRbncAAAADbAAAADwAAAAAAAAAAAAAAAACYAgAAZHJzL2Rvd25y&#10;ZXYueG1sUEsFBgAAAAAEAAQA9QAAAIUDAAAAAA==&#10;" fillcolor="#3f434e" stroked="f"/>
                      <v:rect id="矩形 204" o:spid="_x0000_s1030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+BsMA&#10;AADbAAAADwAAAGRycy9kb3ducmV2LnhtbESP0WoCMRRE3wv+Q7iCb5q11lJWo9gFQaqU1voBl83t&#10;ZunmZkniuv69EYQ+DjNzhlmue9uIjnyoHSuYTjIQxKXTNVcKTj/b8RuIEJE1No5JwZUCrFeDpyXm&#10;2l34m7pjrESCcMhRgYmxzaUMpSGLYeJa4uT9Om8xJukrqT1eEtw28jnLXqXFmtOCwZYKQ+Xf8WwV&#10;dGZ7KD/fP9B/7feFm720m66YKzUa9psFiEh9/A8/2jutYDaF+5f0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j+BsMAAADbAAAADwAAAAAAAAAAAAAAAACYAgAAZHJzL2Rv&#10;d25yZXYueG1sUEsFBgAAAAAEAAQA9QAAAIgDAAAAAA==&#10;" fillcolor="#3f434e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c>
          <w:tcPr>
            <w:tcW w:w="2424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rFonts w:ascii="微软雅黑" w:eastAsia="微软雅黑" w:hAnsi="微软雅黑" w:cs="微软雅黑" w:hint="eastAsia"/>
              </w:rPr>
              <w:t xml:space="preserve">20XX.0X - 20XX.0X </w:t>
            </w: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郑州航空工业管理学院</w:t>
            </w:r>
            <w:r>
              <w:rPr>
                <w:rFonts w:ascii="微软雅黑" w:eastAsia="微软雅黑" w:hAnsi="微软雅黑" w:cs="微软雅黑" w:hint="eastAsia"/>
                <w:bCs/>
              </w:rPr>
              <w:t xml:space="preserve">         </w:t>
            </w:r>
            <w:r>
              <w:rPr>
                <w:rFonts w:ascii="微软雅黑" w:eastAsia="微软雅黑" w:hAnsi="微软雅黑" w:cs="微软雅黑" w:hint="eastAsia"/>
                <w:bCs/>
              </w:rPr>
              <w:t>英语专业</w:t>
            </w:r>
          </w:p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主修课程</w:t>
            </w:r>
          </w:p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rFonts w:ascii="微软雅黑" w:eastAsia="微软雅黑" w:hAnsi="微软雅黑" w:cs="微软雅黑" w:hint="eastAsia"/>
                <w:bCs/>
              </w:rPr>
              <w:t>综合英语、英语写作、英语视听说、英语翻译、商务英语翻译、商务英语阅读、商务函电、初级会计学、市场营销、经济法、计算机应用、法语等</w:t>
            </w:r>
          </w:p>
        </w:tc>
      </w:tr>
      <w:tr w:rsidR="00000000">
        <w:trPr>
          <w:trHeight w:val="689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76200</wp:posOffset>
                      </wp:positionV>
                      <wp:extent cx="1351915" cy="313690"/>
                      <wp:effectExtent l="2540" t="1270" r="0" b="0"/>
                      <wp:wrapNone/>
                      <wp:docPr id="22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</wpg:grpSpPr>
                            <wps:wsp>
                              <wps:cNvPr id="23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997CA3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工作经历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31" style="position:absolute;margin-left:-4pt;margin-top:6pt;width:106.45pt;height:24.7pt;z-index:251657216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T1tXQMAALsQAAAOAAAAZHJzL2Uyb0RvYy54bWzsWM1u1DAQviPxDpbv2/ysd7uJmlal7VZI&#10;BSoVHsCbOIlFYgfb22xB3Dhw5A2QuPEMiMepeA3GTrpdtkWgIlWAtofUP+PxzDfzje3d2VvUFTpn&#10;SnMpEhxs+RgxkcqMiyLBL55PBxOMtKEio5UULMEXTOO93YcPdtomZqEsZZUxhUCJ0HHbJLg0pok9&#10;T6clq6nekg0TMJlLVVMDXVV4maItaK8rL/T9sddKlTVKpkxrGD3sJvGu05/nLDXP8lwzg6oEg23G&#10;fZX7zuzX292hcaFoU/K0N4PewYqacgGbLlUdUkPRXPEbqmqeKqllbrZSWXsyz3nKnA/gTeCveXOs&#10;5LxxvhRxWzRLmADaNZzurDZ9en6qEM8SHIYYCVpDjL59eXf54T0ajiw6bVPEIHSsmrPmVHUuQvNE&#10;pi81THvr87ZfdMJo1j6RGSikcyMdOotc1VYF+I0WLggXyyCwhUEpDAbDURAFI4xSmBsGw3HURykt&#10;IZQ3lqXlUb8wDMKoW0VCt8SjcbehM7I3ynoEqaav0dR/huZZSRvmgqQtUFdoDpdofvx8+fUTCoYd&#10;mk7oCkrd4YiEPCipKNi+UrItGc3ApsDKg+UrC2xHQxR+CeyYAH63QEsmPa7rCNG4UdocM1kj20iw&#10;Aua4kNHzE22sJdciNoJaVjyb8qpyHVXMDiqFzimwbDglQ3LkjF8Tq4QVFtIu6zR2IxB52MPO2Rxw&#10;rHkTBSHxH4XRYDqebA/IlIwG0bY/GfhB9Cga+yQih9O31sCAxCXPMiZOuGBXDA7I78W0ryUd9xyH&#10;UZvgaBRamOoGWKFF4WD4ub+++7vN35obqG0VrxM8WQrR2Mb3SGSAAI0N5VXX9n70xAEOcFz9dwC5&#10;bLAJ0CWxWcwWjrouVWxyzGR2AemhJEQQqh3UZWiUUr3GqIUaB+68mlPFMKoeC0ixKCDEFkXXIaNt&#10;oA1SqzOz1RkqUlCVYINR1zwwXSGdN4oXJewUOKiE3Ae+59xlzbVVfTID8+6LgmSNguH4HikIUN5C&#10;wBEM27q24Z87+P5t/m3YtnrgQcnsrw/dgRf693nihbZkbwi3cnW+9Uq4Idz/c7yNbxCO3OP5RgLY&#10;f0O4DeH+hvuke+DBC9ndlvvXvH2Cr/bd/fP6N4fd7wAAAP//AwBQSwMEFAAGAAgAAAAhABHMomTf&#10;AAAACAEAAA8AAABkcnMvZG93bnJldi54bWxMj0FLw0AQhe+C/2EZwVu7SaylxmxKKeqpCLaCeJsm&#10;0yQ0Oxuy2yT9944nPQ0z7/Hme9l6sq0aqPeNYwPxPAJFXLiy4crA5+F1tgLlA3KJrWMycCUP6/z2&#10;JsO0dCN/0LAPlZIQ9ikaqEPoUq19UZNFP3cdsWgn11sMsvaVLnscJdy2OomipbbYsHyosaNtTcV5&#10;f7EG3kYcNw/xy7A7n7bX78Pj+9cuJmPu76bNM6hAU/gzwy++oEMuTEd34dKr1sBsJVWC3BOZoifR&#10;4gnU0cAyXoDOM/2/QP4DAAD//wMAUEsBAi0AFAAGAAgAAAAhALaDOJL+AAAA4QEAABMAAAAAAAAA&#10;AAAAAAAAAAAAAFtDb250ZW50X1R5cGVzXS54bWxQSwECLQAUAAYACAAAACEAOP0h/9YAAACUAQAA&#10;CwAAAAAAAAAAAAAAAAAvAQAAX3JlbHMvLnJlbHNQSwECLQAUAAYACAAAACEAPDU9bV0DAAC7EAAA&#10;DgAAAAAAAAAAAAAAAAAuAgAAZHJzL2Uyb0RvYy54bWxQSwECLQAUAAYACAAAACEAEcyiZN8AAAAI&#10;AQAADwAAAAAAAAAAAAAAAAC3BQAAZHJzL2Rvd25yZXYueG1sUEsFBgAAAAAEAAQA8wAAAMMGAAAA&#10;AA==&#10;">
                      <v:rect id="矩形 13" o:spid="_x0000_s1032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9TN8QA&#10;AADbAAAADwAAAGRycy9kb3ducmV2LnhtbESP3WoCMRSE7wu+QzhC72pWbUVWo+iCILWU+vMAh81x&#10;s7g5WZJ0Xd++KRR6OczMN8xy3dtGdORD7VjBeJSBIC6drrlScDnvXuYgQkTW2DgmBQ8KsF4NnpaY&#10;a3fnI3WnWIkE4ZCjAhNjm0sZSkMWw8i1xMm7Om8xJukrqT3eE9w2cpJlM2mx5rRgsKXCUHk7fVsF&#10;ndl9lJ/bd/Rfh0Phpq/tpivelHoe9psFiEh9/A//tfdawWQKv1/S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/UzfEAAAA2wAAAA8AAAAAAAAAAAAAAAAAmAIAAGRycy9k&#10;b3ducmV2LnhtbFBLBQYAAAAABAAEAPUAAACJAwAAAAA=&#10;" fillcolor="#3f434e" stroked="f">
                        <v:textbox>
                          <w:txbxContent>
                            <w:p w:rsidR="00000000" w:rsidRDefault="00997CA3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工作经历</w:t>
                              </w:r>
                            </w:p>
                          </w:txbxContent>
                        </v:textbox>
                      </v:rect>
                      <v:rect id="矩形 26" o:spid="_x0000_s1033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bLQ8MA&#10;AADbAAAADwAAAGRycy9kb3ducmV2LnhtbESP0WoCMRRE3wv+Q7gF32q2aktZjaILgqiU1voBl83t&#10;ZunmZkniuv69EYQ+DjNzhpkve9uIjnyoHSt4HWUgiEuna64UnH42Lx8gQkTW2DgmBVcKsFwMnuaY&#10;a3fhb+qOsRIJwiFHBSbGNpcylIYshpFriZP367zFmKSvpPZ4SXDbyHGWvUuLNacFgy0Vhsq/49kq&#10;6MzmUH6ud+i/9vvCTabtqivelBo+96sZiEh9/A8/2lutYDyF+5f0A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bLQ8MAAADbAAAADwAAAAAAAAAAAAAAAACYAgAAZHJzL2Rv&#10;d25yZXYueG1sUEsFBgAAAAAEAAQA9QAAAIgDAAAAAA==&#10;" fillcolor="#3f434e" stroked="f"/>
                      <v:rect id="矩形 203" o:spid="_x0000_s1034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pu2MQA&#10;AADbAAAADwAAAGRycy9kb3ducmV2LnhtbESP3WoCMRSE7wu+QziCdzWrrSKrUXRBkFpK/XmAw+a4&#10;WdycLEm6bt++KRR6OczMN8xq09tGdORD7VjBZJyBIC6drrlScL3snxcgQkTW2DgmBd8UYLMePK0w&#10;1+7BJ+rOsRIJwiFHBSbGNpcylIYshrFriZN3c95iTNJXUnt8JLht5DTL5tJizWnBYEuFofJ+/rIK&#10;OrN/Lz92b+g/j8fCvby2266YKTUa9tsliEh9/A//tQ9awXQGv1/S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abtjEAAAA2wAAAA8AAAAAAAAAAAAAAAAAmAIAAGRycy9k&#10;b3ducmV2LnhtbFBLBQYAAAAABAAEAPUAAACJAwAAAAA=&#10;" fillcolor="#3f434e" stroked="f"/>
                      <v:rect id="矩形 204" o:spid="_x0000_s1035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jwr8MA&#10;AADbAAAADwAAAGRycy9kb3ducmV2LnhtbESP0WoCMRRE3wv+Q7iCb5pVq5StUeyCUKqUVv2Ay+Z2&#10;s7i5WZJ03f69EYQ+DjNzhlltetuIjnyoHSuYTjIQxKXTNVcKzqfd+AVEiMgaG8ek4I8CbNaDpxXm&#10;2l35m7pjrESCcMhRgYmxzaUMpSGLYeJa4uT9OG8xJukrqT1eE9w2cpZlS2mx5rRgsKXCUHk5/loF&#10;ndkdys+3D/Rf+33h5s/ttisWSo2G/fYVRKQ+/ocf7XetYLaE+5f0A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jwr8MAAADbAAAADwAAAAAAAAAAAAAAAACYAgAAZHJzL2Rv&#10;d25yZXYueG1sUEsFBgAAAAAEAAQA9QAAAIgDAAAAAA==&#10;" fillcolor="#3f434e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rPr>
          <w:trHeight w:val="352"/>
        </w:trPr>
        <w:tc>
          <w:tcPr>
            <w:tcW w:w="2424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rFonts w:ascii="微软雅黑" w:eastAsia="微软雅黑" w:hAnsi="微软雅黑" w:cs="微软雅黑" w:hint="eastAsia"/>
              </w:rPr>
              <w:t>20XX.0X - 20XX.0X</w:t>
            </w: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bCs/>
              </w:rPr>
              <w:t>河南</w:t>
            </w:r>
            <w:r>
              <w:rPr>
                <w:rFonts w:ascii="微软雅黑" w:eastAsia="微软雅黑" w:hAnsi="微软雅黑" w:cs="微软雅黑" w:hint="eastAsia"/>
                <w:bCs/>
              </w:rPr>
              <w:t>XX</w:t>
            </w:r>
            <w:r>
              <w:rPr>
                <w:rFonts w:ascii="微软雅黑" w:eastAsia="微软雅黑" w:hAnsi="微软雅黑" w:cs="微软雅黑" w:hint="eastAsia"/>
                <w:bCs/>
              </w:rPr>
              <w:t>科技网络公司</w:t>
            </w:r>
            <w:r>
              <w:rPr>
                <w:rFonts w:ascii="微软雅黑" w:eastAsia="微软雅黑" w:hAnsi="微软雅黑" w:cs="微软雅黑" w:hint="eastAsia"/>
                <w:bCs/>
              </w:rPr>
              <w:t xml:space="preserve">          </w:t>
            </w:r>
            <w:r>
              <w:rPr>
                <w:rFonts w:ascii="微软雅黑" w:eastAsia="微软雅黑" w:hAnsi="微软雅黑" w:cs="微软雅黑" w:hint="eastAsia"/>
                <w:bCs/>
              </w:rPr>
              <w:t>实习英文网络编辑</w:t>
            </w:r>
          </w:p>
          <w:p w:rsidR="00000000" w:rsidRDefault="00997CA3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负责</w:t>
            </w:r>
            <w:r>
              <w:rPr>
                <w:rFonts w:ascii="微软雅黑" w:eastAsia="微软雅黑" w:hAnsi="微软雅黑" w:cs="微软雅黑" w:hint="eastAsia"/>
                <w:bCs/>
              </w:rPr>
              <w:t>相关网站的运营与推广，收集各大网站最新信息；</w:t>
            </w:r>
          </w:p>
          <w:p w:rsidR="00000000" w:rsidRDefault="00997CA3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翻译指定网络新闻稿件，针对性选择资料，排版并图片处理；</w:t>
            </w:r>
          </w:p>
          <w:p w:rsidR="00000000" w:rsidRDefault="00997CA3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更新英文网站栏目内容；</w:t>
            </w:r>
          </w:p>
          <w:p w:rsidR="00000000" w:rsidRDefault="00997CA3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网络渠道搭建维护，包括</w:t>
            </w:r>
            <w:r>
              <w:rPr>
                <w:rFonts w:ascii="微软雅黑" w:eastAsia="微软雅黑" w:hAnsi="微软雅黑" w:cs="微软雅黑" w:hint="eastAsia"/>
                <w:bCs/>
              </w:rPr>
              <w:t>QQ</w:t>
            </w:r>
            <w:r>
              <w:rPr>
                <w:rFonts w:ascii="微软雅黑" w:eastAsia="微软雅黑" w:hAnsi="微软雅黑" w:cs="微软雅黑" w:hint="eastAsia"/>
                <w:bCs/>
              </w:rPr>
              <w:t>空间、微博、豆瓣</w:t>
            </w:r>
            <w:r>
              <w:rPr>
                <w:rFonts w:ascii="微软雅黑" w:eastAsia="微软雅黑" w:hAnsi="微软雅黑" w:cs="微软雅黑" w:hint="eastAsia"/>
                <w:bCs/>
              </w:rPr>
              <w:t>等</w:t>
            </w:r>
          </w:p>
        </w:tc>
      </w:tr>
      <w:tr w:rsidR="00000000">
        <w:trPr>
          <w:trHeight w:val="274"/>
        </w:trPr>
        <w:tc>
          <w:tcPr>
            <w:tcW w:w="2424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rFonts w:ascii="微软雅黑" w:eastAsia="微软雅黑" w:hAnsi="微软雅黑" w:cs="微软雅黑" w:hint="eastAsia"/>
              </w:rPr>
              <w:t>20XX.0X - 20XX.0X</w:t>
            </w: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bCs/>
              </w:rPr>
              <w:t>郑州</w:t>
            </w:r>
            <w:r>
              <w:rPr>
                <w:rFonts w:ascii="微软雅黑" w:eastAsia="微软雅黑" w:hAnsi="微软雅黑" w:cs="微软雅黑" w:hint="eastAsia"/>
                <w:bCs/>
              </w:rPr>
              <w:t>XX</w:t>
            </w:r>
            <w:r>
              <w:rPr>
                <w:rFonts w:ascii="微软雅黑" w:eastAsia="微软雅黑" w:hAnsi="微软雅黑" w:cs="微软雅黑" w:hint="eastAsia"/>
                <w:bCs/>
              </w:rPr>
              <w:t>文化公司</w:t>
            </w:r>
            <w:r>
              <w:rPr>
                <w:rFonts w:ascii="微软雅黑" w:eastAsia="微软雅黑" w:hAnsi="微软雅黑" w:cs="微软雅黑" w:hint="eastAsia"/>
                <w:bCs/>
              </w:rPr>
              <w:t xml:space="preserve">             </w:t>
            </w:r>
            <w:r>
              <w:rPr>
                <w:rFonts w:ascii="微软雅黑" w:eastAsia="微软雅黑" w:hAnsi="微软雅黑" w:cs="微软雅黑" w:hint="eastAsia"/>
                <w:bCs/>
              </w:rPr>
              <w:t>行政助理</w:t>
            </w:r>
          </w:p>
          <w:p w:rsidR="00000000" w:rsidRDefault="00997CA3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接听、转接电话，接待来访客户；</w:t>
            </w:r>
          </w:p>
          <w:p w:rsidR="00000000" w:rsidRDefault="00997CA3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负责办公司日常文档整理，收发来往信件、传真、电邮，会议安排及会议记录；</w:t>
            </w:r>
          </w:p>
          <w:p w:rsidR="00000000" w:rsidRDefault="00997CA3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负责软广告的投放，客户沟通工作</w:t>
            </w:r>
          </w:p>
        </w:tc>
      </w:tr>
      <w:tr w:rsidR="00000000">
        <w:trPr>
          <w:trHeight w:val="774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77470</wp:posOffset>
                      </wp:positionV>
                      <wp:extent cx="1351915" cy="313690"/>
                      <wp:effectExtent l="4445" t="3175" r="0" b="0"/>
                      <wp:wrapNone/>
                      <wp:docPr id="17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</wpg:grpSpPr>
                            <wps:wsp>
                              <wps:cNvPr id="18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997CA3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专业技能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36" style="position:absolute;margin-left:-3.1pt;margin-top:6.1pt;width:106.45pt;height:24.7pt;z-index:251659264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su0aAMAALsQAAAOAAAAZHJzL2Uyb0RvYy54bWzsWM1u3DYQvhfIOxC8ryVqueuVYDlIbK9R&#10;wG0MOHkArkRJRCVSJbnWukFvOeTYNwjQW58hyOMEeY0MKa29Xm+QIkVctFgfZP4MhzPfzDck9+jp&#10;qqnRNddGKJlichBixGWmciHLFL96OR/NMDKWyZzVSvIU33CDnx4/+eGoaxMeqUrVOdcIlEiTdG2K&#10;K2vbJAhMVvGGmQPVcgmThdINs9DVZZBr1oH2pg6iMJwGndJ5q1XGjYHR034SH3v9RcEz+6IoDLeo&#10;TjHYZv1X++/CfYPjI5aUmrWVyAYz2DdY0TAhYdNbVafMMrTU4oGqRmRaGVXYg0w1gSoKkXHvA3hD&#10;wi1vzrVatt6XMunK9hYmgHYLp29Wm/18famRyCF2hxhJ1kCMPr1/8/GPt2g8ceh0bZmA0Llur9pL&#10;3bsIzQuV/WJgOtied/2yF0aL7ieVg0K2tMqjsyp041SA32jlg3BzGwS+siiDQTKekJhMMMpgbkzG&#10;03iIUlZBKB8sy6qzYWFEorhfRSO/JGBJv6E3cjDKeQSpZu7QNP8MzauKtdwHyTig1mhC3g9ovvvr&#10;44c/ERn3aHqhNZSmxxFJdVIxWfJnWquu4iwHm4iTB8s3FriOgSh8FdgpBfx2QEtnA67bCLGk1cae&#10;c9Ug10ixBub4kLHrC2OdJXciLoJG1SKfi7r2HV0uTmqNrhmwbDynY3rmjd8Sq6UTlsot6zX2IxB5&#10;2MPNuRzwrHkdk4iGz6N4NJ/ODkd0Tiej+DCcjUISP4+nIY3p6fx3ZyChSSXynMsLIfmawYT+vZgO&#10;taTnnucw6lIcTyIHU9MCK4wsPQxf9jf0f7v8bYSF2laLJsWzWyGWuPieyRwQYIllou7bwX1PPOAA&#10;x/q/B8hng0uAPontarHy1I3WqbVQ+Q2kh1YQQah2UJehUSn9G0Yd1Dhw59cl0xyj+kcJKRYTSl1R&#10;9B06OQTaIL05s9icYTIDVSm2GPXNE9sX0mWrRVnBTsRDJdUz4HshfNa4lO2tGpIZmPdYFIRqcI+C&#10;0XSNE/D0e1MQoNxBwAkMu7q2558/+P7b/NuzbePAc7XjPtvCxzzxIley94TbuDrvvBLuCfe/Od4i&#10;8oBw9BHPN0qme8Lde6vuCfev3Sf9Aw9eyP62PLzm3RN8s+/vn3e/ORx/BgAA//8DAFBLAwQUAAYA&#10;CAAAACEAtcgWq98AAAAIAQAADwAAAGRycy9kb3ducmV2LnhtbEyPQUvDQBCF74L/YRnBW7tJxFVi&#10;NqUU9VQEW0G8TbPTJDS7G7LbJP33jid7Gmbe4833itVsOzHSEFrvNKTLBAS5ypvW1Rq+9m+LZxAh&#10;ojPYeUcaLhRgVd7eFJgbP7lPGnexFhziQo4amhj7XMpQNWQxLH1PjrWjHyxGXodamgEnDredzJJE&#10;SYut4w8N9rRpqDrtzlbD+4TT+iF9Hben4+bys3/8+N6mpPX93bx+ARFpjv9m+MNndCiZ6eDPzgTR&#10;aViojJ18z3iyniXqCcRBg0oVyLKQ1wXKXwAAAP//AwBQSwECLQAUAAYACAAAACEAtoM4kv4AAADh&#10;AQAAEwAAAAAAAAAAAAAAAAAAAAAAW0NvbnRlbnRfVHlwZXNdLnhtbFBLAQItABQABgAIAAAAIQA4&#10;/SH/1gAAAJQBAAALAAAAAAAAAAAAAAAAAC8BAABfcmVscy8ucmVsc1BLAQItABQABgAIAAAAIQC8&#10;Zsu0aAMAALsQAAAOAAAAAAAAAAAAAAAAAC4CAABkcnMvZTJvRG9jLnhtbFBLAQItABQABgAIAAAA&#10;IQC1yBar3wAAAAgBAAAPAAAAAAAAAAAAAAAAAMIFAABkcnMvZG93bnJldi54bWxQSwUGAAAAAAQA&#10;BADzAAAAzgYAAAAA&#10;">
                      <v:rect id="矩形 13" o:spid="_x0000_s1037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cL+8QA&#10;AADbAAAADwAAAGRycy9kb3ducmV2LnhtbESP0UoDMRBF3wX/IYzQN5tVa5G1aakLhWKl1OoHDJtx&#10;s7iZLEncrn/feSj0bYZ7594zi9XoOzVQTG1gAw/TAhRxHWzLjYHvr839C6iUkS12gcnAPyVYLW9v&#10;FljacOJPGo65URLCqUQDLue+1DrVjjymaeiJRfsJ0WOWNTbaRjxJuO/0Y1HMtceWpcFhT5Wj+vf4&#10;5w0MbvNR79/eMR52uyo8zfr1UD0bM7kb16+gMo35ar5cb63gC6z8IgPo5R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3C/vEAAAA2wAAAA8AAAAAAAAAAAAAAAAAmAIAAGRycy9k&#10;b3ducmV2LnhtbFBLBQYAAAAABAAEAPUAAACJAwAAAAA=&#10;" fillcolor="#3f434e" stroked="f">
                        <v:textbox>
                          <w:txbxContent>
                            <w:p w:rsidR="00000000" w:rsidRDefault="00997CA3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专业技能</w:t>
                              </w:r>
                            </w:p>
                          </w:txbxContent>
                        </v:textbox>
                      </v:rect>
                      <v:rect id="矩形 26" o:spid="_x0000_s1038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uuYMEA&#10;AADbAAAADwAAAGRycy9kb3ducmV2LnhtbERP22oCMRB9L/gPYQTfatbaFl2NYheEUqV4+4BhM24W&#10;N5MlSdft3zeFQt/mcK6zXPe2ER35UDtWMBlnIIhLp2uuFFzO28cZiBCRNTaOScE3BVivBg9LzLW7&#10;85G6U6xECuGQowITY5tLGUpDFsPYtcSJuzpvMSboK6k93lO4beRTlr1KizWnBoMtFYbK2+nLKujM&#10;dl9+vn2gP+x2hZs+t5uueFFqNOw3CxCR+vgv/nO/6zR/Dr+/pAP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7rmDBAAAA2wAAAA8AAAAAAAAAAAAAAAAAmAIAAGRycy9kb3du&#10;cmV2LnhtbFBLBQYAAAAABAAEAPUAAACGAwAAAAA=&#10;" fillcolor="#3f434e" stroked="f"/>
                      <v:rect id="矩形 203" o:spid="_x0000_s1039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3NQMAA&#10;AADbAAAADwAAAGRycy9kb3ducmV2LnhtbERP3WrCMBS+F3yHcITdaapzMjqjaEEYc4i6PcChOTbF&#10;5qQkWe3e3lwIXn58/8t1bxvRkQ+1YwXTSQaCuHS65krB789u/A4iRGSNjWNS8E8B1qvhYIm5djc+&#10;UXeOlUghHHJUYGJscylDachimLiWOHEX5y3GBH0ltcdbCreNnGXZQlqsOTUYbKkwVF7Pf1ZBZ3bf&#10;5WH7hf643xfudd5uuuJNqZdRv/kAEamPT/HD/akVzNL69CX9ALm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23NQMAAAADbAAAADwAAAAAAAAAAAAAAAACYAgAAZHJzL2Rvd25y&#10;ZXYueG1sUEsFBgAAAAAEAAQA9QAAAIUDAAAAAA==&#10;" fillcolor="#3f434e" stroked="f"/>
                      <v:rect id="矩形 204" o:spid="_x0000_s1040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Fo28QA&#10;AADbAAAADwAAAGRycy9kb3ducmV2LnhtbESPUWvCMBSF3wX/Q7jC3tZU58aoRnEFQXSIc/6AS3PX&#10;lDU3Jclq/ffLYODj4ZzzHc5yPdhW9ORD41jBNMtBEFdON1wruHxuH19BhIissXVMCm4UYL0aj5ZY&#10;aHflD+rPsRYJwqFABSbGrpAyVIYshsx1xMn7ct5iTNLXUnu8Jrht5SzPX6TFhtOCwY5KQ9X3+ccq&#10;6M32vTq+7dGfDofSPc27TV8+K/UwGTYLEJGGeA//t3dawWwKf1/S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haNvEAAAA2wAAAA8AAAAAAAAAAAAAAAAAmAIAAGRycy9k&#10;b3ducmV2LnhtbFBLBQYAAAAABAAEAPUAAACJAwAAAAA=&#10;" fillcolor="#3f434e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c>
          <w:tcPr>
            <w:tcW w:w="2424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  <w:tc>
          <w:tcPr>
            <w:tcW w:w="8653" w:type="dxa"/>
          </w:tcPr>
          <w:p w:rsidR="00000000" w:rsidRDefault="00997CA3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</w:pPr>
            <w:r>
              <w:rPr>
                <w:rFonts w:ascii="微软雅黑" w:eastAsia="微软雅黑" w:hAnsi="微软雅黑" w:cs="微软雅黑" w:hint="eastAsia"/>
              </w:rPr>
              <w:t>通过</w:t>
            </w:r>
            <w:r>
              <w:rPr>
                <w:rFonts w:ascii="微软雅黑" w:eastAsia="微软雅黑" w:hAnsi="微软雅黑" w:cs="微软雅黑" w:hint="eastAsia"/>
              </w:rPr>
              <w:t>专业</w:t>
            </w:r>
            <w:r>
              <w:rPr>
                <w:rFonts w:ascii="微软雅黑" w:eastAsia="微软雅黑" w:hAnsi="微软雅黑" w:cs="微软雅黑" w:hint="eastAsia"/>
              </w:rPr>
              <w:t>英语四</w:t>
            </w:r>
            <w:r>
              <w:rPr>
                <w:rFonts w:ascii="微软雅黑" w:eastAsia="微软雅黑" w:hAnsi="微软雅黑" w:cs="微软雅黑" w:hint="eastAsia"/>
              </w:rPr>
              <w:t>、八</w:t>
            </w:r>
            <w:r>
              <w:rPr>
                <w:rFonts w:ascii="微软雅黑" w:eastAsia="微软雅黑" w:hAnsi="微软雅黑" w:cs="微软雅黑" w:hint="eastAsia"/>
              </w:rPr>
              <w:t>级考试</w:t>
            </w:r>
            <w:r>
              <w:rPr>
                <w:rFonts w:ascii="微软雅黑" w:eastAsia="微软雅黑" w:hAnsi="微软雅黑" w:cs="微软雅黑" w:hint="eastAsia"/>
              </w:rPr>
              <w:t>；</w:t>
            </w:r>
            <w:r>
              <w:rPr>
                <w:rFonts w:ascii="微软雅黑" w:eastAsia="微软雅黑" w:hAnsi="微软雅黑" w:cs="微软雅黑" w:hint="eastAsia"/>
              </w:rPr>
              <w:t>熟练的进行听、说、读、写</w:t>
            </w:r>
            <w:r>
              <w:rPr>
                <w:rFonts w:ascii="微软雅黑" w:eastAsia="微软雅黑" w:hAnsi="微软雅黑" w:cs="微软雅黑" w:hint="eastAsia"/>
              </w:rPr>
              <w:t>；对于一般商业信函及资料能够运用一定知识翻译出来；</w:t>
            </w:r>
          </w:p>
          <w:p w:rsidR="00000000" w:rsidRDefault="00997CA3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</w:pPr>
            <w:r>
              <w:rPr>
                <w:rFonts w:ascii="微软雅黑" w:eastAsia="微软雅黑" w:hAnsi="微软雅黑" w:cs="微软雅黑" w:hint="eastAsia"/>
              </w:rPr>
              <w:t>通过国家计算机等级考试，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擅长利用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Internet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进行各种网际信息交流，具有一定网站建设、规划经验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；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熟练操作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W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indows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平台上的各类应用软件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，如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Word 2013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、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E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xcel2013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以及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Photoshop cs3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等</w:t>
            </w:r>
          </w:p>
        </w:tc>
      </w:tr>
      <w:tr w:rsidR="00000000">
        <w:trPr>
          <w:trHeight w:val="704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66040</wp:posOffset>
                      </wp:positionV>
                      <wp:extent cx="1351915" cy="313690"/>
                      <wp:effectExtent l="0" t="0" r="3175" b="2540"/>
                      <wp:wrapNone/>
                      <wp:docPr id="12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</wpg:grpSpPr>
                            <wps:wsp>
                              <wps:cNvPr id="13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997CA3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所获荣誉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41" style="position:absolute;margin-left:-3.65pt;margin-top:5.2pt;width:106.45pt;height:24.7pt;z-index:251660288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8aGYQMAALsQAAAOAAAAZHJzL2Uyb0RvYy54bWzsWM1u1DAQviPxDpbv2/ysd7uJmiJouxVS&#10;gUqFB/AmTmKR2MH2NlsQNw4ceQMkbjwD4nEqXoOxk26X7SIQiArQ9pD6Zzye+Wa+sb179xZ1hc6Z&#10;0lyKBAc7PkZMpDLjokjws6fTwQQjbajIaCUFS/AF0/je/t07e20Ts1CWssqYQqBE6LhtElwa08Se&#10;p9OS1VTvyIYJmMylqqmBriq8TNEWtNeVF/r+2GulyholU6Y1jB52k3jf6c9zlponea6ZQVWCwTbj&#10;vsp9Z/br7e/RuFC0KXnam0F/wYqacgGbLlUdUkPRXPEbqmqeKqllbnZSWXsyz3nKnA/gTeCveXOs&#10;5LxxvhRxWzRLmADaNZx+WW36+PxUIZ5B7EKMBK0hRl8+vbl89xYNRxadtiliEDpWzVlzqjoXoXki&#10;0+capr31edsvOmE0ax/JDBTSuZEOnUWuaqsC/EYLF4SLZRDYwqAUBoPhKIiCEUYpzA2D4Tjqo5SW&#10;EMoby9LyqF8YBmHUrSKhW+LRuNvQGdkbZT2CVNPXaOrfQ/OspA1zQdIWqCs0h0s033+8/PwBBcMO&#10;TSd0BaXucERCHpRUFOy+UrItGc3ApsDKg+UrC2xHQxR+COyYAH4boCWTHtd1hGjcKG2OmayRbSRY&#10;AXNcyOj5iTbWkmsRG0EtK55NeVW5jipmB5VC5xRYNpySITlyxq+JVcIKC2mXdRq7EYg87GHnbA44&#10;1ryKgpD4D8JoMB1PdgdkSkaDaNefDPwgehCNfRKRw+lra2BA4pJnGRMnXLArBgfk52La15KOe47D&#10;qE1wNAotTHUDrNCicDB831/f/W3yt+YGalvF6wRPlkI0tvE9EhkgQGNDedW1vW89cYADHFf/HUAu&#10;G2wCdElsFrOFo+4ytWYyu4D0UBIiCNUO6jI0SqleYtRCjQN3XsypYhhVDwWkWBQQYoui65DRLtAG&#10;qdWZ2eoMFSmoSrDBqGsemK6QzhvFixJ2ChxUQt4HvufcZY1N2c6qPpmBebdFQbJGwXB8ixQEKDcQ&#10;cATDtq5t+ecOvn+bf1u2rR54UDL760N34IX+sizBsfinT7zQluwt4VauzhuvhFvC/T/H2/gG4cgt&#10;nm8kgP23hNsS7m+4T7oHHryQ3W25f83bJ/hq390/r39z2P8KAAD//wMAUEsDBBQABgAIAAAAIQC5&#10;WRMv4AAAAAgBAAAPAAAAZHJzL2Rvd25yZXYueG1sTI9BT8JAEIXvJv6HzZh4g92CRajdEkLUEzER&#10;TAy3oR3ahu5u013a8u8dT3p8817e+yZdj6YRPXW+dlZDNFUgyOauqG2p4evwNlmC8AFtgY2zpOFG&#10;HtbZ/V2KSeEG+0n9PpSCS6xPUEMVQptI6fOKDPqpa8myd3adwcCyK2XR4cDlppEzpRbSYG15ocKW&#10;thXll/3VaHgfcNjMo9d+dzlvb8dD/PG9i0jrx4dx8wIi0Bj+wvCLz+iQMdPJXW3hRaNh8jznJN/V&#10;Ewj2ZypegDhpiFdLkFkq/z+Q/QAAAP//AwBQSwECLQAUAAYACAAAACEAtoM4kv4AAADhAQAAEwAA&#10;AAAAAAAAAAAAAAAAAAAAW0NvbnRlbnRfVHlwZXNdLnhtbFBLAQItABQABgAIAAAAIQA4/SH/1gAA&#10;AJQBAAALAAAAAAAAAAAAAAAAAC8BAABfcmVscy8ucmVsc1BLAQItABQABgAIAAAAIQBeB8aGYQMA&#10;ALsQAAAOAAAAAAAAAAAAAAAAAC4CAABkcnMvZTJvRG9jLnhtbFBLAQItABQABgAIAAAAIQC5WRMv&#10;4AAAAAgBAAAPAAAAAAAAAAAAAAAAALsFAABkcnMvZG93bnJldi54bWxQSwUGAAAAAAQABADzAAAA&#10;yAYAAAAA&#10;">
                      <v:rect id="矩形 13" o:spid="_x0000_s1042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OZisEA&#10;AADbAAAADwAAAGRycy9kb3ducmV2LnhtbERP22oCMRB9L/gPYYS+1ay1LbIaxS4IpYrUywcMm3Gz&#10;uJksSbpu/94IQt/mcK4zX/a2ER35UDtWMB5lIIhLp2uuFJyO65cpiBCRNTaOScEfBVguBk9zzLW7&#10;8p66Q6xECuGQowITY5tLGUpDFsPItcSJOztvMSboK6k9XlO4beRrln1IizWnBoMtFYbKy+HXKujM&#10;elvuPr/R/2w2hZu8tauueFfqedivZiAi9fFf/HB/6TR/Avdf0gFyc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TmYrBAAAA2wAAAA8AAAAAAAAAAAAAAAAAmAIAAGRycy9kb3du&#10;cmV2LnhtbFBLBQYAAAAABAAEAPUAAACGAwAAAAA=&#10;" fillcolor="#3f434e" stroked="f">
                        <v:textbox>
                          <w:txbxContent>
                            <w:p w:rsidR="00000000" w:rsidRDefault="00997CA3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所获荣誉</w:t>
                              </w:r>
                            </w:p>
                          </w:txbxContent>
                        </v:textbox>
                      </v:rect>
                      <v:rect id="矩形 26" o:spid="_x0000_s1043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oB/sEA&#10;AADbAAAADwAAAGRycy9kb3ducmV2LnhtbERP22oCMRB9L/QfwhT6ptl6KWVrFF0Qioq06gcMm+lm&#10;6WayJHFd/94IQt/mcK4zW/S2ER35UDtW8DbMQBCXTtdcKTgd14MPECEia2wck4IrBVjMn59mmGt3&#10;4R/qDrESKYRDjgpMjG0uZSgNWQxD1xIn7td5izFBX0nt8ZLCbSNHWfYuLdacGgy2VBgq/w5nq6Az&#10;6125X23Qf2+3hRtP2mVXTJV6femXnyAi9fFf/HB/6TR/Avdf0gFy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6Af7BAAAA2wAAAA8AAAAAAAAAAAAAAAAAmAIAAGRycy9kb3du&#10;cmV2LnhtbFBLBQYAAAAABAAEAPUAAACGAwAAAAA=&#10;" fillcolor="#3f434e" stroked="f"/>
                      <v:rect id="矩形 203" o:spid="_x0000_s1044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akZcEA&#10;AADbAAAADwAAAGRycy9kb3ducmV2LnhtbERP22oCMRB9F/yHMELfata2FlmNYheEUovUywcMm3Gz&#10;uJksSbpu/74RBN/mcK6zWPW2ER35UDtWMBlnIIhLp2uuFJyOm+cZiBCRNTaOScEfBVgth4MF5tpd&#10;eU/dIVYihXDIUYGJsc2lDKUhi2HsWuLEnZ23GBP0ldQeryncNvIly96lxZpTg8GWCkPl5fBrFXRm&#10;813uPr7Q/2y3hXt9a9ddMVXqadSv5yAi9fEhvrs/dZo/hdsv6Q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2pGXBAAAA2wAAAA8AAAAAAAAAAAAAAAAAmAIAAGRycy9kb3du&#10;cmV2LnhtbFBLBQYAAAAABAAEAPUAAACGAwAAAAA=&#10;" fillcolor="#3f434e" stroked="f"/>
                      <v:rect id="矩形 204" o:spid="_x0000_s1045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Q6EsEA&#10;AADbAAAADwAAAGRycy9kb3ducmV2LnhtbERP3WrCMBS+H/gO4Qi7m6luk1GNogVBpsjmfIBDc9aU&#10;NSclibW+vRGE3Z2P7/fMl71tREc+1I4VjEcZCOLS6ZorBaefzcsHiBCRNTaOScGVAiwXg6c55tpd&#10;+Ju6Y6xECuGQowITY5tLGUpDFsPItcSJ+3XeYkzQV1J7vKRw28hJlk2lxZpTg8GWCkPl3/FsFXRm&#10;sy8P60/0X7td4V7f2lVXvCv1POxXMxCR+vgvfri3Os2fwv2XdIBc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kOhLBAAAA2wAAAA8AAAAAAAAAAAAAAAAAmAIAAGRycy9kb3du&#10;cmV2LnhtbFBLBQYAAAAABAAEAPUAAACGAwAAAAA=&#10;" fillcolor="#3f434e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rPr>
          <w:trHeight w:val="338"/>
        </w:trPr>
        <w:tc>
          <w:tcPr>
            <w:tcW w:w="2424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校级奖学金二等奖、优秀实习生、优秀毕业设计、英语演讲比赛二等奖</w:t>
            </w:r>
          </w:p>
        </w:tc>
      </w:tr>
      <w:tr w:rsidR="00000000">
        <w:trPr>
          <w:trHeight w:val="706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81915</wp:posOffset>
                      </wp:positionV>
                      <wp:extent cx="1351915" cy="313690"/>
                      <wp:effectExtent l="0" t="3810" r="3175" b="0"/>
                      <wp:wrapNone/>
                      <wp:docPr id="7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</wpg:grpSpPr>
                            <wps:wsp>
                              <wps:cNvPr id="8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997CA3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自我评价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F434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46" style="position:absolute;margin-left:-3.65pt;margin-top:6.45pt;width:106.45pt;height:24.7pt;z-index:251658240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ZIZagMAALgQAAAOAAAAZHJzL2Uyb0RvYy54bWzsWM1u3DYQvhfoOxC8ryVqueuVYDlwbK8R&#10;wG0CJH0ArkRJRCVSIbnWukFvOeTYNwjQW58hyOMEeY0OKe16vXaQwkVdJFgfZP4MhzPfzDck9+jJ&#10;qqnRFddGKJlichBixGWmciHLFP/yaj6aYWQskzmrleQpvuYGPzn+8Yejrk14pCpV51wjUCJN0rUp&#10;rqxtkyAwWcUbZg5UyyVMFko3zEJXl0GuWQfamzqIwnAadErnrVYZNwZGz/pJfOz1FwXP7POiMNyi&#10;OsVgm/Vf7b8L9w2Oj1hSatZWIhvMYA+womFCwqYbVWfMMrTU4o6qRmRaGVXYg0w1gSoKkXHvA3hD&#10;wh1vLrRatt6XMunKdgMTQLuD04PVZj9fvdBI5Ck+xEiyBkL0+cPbT3+8Q+OJA6drywRkLnT7sn2h&#10;ew+heamyXw1MB7vzrl/2wmjR/aRyUMiWVnlwVoVunApwG618DK43MeArizIYJOMJickEowzmxmQ8&#10;jYcgZRVE8s6yrDofFkYkivtVNPJLApb0G3ojB6OcR5Bp5gZM8+/AfFmxlvsYGQfUACZk/QDm+78+&#10;ffwTkXEPppdZI2l6GJFUpxWTJT/RWnUVZzmYRJw8GL61wHUMBOGruE4pwHcPsnQ2wLoLEEtabewF&#10;Vw1yjRRr4I2PGLu6NNZZciPiAmhULfK5qGvf0eXitNboigHHxnM6pufe+B2xWjphqdyyXmM/AoGH&#10;PdycSwHPmTcxiWj4NIpH8+nscETndDKKD8PZKCTx03ga0piezX93BhKaVCLPubwUkq/5S+g/C+lQ&#10;SXrmeQajLsXxJHIwNS1wwsjSw/Blf0P/d5+/jbBQ2WrRpHi2EWKJi++5zAEBllgm6r4d3PbEAw5w&#10;rP97gHw2uAToc9iuFitPXLpOrYXKryE9tIIIQq2DqgyNSunfMOqgwoE7r5dMc4zqZxJSLCaUupLo&#10;O3RyCKxBentmsT3DZAaqUmwx6punti+jy1aLsoKdiIdKqhOgeyF81riU7a0akhmI90gMhFpwi4HR&#10;dA0TsPS/ZiAgeQ//JjDsqtqefv7U+7bptyfb1nFHILNvsy18zAMvchV7T7ite/O998E94b6b042Q&#10;O4TbXAMe4XyjZLon3K2H6p5w/9t10j/v4HnsL8vDU969v7f7/vp584PD8d8AAAD//wMAUEsDBBQA&#10;BgAIAAAAIQBdzpnL4AAAAAgBAAAPAAAAZHJzL2Rvd25yZXYueG1sTI/NTsMwEITvSLyDtUjcWudH&#10;DRDiVFUFnCokWiTEbRtvk6ixHcVukr49ywmOszOa+bZYz6YTIw2+dVZBvIxAkK2cbm2t4PPwungE&#10;4QNajZ2zpOBKHtbl7U2BuXaT/aBxH2rBJdbnqKAJoc+l9FVDBv3S9WTZO7nBYGA51FIPOHG56WQS&#10;RZk02FpeaLCnbUPVeX8xCt4mnDZp/DLuzqft9fuwev/axaTU/d28eQYRaA5/YfjFZ3QomenoLlZ7&#10;0SlYPKSc5HvyBIL9JFplII4KsiQFWRby/wPlDwAAAP//AwBQSwECLQAUAAYACAAAACEAtoM4kv4A&#10;AADhAQAAEwAAAAAAAAAAAAAAAAAAAAAAW0NvbnRlbnRfVHlwZXNdLnhtbFBLAQItABQABgAIAAAA&#10;IQA4/SH/1gAAAJQBAAALAAAAAAAAAAAAAAAAAC8BAABfcmVscy8ucmVsc1BLAQItABQABgAIAAAA&#10;IQBBiZIZagMAALgQAAAOAAAAAAAAAAAAAAAAAC4CAABkcnMvZTJvRG9jLnhtbFBLAQItABQABgAI&#10;AAAAIQBdzpnL4AAAAAgBAAAPAAAAAAAAAAAAAAAAAMQFAABkcnMvZG93bnJldi54bWxQSwUGAAAA&#10;AAQABADzAAAA0QYAAAAA&#10;">
                      <v:rect id="矩形 13" o:spid="_x0000_s1047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s9y78A&#10;AADaAAAADwAAAGRycy9kb3ducmV2LnhtbERP3WrCMBS+H/gO4Qi7m6m6DalG0YIwdMj8eYBDc2yK&#10;zUlJYq1vv1wMdvnx/S9WvW1ERz7UjhWMRxkI4tLpmisFl/P2bQYiRGSNjWNS8KQAq+XgZYG5dg8+&#10;UneKlUghHHJUYGJscylDachiGLmWOHFX5y3GBH0ltcdHCreNnGTZp7RYc2ow2FJhqLyd7lZBZ7bf&#10;5WGzQ/+z3xdu+t6uu+JDqddhv56DiNTHf/Gf+0srSFvTlXQD5P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uz3LvwAAANoAAAAPAAAAAAAAAAAAAAAAAJgCAABkcnMvZG93bnJl&#10;di54bWxQSwUGAAAAAAQABAD1AAAAhAMAAAAA&#10;" fillcolor="#3f434e" stroked="f">
                        <v:textbox>
                          <w:txbxContent>
                            <w:p w:rsidR="00000000" w:rsidRDefault="00997CA3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v:textbox>
                      </v:rect>
                      <v:rect id="矩形 26" o:spid="_x0000_s1048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eYUMMA&#10;AADaAAAADwAAAGRycy9kb3ducmV2LnhtbESP0WoCMRRE3wX/IVyhbzVb24pdjaILQlGRVvsBl811&#10;s3RzsyTpuv17Uyj4OMzMGWax6m0jOvKhdqzgaZyBIC6drrlS8HXePs5AhIissXFMCn4pwGo5HCww&#10;1+7Kn9SdYiUShEOOCkyMbS5lKA1ZDGPXEifv4rzFmKSvpPZ4TXDbyEmWTaXFmtOCwZYKQ+X36ccq&#10;6Mz2UB43O/Qf+33hnl/adVe8KvUw6tdzEJH6eA//t9+1gjf4u5Ju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eYUMMAAADaAAAADwAAAAAAAAAAAAAAAACYAgAAZHJzL2Rv&#10;d25yZXYueG1sUEsFBgAAAAAEAAQA9QAAAIgDAAAAAA==&#10;" fillcolor="#3f434e" stroked="f"/>
                      <v:rect id="矩形 203" o:spid="_x0000_s1049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H/cQA&#10;AADbAAAADwAAAGRycy9kb3ducmV2LnhtbESP0UoDMRBF3wX/IYzQN5tVa5G1aakLhWKl1OoHDJtx&#10;s7iZLEncrn/feSj0bYZ7594zi9XoOzVQTG1gAw/TAhRxHWzLjYHvr839C6iUkS12gcnAPyVYLW9v&#10;FljacOJPGo65URLCqUQDLue+1DrVjjymaeiJRfsJ0WOWNTbaRjxJuO/0Y1HMtceWpcFhT5Wj+vf4&#10;5w0MbvNR79/eMR52uyo8zfr1UD0bM7kb16+gMo35ar5cb63gC738IgPo5R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BB/3EAAAA2wAAAA8AAAAAAAAAAAAAAAAAmAIAAGRycy9k&#10;b3ducmV2LnhtbFBLBQYAAAAABAAEAPUAAACJAwAAAAA=&#10;" fillcolor="#3f434e" stroked="f"/>
                      <v:rect id="矩形 204" o:spid="_x0000_s1050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2iZsEA&#10;AADbAAAADwAAAGRycy9kb3ducmV2LnhtbERP22oCMRB9L/gPYQTfatbaiqxG0QWh1CLePmDYjJvF&#10;zWRJ0nX7902h0Lc5nOss171tREc+1I4VTMYZCOLS6ZorBdfL7nkOIkRkjY1jUvBNAdarwdMSc+0e&#10;fKLuHCuRQjjkqMDE2OZShtKQxTB2LXHibs5bjAn6SmqPjxRuG/mSZTNpsebUYLClwlB5P39ZBZ3Z&#10;fZaH7Qf6435fuOlru+mKN6VGw36zABGpj//iP/e7TvMn8PtLOkC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NombBAAAA2wAAAA8AAAAAAAAAAAAAAAAAmAIAAGRycy9kb3du&#10;cmV2LnhtbFBLBQYAAAAABAAEAPUAAACGAwAAAAA=&#10;" fillcolor="#3f434e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rPr>
          <w:trHeight w:val="221"/>
        </w:trPr>
        <w:tc>
          <w:tcPr>
            <w:tcW w:w="2424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  <w:tc>
          <w:tcPr>
            <w:tcW w:w="8653" w:type="dxa"/>
          </w:tcPr>
          <w:p w:rsidR="00000000" w:rsidRDefault="00997CA3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rFonts w:ascii="微软雅黑" w:eastAsia="微软雅黑" w:hAnsi="微软雅黑" w:cs="微软雅黑" w:hint="eastAsia"/>
                <w:bCs/>
              </w:rPr>
              <w:t>本人性格热情开朗，待人友好，为人真诚谦虚，有较强的团队精神和吃苦耐劳精神。四年的大学生涯让我的组织协调能力、管理能力、应变能力大大提升，使我具备了良好的心理素质，让我在竞争中拥有更大的优势</w:t>
            </w:r>
            <w:r>
              <w:rPr>
                <w:rFonts w:ascii="微软雅黑" w:eastAsia="微软雅黑" w:hAnsi="微软雅黑" w:cs="微软雅黑" w:hint="eastAsia"/>
                <w:bCs/>
              </w:rPr>
              <w:t>。</w:t>
            </w:r>
          </w:p>
        </w:tc>
      </w:tr>
    </w:tbl>
    <w:tbl>
      <w:tblPr>
        <w:tblStyle w:val="a3"/>
        <w:tblpPr w:leftFromText="180" w:rightFromText="180" w:vertAnchor="page" w:horzAnchor="page" w:tblpX="3520" w:tblpY="858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330"/>
      </w:tblGrid>
      <w:tr w:rsidR="00000000">
        <w:trPr>
          <w:trHeight w:val="816"/>
        </w:trPr>
        <w:tc>
          <w:tcPr>
            <w:tcW w:w="3930" w:type="dxa"/>
            <w:gridSpan w:val="2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3F434E"/>
                <w:sz w:val="52"/>
                <w:szCs w:val="52"/>
              </w:rPr>
              <w:t xml:space="preserve">yjbys </w:t>
            </w:r>
          </w:p>
        </w:tc>
      </w:tr>
      <w:tr w:rsidR="00000000">
        <w:trPr>
          <w:trHeight w:val="407"/>
        </w:trPr>
        <w:tc>
          <w:tcPr>
            <w:tcW w:w="3930" w:type="dxa"/>
            <w:gridSpan w:val="2"/>
          </w:tcPr>
          <w:p w:rsidR="00000000" w:rsidRDefault="00997CA3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  <w:b/>
                <w:bCs/>
                <w:color w:val="3F434E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3F434E"/>
                <w:sz w:val="24"/>
                <w:szCs w:val="24"/>
              </w:rPr>
              <w:t>求职意向：翻译、英文编辑</w:t>
            </w:r>
          </w:p>
        </w:tc>
      </w:tr>
      <w:tr w:rsidR="00000000">
        <w:trPr>
          <w:trHeight w:val="315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44450</wp:posOffset>
                      </wp:positionV>
                      <wp:extent cx="171450" cy="161925"/>
                      <wp:effectExtent l="3810" t="3810" r="5715" b="5715"/>
                      <wp:wrapNone/>
                      <wp:docPr id="6" name="圆形小人2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custGeom>
                                <a:avLst/>
                                <a:gdLst>
                                  <a:gd name="T0" fmla="*/ 1048452 w 2096905"/>
                                  <a:gd name="T1" fmla="*/ 936104 h 1866796"/>
                                  <a:gd name="T2" fmla="*/ 2095857 w 2096905"/>
                                  <a:gd name="T3" fmla="*/ 1839030 h 1866796"/>
                                  <a:gd name="T4" fmla="*/ 2096905 w 2096905"/>
                                  <a:gd name="T5" fmla="*/ 1866796 h 1866796"/>
                                  <a:gd name="T6" fmla="*/ 0 w 2096905"/>
                                  <a:gd name="T7" fmla="*/ 1866796 h 1866796"/>
                                  <a:gd name="T8" fmla="*/ 1048 w 2096905"/>
                                  <a:gd name="T9" fmla="*/ 1839032 h 1866796"/>
                                  <a:gd name="T10" fmla="*/ 1048452 w 2096905"/>
                                  <a:gd name="T11" fmla="*/ 936104 h 1866796"/>
                                  <a:gd name="T12" fmla="*/ 1048452 w 2096905"/>
                                  <a:gd name="T13" fmla="*/ 0 h 1866796"/>
                                  <a:gd name="T14" fmla="*/ 1464666 w 2096905"/>
                                  <a:gd name="T15" fmla="*/ 410519 h 1866796"/>
                                  <a:gd name="T16" fmla="*/ 1048452 w 2096905"/>
                                  <a:gd name="T17" fmla="*/ 821038 h 1866796"/>
                                  <a:gd name="T18" fmla="*/ 632238 w 2096905"/>
                                  <a:gd name="T19" fmla="*/ 410519 h 1866796"/>
                                  <a:gd name="T20" fmla="*/ 1048452 w 2096905"/>
                                  <a:gd name="T21" fmla="*/ 0 h 18667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2096905" h="1866796">
                                    <a:moveTo>
                                      <a:pt x="1048452" y="936104"/>
                                    </a:moveTo>
                                    <a:cubicBezTo>
                                      <a:pt x="1514414" y="936104"/>
                                      <a:pt x="1915768" y="1306075"/>
                                      <a:pt x="2095857" y="1839030"/>
                                    </a:cubicBezTo>
                                    <a:lnTo>
                                      <a:pt x="2096905" y="1866796"/>
                                    </a:lnTo>
                                    <a:lnTo>
                                      <a:pt x="0" y="1866796"/>
                                    </a:lnTo>
                                    <a:lnTo>
                                      <a:pt x="1048" y="1839032"/>
                                    </a:lnTo>
                                    <a:cubicBezTo>
                                      <a:pt x="181136" y="1306076"/>
                                      <a:pt x="582491" y="936104"/>
                                      <a:pt x="1048452" y="936104"/>
                                    </a:cubicBezTo>
                                    <a:close/>
                                    <a:moveTo>
                                      <a:pt x="1048452" y="0"/>
                                    </a:moveTo>
                                    <a:cubicBezTo>
                                      <a:pt x="1278321" y="0"/>
                                      <a:pt x="1464666" y="183796"/>
                                      <a:pt x="1464666" y="410519"/>
                                    </a:cubicBezTo>
                                    <a:cubicBezTo>
                                      <a:pt x="1464666" y="637242"/>
                                      <a:pt x="1278321" y="821038"/>
                                      <a:pt x="1048452" y="821038"/>
                                    </a:cubicBezTo>
                                    <a:cubicBezTo>
                                      <a:pt x="818583" y="821038"/>
                                      <a:pt x="632238" y="637242"/>
                                      <a:pt x="632238" y="410519"/>
                                    </a:cubicBezTo>
                                    <a:cubicBezTo>
                                      <a:pt x="632238" y="183796"/>
                                      <a:pt x="818583" y="0"/>
                                      <a:pt x="104845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F434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8566A" id="圆形小人2 10" o:spid="_x0000_s1026" style="position:absolute;left:0;text-align:left;margin-left:2.85pt;margin-top:3.5pt;width:13.5pt;height:12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096905,1866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la53wQAAOwOAAAOAAAAZHJzL2Uyb0RvYy54bWysV81u4zYQvhfoOxA6Fkgk6l9GnEWzWRcF&#10;0naBTR+AlihLqCSqpBwnW/Ta677AnvoEPS/Qt2neo8MfyVQSJ05RH2zJMxzO981whnP25rZt0A3l&#10;ombd0sGnnoNol7Oi7jZL5+fr1UnqIDGQriAN6+jSuaPCeXP+9Vdnu35BfVaxpqAcgZFOLHb90qmG&#10;oV+4rsgr2hJxynragbBkvCUDvPKNW3CyA+tt4/qeF7s7xoues5wKAf9eaqFzruyXJc2Hn8pS0AE1&#10;Swd8G9Q3V99r+e2en5HFhpO+qnPjBvkPXrSk7mDTydQlGQja8vqRqbbOOROsHE5z1rqsLOucKgyA&#10;BnsP0HyoSE8VFiBH9BNN4v8zm/94856julg6sYM60kKI7j//cf/3n/d/ffrnyxcfYcXRrhcLUP3Q&#10;v+cSpeivWP6LAPLcmUS+CNBB690PrABbZDswxcttyVu5EhCjW0X/3UQ/vR1QDn/iBIcRBCkHEY5x&#10;5kcyPC5ZjIvzrRi+o0wZIjdXYtDRK+BJcV8YBNdgpGwbCOQ3LgAI0zDy0Q75XhZnnjIKgZqUsaWc&#10;BTHoowrhNI6TLDb5Men6li6Yi9IoOWw4sJRxGmRe4B22HFrKxtHDliNL2Xh62DIEdiLDO2wzsdRe&#10;tAmnerIpCT5sNrM1FQn+YVch2eZ2nw/cayKH7dC9nBN27J6JGrbDhsM4jOP4MBfYjluIvQhnz3Bh&#10;x+1lh+3wpT72gvQZ03b44sD3Qfnw8bAj+JLT/qsC6NsBfMAyHPvNeLBJNZ71/LYzhx2eEJFNxlP1&#10;pWdC1hV58qF6XGNTOUBLVoYDypASUjk4ShkiLZXHmvS8ZYidVE6OsgzRkMrZUcryiEhtfBxEmfZK&#10;/TiQMp+V+nEwscGJjwOKDVJ8HFSZTNIZSBPdBxTnkBjwa7KAQ4N/2Nq5g6C1r+UasujJIJNnfES7&#10;pTO2AVRBmzFlXspbdkOvmdIcZC6ZM6d80H3BuLFXzLfrOr+gH2fLIhyGhsf9MvBEG81wlMSaBxx4&#10;sZeYfqTFpqeoPU3LGLHPtmo6e8sJEbA1ItKMjXrjr95F83qMpuTAcsY3zozmnsSfYhzovNAATRPV&#10;W0epH2Zw7MHTJ8jRrfqBVAZ8Bj5vmKAquvtIGHYtA+reAmv3OnMrZoWfpIGsQ+CQuQ0agS7mI/jp&#10;LvBYqmvik2F6ckfLcBwkfqhInfLD8keXcWl4klr49tLHBM3o0h6nOI1S6GqAc79ytKt7gBI+dskS&#10;vhKqtRKS+QGFlkNz4i2MYwznPI7xB9zyeKsr4nTOFRn7a6JgTV2s6qaRJAq+Wb9tOLohMA0EqzAI&#10;35mwzdQa1TM6JpeNx0guh3uqKSXyxqpu979l2A+9Cz87WcVpchKuwugkS7z0xMPZRRZ7YRZern6X&#10;HQqHi6ouCtpd1R0dJw0cHneTNzOPnhHUrCELWRbBDRnlbQ+3d9FtVB+cAZnh9dTnKbycbbtCZVlF&#10;SfHOPA+kbvSzO3de8Q0MjL+KEzUHyKu/nLzEYs2KOxgDOBvUXR8GRHioGP/ooB0MW+Dvr1vCqYOa&#10;7zuYZjIomVCUBvUSRoms/NyWrG0J6XIwtXTyAUq9fnk76Jlu2/N6U8FeWLHRsW9hAClrOSgoD7Vf&#10;5gVGKoXBjH9yZrPfldZ+SD3/FwAA//8DAFBLAwQUAAYACAAAACEA8OoqjdoAAAAFAQAADwAAAGRy&#10;cy9kb3ducmV2LnhtbEyPwU7DMBBE70j8g7VI3KiT0tAqjVMhJG7hQCkHbk68TSLsdRQ7afh7tic4&#10;rUYzmn1THBZnxYxj6D0pSFcJCKTGm55aBaeP14cdiBA1GW09oYIfDHAob28KnRt/oXecj7EVXEIh&#10;1wq6GIdcytB06HRY+QGJvbMfnY4sx1aaUV+43Fm5TpIn6XRP/KHTA7502HwfJ6dAv33WGzxVdVad&#10;Sc5fm9RWU6rU/d3yvAcRcYl/YbjiMzqUzFT7iUwQVkG25aCCLQ9i93HNsr7eDGRZyP/05S8AAAD/&#10;/wMAUEsBAi0AFAAGAAgAAAAhALaDOJL+AAAA4QEAABMAAAAAAAAAAAAAAAAAAAAAAFtDb250ZW50&#10;X1R5cGVzXS54bWxQSwECLQAUAAYACAAAACEAOP0h/9YAAACUAQAACwAAAAAAAAAAAAAAAAAvAQAA&#10;X3JlbHMvLnJlbHNQSwECLQAUAAYACAAAACEA/LpWud8EAADsDgAADgAAAAAAAAAAAAAAAAAuAgAA&#10;ZHJzL2Uyb0RvYy54bWxQSwECLQAUAAYACAAAACEA8OoqjdoAAAAFAQAADwAAAAAAAAAAAAAAAAA5&#10;BwAAZHJzL2Rvd25yZXYueG1sUEsFBgAAAAAEAAQA8wAAAEAIAAAAAA==&#10;" path="m1048452,936104v465962,,867316,369971,1047405,902926l2096905,1866796,,1866796r1048,-27764c181136,1306076,582491,936104,1048452,936104xm1048452,v229869,,416214,183796,416214,410519c1464666,637242,1278321,821038,1048452,821038v-229869,,-416214,-183796,-416214,-410519c632238,183796,818583,,1048452,xe" fillcolor="#3f434e" stroked="f">
                      <v:path arrowok="t" o:connecttype="custom" o:connectlocs="85725,81197;171364,159517;171450,161925;0,161925;86,159517;85725,81197;85725,0;119756,35608;85725,71216;51694,35608;85725,0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997CA3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23</w:t>
            </w:r>
            <w:r>
              <w:rPr>
                <w:rFonts w:ascii="微软雅黑" w:eastAsia="微软雅黑" w:hAnsi="微软雅黑" w:cs="微软雅黑" w:hint="eastAsia"/>
              </w:rPr>
              <w:t>岁</w:t>
            </w:r>
          </w:p>
        </w:tc>
      </w:tr>
      <w:tr w:rsidR="00000000">
        <w:trPr>
          <w:trHeight w:val="291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34925</wp:posOffset>
                      </wp:positionV>
                      <wp:extent cx="142875" cy="171450"/>
                      <wp:effectExtent l="13335" t="7620" r="5715" b="1905"/>
                      <wp:wrapNone/>
                      <wp:docPr id="5" name="电话2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875" cy="171450"/>
                              </a:xfrm>
                              <a:custGeom>
                                <a:avLst/>
                                <a:gdLst>
                                  <a:gd name="T0" fmla="*/ 327445 w 396520"/>
                                  <a:gd name="T1" fmla="*/ 314600 h 469210"/>
                                  <a:gd name="T2" fmla="*/ 394054 w 396520"/>
                                  <a:gd name="T3" fmla="*/ 381803 h 469210"/>
                                  <a:gd name="T4" fmla="*/ 376990 w 396520"/>
                                  <a:gd name="T5" fmla="*/ 440944 h 469210"/>
                                  <a:gd name="T6" fmla="*/ 352485 w 396520"/>
                                  <a:gd name="T7" fmla="*/ 383463 h 469210"/>
                                  <a:gd name="T8" fmla="*/ 287162 w 396520"/>
                                  <a:gd name="T9" fmla="*/ 338581 h 469210"/>
                                  <a:gd name="T10" fmla="*/ 327445 w 396520"/>
                                  <a:gd name="T11" fmla="*/ 314600 h 469210"/>
                                  <a:gd name="T12" fmla="*/ 44367 w 396520"/>
                                  <a:gd name="T13" fmla="*/ 9445 h 469210"/>
                                  <a:gd name="T14" fmla="*/ 98716 w 396520"/>
                                  <a:gd name="T15" fmla="*/ 103893 h 469210"/>
                                  <a:gd name="T16" fmla="*/ 102812 w 396520"/>
                                  <a:gd name="T17" fmla="*/ 172874 h 469210"/>
                                  <a:gd name="T18" fmla="*/ 93679 w 396520"/>
                                  <a:gd name="T19" fmla="*/ 191748 h 469210"/>
                                  <a:gd name="T20" fmla="*/ 240363 w 396520"/>
                                  <a:gd name="T21" fmla="*/ 349244 h 469210"/>
                                  <a:gd name="T22" fmla="*/ 275564 w 396520"/>
                                  <a:gd name="T23" fmla="*/ 347108 h 469210"/>
                                  <a:gd name="T24" fmla="*/ 275884 w 396520"/>
                                  <a:gd name="T25" fmla="*/ 347663 h 469210"/>
                                  <a:gd name="T26" fmla="*/ 347507 w 396520"/>
                                  <a:gd name="T27" fmla="*/ 388530 h 469210"/>
                                  <a:gd name="T28" fmla="*/ 371399 w 396520"/>
                                  <a:gd name="T29" fmla="*/ 448117 h 469210"/>
                                  <a:gd name="T30" fmla="*/ 288158 w 396520"/>
                                  <a:gd name="T31" fmla="*/ 468159 h 469210"/>
                                  <a:gd name="T32" fmla="*/ 664 w 396520"/>
                                  <a:gd name="T33" fmla="*/ 89829 h 469210"/>
                                  <a:gd name="T34" fmla="*/ 14299 w 396520"/>
                                  <a:gd name="T35" fmla="*/ 39550 h 469210"/>
                                  <a:gd name="T36" fmla="*/ 44367 w 396520"/>
                                  <a:gd name="T37" fmla="*/ 9445 h 469210"/>
                                  <a:gd name="T38" fmla="*/ 85842 w 396520"/>
                                  <a:gd name="T39" fmla="*/ 6 h 469210"/>
                                  <a:gd name="T40" fmla="*/ 147962 w 396520"/>
                                  <a:gd name="T41" fmla="*/ 128156 h 469210"/>
                                  <a:gd name="T42" fmla="*/ 109217 w 396520"/>
                                  <a:gd name="T43" fmla="*/ 167957 h 469210"/>
                                  <a:gd name="T44" fmla="*/ 105273 w 396520"/>
                                  <a:gd name="T45" fmla="*/ 101024 h 469210"/>
                                  <a:gd name="T46" fmla="*/ 55177 w 396520"/>
                                  <a:gd name="T47" fmla="*/ 5105 h 469210"/>
                                  <a:gd name="T48" fmla="*/ 85842 w 396520"/>
                                  <a:gd name="T49" fmla="*/ 6 h 4692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</a:cxnLst>
                                <a:rect l="0" t="0" r="r" b="b"/>
                                <a:pathLst>
                                  <a:path w="396520" h="469210">
                                    <a:moveTo>
                                      <a:pt x="327445" y="314600"/>
                                    </a:moveTo>
                                    <a:cubicBezTo>
                                      <a:pt x="356349" y="319254"/>
                                      <a:pt x="385797" y="360745"/>
                                      <a:pt x="394054" y="381803"/>
                                    </a:cubicBezTo>
                                    <a:cubicBezTo>
                                      <a:pt x="402312" y="402860"/>
                                      <a:pt x="388098" y="427511"/>
                                      <a:pt x="376990" y="440944"/>
                                    </a:cubicBezTo>
                                    <a:cubicBezTo>
                                      <a:pt x="373700" y="421882"/>
                                      <a:pt x="364955" y="401443"/>
                                      <a:pt x="352485" y="383463"/>
                                    </a:cubicBezTo>
                                    <a:cubicBezTo>
                                      <a:pt x="332676" y="354903"/>
                                      <a:pt x="307287" y="337803"/>
                                      <a:pt x="287162" y="338581"/>
                                    </a:cubicBezTo>
                                    <a:cubicBezTo>
                                      <a:pt x="300917" y="326499"/>
                                      <a:pt x="298542" y="309947"/>
                                      <a:pt x="327445" y="314600"/>
                                    </a:cubicBezTo>
                                    <a:close/>
                                    <a:moveTo>
                                      <a:pt x="44367" y="9445"/>
                                    </a:moveTo>
                                    <a:cubicBezTo>
                                      <a:pt x="65307" y="7976"/>
                                      <a:pt x="88582" y="48300"/>
                                      <a:pt x="98716" y="103893"/>
                                    </a:cubicBezTo>
                                    <a:cubicBezTo>
                                      <a:pt x="103023" y="127522"/>
                                      <a:pt x="104507" y="151694"/>
                                      <a:pt x="102812" y="172874"/>
                                    </a:cubicBezTo>
                                    <a:cubicBezTo>
                                      <a:pt x="96419" y="177933"/>
                                      <a:pt x="92462" y="183883"/>
                                      <a:pt x="93679" y="191748"/>
                                    </a:cubicBezTo>
                                    <a:cubicBezTo>
                                      <a:pt x="97962" y="219449"/>
                                      <a:pt x="202914" y="329063"/>
                                      <a:pt x="240363" y="349244"/>
                                    </a:cubicBezTo>
                                    <a:cubicBezTo>
                                      <a:pt x="253454" y="356299"/>
                                      <a:pt x="265280" y="353652"/>
                                      <a:pt x="275564" y="347108"/>
                                    </a:cubicBezTo>
                                    <a:lnTo>
                                      <a:pt x="275884" y="347663"/>
                                    </a:lnTo>
                                    <a:cubicBezTo>
                                      <a:pt x="293996" y="337193"/>
                                      <a:pt x="324545" y="354625"/>
                                      <a:pt x="347507" y="388530"/>
                                    </a:cubicBezTo>
                                    <a:cubicBezTo>
                                      <a:pt x="360303" y="407426"/>
                                      <a:pt x="369015" y="429003"/>
                                      <a:pt x="371399" y="448117"/>
                                    </a:cubicBezTo>
                                    <a:cubicBezTo>
                                      <a:pt x="347296" y="472826"/>
                                      <a:pt x="310581" y="469765"/>
                                      <a:pt x="288158" y="468159"/>
                                    </a:cubicBezTo>
                                    <a:cubicBezTo>
                                      <a:pt x="253182" y="465654"/>
                                      <a:pt x="-15065" y="364036"/>
                                      <a:pt x="664" y="89829"/>
                                    </a:cubicBezTo>
                                    <a:cubicBezTo>
                                      <a:pt x="3125" y="70964"/>
                                      <a:pt x="7079" y="53749"/>
                                      <a:pt x="14299" y="39550"/>
                                    </a:cubicBezTo>
                                    <a:cubicBezTo>
                                      <a:pt x="20978" y="26415"/>
                                      <a:pt x="30453" y="15861"/>
                                      <a:pt x="44367" y="9445"/>
                                    </a:cubicBezTo>
                                    <a:close/>
                                    <a:moveTo>
                                      <a:pt x="85842" y="6"/>
                                    </a:moveTo>
                                    <a:cubicBezTo>
                                      <a:pt x="147282" y="-938"/>
                                      <a:pt x="156451" y="106342"/>
                                      <a:pt x="147962" y="128156"/>
                                    </a:cubicBezTo>
                                    <a:cubicBezTo>
                                      <a:pt x="140696" y="146825"/>
                                      <a:pt x="125598" y="157194"/>
                                      <a:pt x="109217" y="167957"/>
                                    </a:cubicBezTo>
                                    <a:cubicBezTo>
                                      <a:pt x="111214" y="147002"/>
                                      <a:pt x="109601" y="123749"/>
                                      <a:pt x="105273" y="101024"/>
                                    </a:cubicBezTo>
                                    <a:cubicBezTo>
                                      <a:pt x="95931" y="51971"/>
                                      <a:pt x="75887" y="14560"/>
                                      <a:pt x="55177" y="5105"/>
                                    </a:cubicBezTo>
                                    <a:cubicBezTo>
                                      <a:pt x="63799" y="1769"/>
                                      <a:pt x="73998" y="188"/>
                                      <a:pt x="85842" y="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F434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45FEF" id="电话2 12" o:spid="_x0000_s1026" style="position:absolute;left:0;text-align:left;margin-left:5.1pt;margin-top:2.75pt;width:11.2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6520,469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b4YCggAAI8cAAAOAAAAZHJzL2Uyb0RvYy54bWysWVuO48YV/Q/gPRD8NNCjepJVjdEYGY87&#10;CDBxDHiyADZFtYRIpEKyH2Mju8hv1uCvrClZRk7dKqqLPU25HGQ+NFTX5X2dW7fuUb395ul4yB6a&#10;fth37Trnb1ieNW3dbfbt3Tr/y6ebK5Nnw1i1m+rQtc06/9wM+Tfvvvrd28fTdSO6XXfYNH0GJe1w&#10;/Xha57txPF2vVkO9a47V8KY7NS0Wt11/rEZ87e9Wm756hPbjYSUYK1aPXb859V3dDAP++sEv5u9I&#10;/3bb1OOft9uhGbPDOodvI3329HnrPlfv3lbXd3112u3r4Eb1P3hxrPYtjJ5VfajGKrvv91+oOu7r&#10;vhu67fim7o6rbrvd1w3FgGg4exHNj7vq1FAsSM5wOqdp+P+prb9/+KHP9pt1rvOsrY6A6N//+Nd/&#10;fvmnyLhw2Xk8DdcQ+vH0Q+/iG04fu/qvAxZWsxX3ZYBMdvv4p24DLdX92FFGnrb90b2JWLMnSvzn&#10;c+KbpzGr8UeuhCnhQI0lXnKlCZhVdT29XN8P4x+ajhRVDx+H0eO2wRNlfRN8/wSMt8cDIPx6lUlR&#10;KqWzx0zaQosJ67Moj0W5KhjLdpkqrOBfiIpY1Cqm1aJWGYsabphc1Kpi0bKwli1qRW7OYSnFrFKL&#10;WotIVGqhzHIGyljUSFUs+4ptfHYAWPFCLPpqI1EpjTZ80Vdk+lntr8H1G/BC6T7rVUoW5aK3PAYM&#10;edXLzsZ4WZeDZaUxXpxJY5czy2PAOBOGL6eWx4jxEkAs1wGPIbNIgV12N4aMW14qs5gF7KPn1ArF&#10;JIpmaYeJGWTKigtlK2LIRKl1sbzHRIyZVCVnF/yNUYNeYy7ojWGD3uLChhAxbJDVbLnGRAybNEbL&#10;C60mhk2WXNpl3ESMm1KG83IRNznDzRiuzSJuMsZNFZC1y3pj3IoLoMkYNGONuKAzxgxnw4UUyBlk&#10;VuvlzMoYsctNQcaAXWwKMoYLvU4tb14Zo1UsJlTFQHFV2gutVsVAcbQOfUFvDBRnOOaWC1bFWHG0&#10;Dr1cWGoGFtOiXG4IKkaLY+ARy/1LxXBpzcsL7sZwac6We7hKh0stw4XB5G4aPardNI3UT20YR/CU&#10;VW4AZjQBnbrBTT5uNsF884m7sQoqIOVmlwVhoOWEZZIwIHDCOkkYeXXCZZIw8uWEbZKwO86dNE8L&#10;0Z3SJJ4WJA9R8rQw3blK2tMCdccliaeF6o5BJ44jLgnNECpOriTxEKpIC9WdReRMWqgihIrjI8UZ&#10;d3I47TgVksSnyk0LVYZQ0ciTtIdQ0aGTxEOo6L0p4q73ulDRV5PEQ6hol0niIVR0wSTxEKpKC9W1&#10;NvJ9FqrvM6Ev9aDDL4lwn2cgwrfOo+r6VI2unU2P2eM6D9wp263zwI3c6rF7aD51JDe63uZnd3JA&#10;EpUKET7L1fe3+/p989PsLV1I12bhtuRWaBW88CqNLi0au1ssWOmTBhf9IpEwv0gka8rozMprNhUT&#10;MjQePJoicL2g1hhmfR4VZkXfx842iaKRTU/Bkm3KUpbMl5YS3Bgi1me1hcLY4tUyjrlklgQicCFO&#10;R9DSbUpRlL6CpFaWzdUyxx28WlmCo8Y2Pb0Li46+pdtkDOTBvykQFlXiFKewRiu/YSSz1lf1tLhU&#10;P3ME60M3NFSoz3XlgaNxjgy7aS04/Cw0V+NfKTCFe19RZkWcAAzogMgVnjISuPmtQXVHtI+WPKtL&#10;Tg3EUXj+TVQW2E6klTP84uF94ZoXdrYPPCX0bxLjS7ZpC8X97sLwZDF/RybBxQofIzdgJPM1Rxa9&#10;QeKC6QbdsEovCg4c5vAzYcMJLoVlvpIn+D2PpDfREEATk00KLRX6BnUJXYApxEEK/Oxj/L6TWuLL&#10;bJE4ZrDpKOSrNg9t3LA8f5zeAT0M70xSr9WZsKBwYSOCz9lZqqWA937zY5cW/ryfsuJZpbdGpPFV&#10;D1+ziYYpsamphNE6MR9E0MvCMsxQtAgk5pvfM06/SIQy3aYqRYgTT+aFTQzlaCRks8B2oy06xSmI&#10;jYZFRzaTbQJ9Pm3VQhfzA+SKawZDVBqF+6EiTgKYKq0QEU22h5PDKywZNlesr2Rhy2hZzguf+Kv3&#10;wtHTZFuC2dIfRWilfuadEibRL0Iv0aag/jwtvdoI5yWy3EWJv5KrlCvMDpdbKNgpgKYXriyYcFRk&#10;YKJKe8A5Njsaf7xIrJbe86Q1OSlcsSIUGcYMM98vAEeH05tr7LQZQJ7xeptEaNNtci5C50LAjM1D&#10;QSGwEKf4Anpiw94mkd1km1Zb9yMMjiDNbTlD2P2EFc4KpefjC7Hk8BabTsEX4M8GpHASyhJ90xnj&#10;GHFioEq0Ll+DmFrihS8r5YWZcFKjhNxMSXz3PFy6mTT6PX/oDvvNzf5wcOPk0N/dfnvos4cKFzby&#10;Rkn1XUjaTOxA1Lnt3GsoLGj0f8GFQphf3dUCXcD8bDmOl/fCXt0UprxSN0pf2ZKZK8bte4CnrPpw&#10;83dH1Lm63u03m6b9uG+b6TKIq7TLlnAt5a9x6DrITc9Wu4ZRH0+4YBnaO/o5YBbILF5G/16Lt+/u&#10;2w3toF1Tbb4Lz2O1P/jn1dx5yggyMP1POaELG3dH4y91brvNZ9zX9N1IlzK4w8PDrut/yrNH3IfB&#10;37/dV32TZ4c/trhwwuHt2NFIX5QuHQHu45XbeKVqa6ha5/XY5/gpxH35dvTXbvenfn+3gy1O2Wi7&#10;3+OmaLt3NzrkofcrfMGtF8UQbujctVr8naSe7xHf/RcAAP//AwBQSwMEFAAGAAgAAAAhANQonPjb&#10;AAAABgEAAA8AAABkcnMvZG93bnJldi54bWxMjsFOwzAQRO9I/IO1SNyoQ1BKCXEqBOLCBVqQSm5u&#10;vCQBex1ipwl/z/YEp9FoRjOvWM/OigMOofOk4HKRgECqvemoUfD2+nixAhGiJqOtJ1TwgwHW5elJ&#10;oXPjJ9rgYRsbwSMUcq2gjbHPpQx1i06Hhe+ROPvwg9OR7dBIM+iJx52VaZIspdMd8UOre7xvsf7a&#10;jk7B07Oxy3mk9+qle/i86XZZ9T1VSp2fzXe3ICLO8a8MR3xGh5KZ9n4kE4Rln6TcVJBlIDi+Sq9B&#10;7I+agSwL+R+//AUAAP//AwBQSwECLQAUAAYACAAAACEAtoM4kv4AAADhAQAAEwAAAAAAAAAAAAAA&#10;AAAAAAAAW0NvbnRlbnRfVHlwZXNdLnhtbFBLAQItABQABgAIAAAAIQA4/SH/1gAAAJQBAAALAAAA&#10;AAAAAAAAAAAAAC8BAABfcmVscy8ucmVsc1BLAQItABQABgAIAAAAIQBDxb4YCggAAI8cAAAOAAAA&#10;AAAAAAAAAAAAAC4CAABkcnMvZTJvRG9jLnhtbFBLAQItABQABgAIAAAAIQDUKJz42wAAAAYBAAAP&#10;AAAAAAAAAAAAAAAAAGQKAABkcnMvZG93bnJldi54bWxQSwUGAAAAAAQABADzAAAAbAsAAAAA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color="#3f434e" stroked="f">
                      <v:path arrowok="t" o:connecttype="custom" o:connectlocs="117986,114955;141986,139511;135838,161122;127008,140118;103471,123718;117986,114955;15986,3451;35570,37963;37045,63168;33755,70065;86608,127614;99292,126834;99407,127037;125215,141969;133823,163743;103830,171066;239,32824;5152,14452;15986,3451;30931,2;53314,46828;39353,61372;37932,36914;19882,1865;30931,2" o:connectangles="0,0,0,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997CA3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187XXXX6288</w:t>
            </w:r>
          </w:p>
        </w:tc>
      </w:tr>
      <w:tr w:rsidR="00000000">
        <w:trPr>
          <w:trHeight w:val="261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72390</wp:posOffset>
                      </wp:positionV>
                      <wp:extent cx="171450" cy="123825"/>
                      <wp:effectExtent l="3810" t="1905" r="5715" b="7620"/>
                      <wp:wrapNone/>
                      <wp:docPr id="4" name="信息3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custGeom>
                                <a:avLst/>
                                <a:gdLst>
                                  <a:gd name="T0" fmla="*/ 1897867 w 4974795"/>
                                  <a:gd name="T1" fmla="*/ 1805825 h 3320682"/>
                                  <a:gd name="T2" fmla="*/ 2485737 w 4974795"/>
                                  <a:gd name="T3" fmla="*/ 2315734 h 3320682"/>
                                  <a:gd name="T4" fmla="*/ 3073607 w 4974795"/>
                                  <a:gd name="T5" fmla="*/ 1805825 h 3320682"/>
                                  <a:gd name="T6" fmla="*/ 4820061 w 4974795"/>
                                  <a:gd name="T7" fmla="*/ 3320682 h 3320682"/>
                                  <a:gd name="T8" fmla="*/ 151413 w 4974795"/>
                                  <a:gd name="T9" fmla="*/ 3320682 h 3320682"/>
                                  <a:gd name="T10" fmla="*/ 1897867 w 4974795"/>
                                  <a:gd name="T11" fmla="*/ 1805825 h 3320682"/>
                                  <a:gd name="T12" fmla="*/ 0 w 4974795"/>
                                  <a:gd name="T13" fmla="*/ 159634 h 3320682"/>
                                  <a:gd name="T14" fmla="*/ 1788328 w 4974795"/>
                                  <a:gd name="T15" fmla="*/ 1710812 h 3320682"/>
                                  <a:gd name="T16" fmla="*/ 0 w 4974795"/>
                                  <a:gd name="T17" fmla="*/ 3261996 h 3320682"/>
                                  <a:gd name="T18" fmla="*/ 0 w 4974795"/>
                                  <a:gd name="T19" fmla="*/ 159634 h 3320682"/>
                                  <a:gd name="T20" fmla="*/ 4974795 w 4974795"/>
                                  <a:gd name="T21" fmla="*/ 156753 h 3320682"/>
                                  <a:gd name="T22" fmla="*/ 4974795 w 4974795"/>
                                  <a:gd name="T23" fmla="*/ 3264872 h 3320682"/>
                                  <a:gd name="T24" fmla="*/ 3183146 w 4974795"/>
                                  <a:gd name="T25" fmla="*/ 1710812 h 3320682"/>
                                  <a:gd name="T26" fmla="*/ 4974795 w 4974795"/>
                                  <a:gd name="T27" fmla="*/ 156753 h 3320682"/>
                                  <a:gd name="T28" fmla="*/ 35040 w 4974795"/>
                                  <a:gd name="T29" fmla="*/ 0 h 3320682"/>
                                  <a:gd name="T30" fmla="*/ 4936434 w 4974795"/>
                                  <a:gd name="T31" fmla="*/ 0 h 3320682"/>
                                  <a:gd name="T32" fmla="*/ 2485737 w 4974795"/>
                                  <a:gd name="T33" fmla="*/ 2125709 h 3320682"/>
                                  <a:gd name="T34" fmla="*/ 35040 w 4974795"/>
                                  <a:gd name="T35" fmla="*/ 0 h 33206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4974795" h="3320682">
                                    <a:moveTo>
                                      <a:pt x="1897867" y="1805825"/>
                                    </a:moveTo>
                                    <a:lnTo>
                                      <a:pt x="2485737" y="2315734"/>
                                    </a:lnTo>
                                    <a:lnTo>
                                      <a:pt x="3073607" y="1805825"/>
                                    </a:lnTo>
                                    <a:lnTo>
                                      <a:pt x="4820061" y="3320682"/>
                                    </a:lnTo>
                                    <a:lnTo>
                                      <a:pt x="151413" y="3320682"/>
                                    </a:lnTo>
                                    <a:lnTo>
                                      <a:pt x="1897867" y="1805825"/>
                                    </a:lnTo>
                                    <a:close/>
                                    <a:moveTo>
                                      <a:pt x="0" y="159634"/>
                                    </a:moveTo>
                                    <a:lnTo>
                                      <a:pt x="1788328" y="1710812"/>
                                    </a:lnTo>
                                    <a:lnTo>
                                      <a:pt x="0" y="3261996"/>
                                    </a:lnTo>
                                    <a:lnTo>
                                      <a:pt x="0" y="159634"/>
                                    </a:lnTo>
                                    <a:close/>
                                    <a:moveTo>
                                      <a:pt x="4974795" y="156753"/>
                                    </a:moveTo>
                                    <a:lnTo>
                                      <a:pt x="4974795" y="3264872"/>
                                    </a:lnTo>
                                    <a:lnTo>
                                      <a:pt x="3183146" y="1710812"/>
                                    </a:lnTo>
                                    <a:lnTo>
                                      <a:pt x="4974795" y="156753"/>
                                    </a:lnTo>
                                    <a:close/>
                                    <a:moveTo>
                                      <a:pt x="35040" y="0"/>
                                    </a:moveTo>
                                    <a:lnTo>
                                      <a:pt x="4936434" y="0"/>
                                    </a:lnTo>
                                    <a:lnTo>
                                      <a:pt x="2485737" y="2125709"/>
                                    </a:lnTo>
                                    <a:lnTo>
                                      <a:pt x="3504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F434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3522B" id="信息3 14" o:spid="_x0000_s1026" style="position:absolute;left:0;text-align:left;margin-left:3.6pt;margin-top:5.7pt;width:13.5pt;height: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74795,332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CeAKQUAAFkSAAAOAAAAZHJzL2Uyb0RvYy54bWysWF1u4zYQfi/QOxB6LJBYJPVrxFl0N5ui&#10;QNousOkBaEm2hEqiSspxdos+9Cg9QY/QyxQ9R4c/cqg0kpWiebCk8ONwZj4OZ4ZXbx6bGj0UQla8&#10;3Xj40vdQ0WY8r9r9xvvx/vYi8ZDsWZuzmrfFxvtUSO/N9ZdfXB27dUF4yeu8EAiEtHJ97DZe2ffd&#10;erWSWVk0TF7yrmhhcMdFw3r4FPtVLtgRpDf1ivh+tDpykXeCZ4WU8N8bM+hda/m7XZH1P+x2suhR&#10;vfFAt17/Cv27Vb+r6yu23gvWlVVm1WD/QYuGVS0sehJ1w3qGDqL6l6imygSXfNdfZrxZ8d2uygpt&#10;A1iD/WfWfCxZV2hbwDmyO7lJ/n9is+8fPghU5Rsv8FDLGqDorz9///u3PyjCgfLOsZNrAH3sPghl&#10;n+zuePaThIHVaER9SMCg7fE7noMUdui59sjjTjRqJtiKHrXjP50cXzz2KIN/4hgHIdCTwRAmNCGh&#10;WnrF1sPk7CD7bwquBbGHO9kb3nJ4017Pre73IGTX1EDhVyuEkzROohgdUZDGQZxqoUDRCYxHYD+E&#10;dVGJKCV+lBC7NU5g4oBJkIQxnZFMXTDFAA6mJYPnTzpTP6aRPyM5dMA4OaNz5ICDRMULnvZG7ICt&#10;D6Z1hrA+6YxDHGA6LTh1sGcF49cx+CoKscuhP60wdunDYRrNsQdh4rgiThJKkhnRI/5i7CeYTHsZ&#10;uwTOKTzijkQ4TaMZqS55c1Jd4s65gbi82XibdgMZ8RZGcUin9SUubedFu+RREgVJPONh4rJHcUJx&#10;EM2o/Sr2iMveeb1dDvE5l7gU0tAPZmgkLo3+tJvpmEEaBbDtJ89O6jI4J9Ul7/y56ZJHMAljP53R&#10;eETevBeoS90zfSHR7IdUwsohu2SPrU0v8IaYKmh8ndE6LlUmU7kG8tU9trkKUCoXTYDBDQpMF4HB&#10;LgUesuC8ZNhlChwvkgz7RoHTRWB1Fis0XmaiOl41fJmR6uDU8GVmqrNQw5cZiq2leJmp6vhS0uFg&#10;MpXHvM/VkaThy0xVp4yGLzNVHRwavsxUYk2FQF+iu4pzJR0ieBF82LnLTKXWVIg3RzpEGDjUhpOA&#10;qvx5PS48BPX4Vs1h6471KgqHV3SE6tRWcKjceEOBpsYb/lDcc43sVVDamk9baMsjq8cTsm7dGfZM&#10;0jOIKdXsjAE3PDu9gq3QXlhhwA1Pg7d1l8YPmhvPDLjhafCmmloON0XujDpZzWWh/frkArOU2Qgm&#10;s5/xEjaFjVnGlC2zXjKiIf2qUmQBcqTE4JBpzU/bATayyZVn9Hcn2KJgVitbCiy215U/Uui8LTp9&#10;64V0Owqh8sTTMNtupVQn5RF2QAxPgxxtapNG581VyfNFuQMHoJYKS92VneJThbXTmUleV/ltVdcq&#10;HqXYb9/VAj0waL3pLRQT760KI1itk2bL1bQhLNR0aA3tEaCaRN1K/5JiEvhvSXpxGyXxRXAbhBdp&#10;7CcXPk7fppEfpMHN7a8qReNgXVZ5XrR3VVsMbT0OlrXN9oLBNOS6sVcHUBpCU4qypoNWWbZ7XQiM&#10;DBnZ6+u/l+wV/NDmOhrLguXv7XvPqtq8r8bKa3+DB4an9oluvVW3bdrzLc8/QecteK/ba7iNgZeS&#10;i88eOsLNBuj784GJwkP1ty1cHaQ4UFz3+iMIY5X6hDuydUdYm4GojZf1cESbj3e9uUA5dKLal7AW&#10;1t5o+dfQ8+8q1ZtrDY1e9gPuL7QN9q5FXZC43xr1dCN0/Q8AAAD//wMAUEsDBBQABgAIAAAAIQDu&#10;QZxa2AAAAAYBAAAPAAAAZHJzL2Rvd25yZXYueG1sTI7NTsMwEITvSLyDtUjcqN1SlRLiVIDEsQcC&#10;F25uvI0j4nVkOz99e5YTnFazM5r5ysPiezFhTF0gDeuVAoHUBNtRq+Hz4+1uDyJlQ9b0gVDDBRMc&#10;quur0hQ2zPSOU51bwSWUCqPB5TwUUqbGoTdpFQYk9s4hepNZxlbaaGYu973cKLWT3nTEC84M+Oqw&#10;+a5HryG48XKWx2mOuyN97V+UHWubtb69WZ6fQGRc8l8YfvEZHSpmOoWRbBK9hocNB/m93oJg+37L&#10;+sRXPYKsSvkfv/oBAAD//wMAUEsBAi0AFAAGAAgAAAAhALaDOJL+AAAA4QEAABMAAAAAAAAAAAAA&#10;AAAAAAAAAFtDb250ZW50X1R5cGVzXS54bWxQSwECLQAUAAYACAAAACEAOP0h/9YAAACUAQAACwAA&#10;AAAAAAAAAAAAAAAvAQAAX3JlbHMvLnJlbHNQSwECLQAUAAYACAAAACEA6RAngCkFAABZEgAADgAA&#10;AAAAAAAAAAAAAAAuAgAAZHJzL2Uyb0RvYy54bWxQSwECLQAUAAYACAAAACEA7kGcWtgAAAAGAQAA&#10;DwAAAAAAAAAAAAAAAACDBwAAZHJzL2Rvd25yZXYueG1sUEsFBgAAAAAEAAQA8wAAAIgIAAAAAA==&#10;" path="m1897867,1805825r587870,509909l3073607,1805825,4820061,3320682r-4668648,l1897867,1805825xm,159634l1788328,1710812,,3261996,,159634xm4974795,156753r,3108119l3183146,1710812,4974795,156753xm35040,l4936434,,2485737,2125709,35040,xe" fillcolor="#3f434e" stroked="f">
                      <v:path arrowok="t" o:connecttype="custom" o:connectlocs="65408,67337;85668,86351;105928,67337;166117,123825;5218,123825;65408,67337;0,5953;61632,63795;0,121637;0,5953;171450,5845;171450,121744;109703,63795;171450,5845;1208,0;170128,0;85668,79266;1208,0" o:connectangles="0,0,0,0,0,0,0,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/>
              </w:rPr>
              <w:t>jianli@yjbys</w:t>
            </w:r>
            <w:r w:rsidR="00997CA3">
              <w:rPr>
                <w:rFonts w:ascii="微软雅黑" w:eastAsia="微软雅黑" w:hAnsi="微软雅黑" w:cs="微软雅黑" w:hint="eastAsia"/>
              </w:rPr>
              <w:t>.com</w:t>
            </w:r>
          </w:p>
        </w:tc>
      </w:tr>
      <w:tr w:rsidR="00000000">
        <w:trPr>
          <w:trHeight w:val="366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53340</wp:posOffset>
                      </wp:positionV>
                      <wp:extent cx="95250" cy="152400"/>
                      <wp:effectExtent l="32385" t="5715" r="34290" b="3810"/>
                      <wp:wrapNone/>
                      <wp:docPr id="3" name="定位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152400"/>
                              </a:xfrm>
                              <a:custGeom>
                                <a:avLst/>
                                <a:gdLst>
                                  <a:gd name="T0" fmla="*/ 279896 w 559792"/>
                                  <a:gd name="T1" fmla="*/ 194422 h 955625"/>
                                  <a:gd name="T2" fmla="*/ 78485 w 559792"/>
                                  <a:gd name="T3" fmla="*/ 395833 h 955625"/>
                                  <a:gd name="T4" fmla="*/ 279896 w 559792"/>
                                  <a:gd name="T5" fmla="*/ 597244 h 955625"/>
                                  <a:gd name="T6" fmla="*/ 481307 w 559792"/>
                                  <a:gd name="T7" fmla="*/ 395833 h 955625"/>
                                  <a:gd name="T8" fmla="*/ 279896 w 559792"/>
                                  <a:gd name="T9" fmla="*/ 194422 h 955625"/>
                                  <a:gd name="T10" fmla="*/ 279896 w 559792"/>
                                  <a:gd name="T11" fmla="*/ 0 h 955625"/>
                                  <a:gd name="T12" fmla="*/ 559792 w 559792"/>
                                  <a:gd name="T13" fmla="*/ 115937 h 955625"/>
                                  <a:gd name="T14" fmla="*/ 559792 w 559792"/>
                                  <a:gd name="T15" fmla="*/ 675729 h 955625"/>
                                  <a:gd name="T16" fmla="*/ 279896 w 559792"/>
                                  <a:gd name="T17" fmla="*/ 955625 h 955625"/>
                                  <a:gd name="T18" fmla="*/ 0 w 559792"/>
                                  <a:gd name="T19" fmla="*/ 675729 h 955625"/>
                                  <a:gd name="T20" fmla="*/ 0 w 559792"/>
                                  <a:gd name="T21" fmla="*/ 115937 h 955625"/>
                                  <a:gd name="T22" fmla="*/ 279896 w 559792"/>
                                  <a:gd name="T23" fmla="*/ 0 h 95562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559792" h="955625">
                                    <a:moveTo>
                                      <a:pt x="279896" y="194422"/>
                                    </a:moveTo>
                                    <a:cubicBezTo>
                                      <a:pt x="168660" y="194422"/>
                                      <a:pt x="78485" y="284596"/>
                                      <a:pt x="78485" y="395833"/>
                                    </a:cubicBezTo>
                                    <a:cubicBezTo>
                                      <a:pt x="78485" y="507069"/>
                                      <a:pt x="168660" y="597244"/>
                                      <a:pt x="279896" y="597244"/>
                                    </a:cubicBezTo>
                                    <a:cubicBezTo>
                                      <a:pt x="391133" y="597244"/>
                                      <a:pt x="481307" y="507069"/>
                                      <a:pt x="481307" y="395833"/>
                                    </a:cubicBezTo>
                                    <a:cubicBezTo>
                                      <a:pt x="481307" y="284596"/>
                                      <a:pt x="391133" y="194422"/>
                                      <a:pt x="279896" y="194422"/>
                                    </a:cubicBezTo>
                                    <a:close/>
                                    <a:moveTo>
                                      <a:pt x="279896" y="0"/>
                                    </a:moveTo>
                                    <a:cubicBezTo>
                                      <a:pt x="381198" y="-1"/>
                                      <a:pt x="482501" y="38646"/>
                                      <a:pt x="559792" y="115937"/>
                                    </a:cubicBezTo>
                                    <a:cubicBezTo>
                                      <a:pt x="714375" y="270519"/>
                                      <a:pt x="714375" y="521146"/>
                                      <a:pt x="559792" y="675729"/>
                                    </a:cubicBezTo>
                                    <a:lnTo>
                                      <a:pt x="279896" y="955625"/>
                                    </a:lnTo>
                                    <a:lnTo>
                                      <a:pt x="0" y="675729"/>
                                    </a:lnTo>
                                    <a:cubicBezTo>
                                      <a:pt x="-154583" y="521146"/>
                                      <a:pt x="-154583" y="270519"/>
                                      <a:pt x="0" y="115937"/>
                                    </a:cubicBezTo>
                                    <a:cubicBezTo>
                                      <a:pt x="77291" y="38646"/>
                                      <a:pt x="178594" y="-1"/>
                                      <a:pt x="27989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F434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130EF" id="定位 16" o:spid="_x0000_s1026" style="position:absolute;left:0;text-align:left;margin-left:6.6pt;margin-top:4.2pt;width:7.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6jv7wQAAOQPAAAOAAAAZHJzL2Uyb0RvYy54bWysV12O4zYMfi/QOwh+LJCxZcs/Ciaz6Oxs&#10;igLTdoGdHkCxndiobbmSM5ndRY/QC/QQvUFv096jlGTH8iRGskXzkNghRfHjR5Hi7ZuXukLPuZAl&#10;b1YOvvEclDcpz8pmt3J+flovEgfJjjUZq3iTr5yPuXTe3H391e2hXeY+L3iV5QKBkUYuD+3KKbqu&#10;XbquTIu8ZvKGt3kDwi0XNevgVezcTLADWK8r1/e8yD1wkbWCp7mU8O+DETp32v52m6fdT9utzDtU&#10;rRzwrdPfQn9v1Ld7d8uWO8Haokx7N9h/8KJmZQObHk09sI6hvShPTNVlKrjk2+4m5bXLt9syzTUG&#10;QIO9V2g+FKzNNRYIjmyPYZL/n9n0x+f3ApXZygkc1LAaKPrnzz/+/ut3hCMVnEMrl6DzoX0vFDzZ&#10;PvL0FwkCdyJRLxJ00ObwA8/ACNt3XAfkZStqtRKgohcd94/HuOcvHUrhTxr6IZCTggSHPvE0LS5b&#10;DmvTvey+y7m2w54fZWdYy+BJxzzrPX8CI9u6AgK/cZEf04RG6IDCkMbU75k+qmJLFVNCfB8ViIZh&#10;5IevVX1LNU5IEs4ahRge9w9omATBrFFiqV5wNbRUAYtPyKzVyFIlCQ68eNbX2FK94Cuc4SOsC75S&#10;S/VCWPGXsGXT5c3CxzZVhvdZ/NgmC+OQBvG8XZutS3ZtuqI4jH06b9fm60JksU2YSdR5uzZj3nwI&#10;bLYuuOrbbM2b9G2iLkTVt9m6gN632ZomABSK3VAKWDFUh/Sl6csDPCGm2pGnC1LLpSpEqlZAvXnC&#10;6rSDCdBStWRGGTxVysFVypAsSlnXkYuWIQOUcnyVZaBVKdOrlNX5Utr4Oojq7Gj160DiHiW+DiZ0&#10;E2P9OqC4R4qvg6qSU/kO2XcVmz1USCpL3VDVJ42Am8PrO4NwENwZNmoNW7asU7k2PKLDyukbDSpU&#10;R9ONRElr/pw/ca3XqcQzia79NQWy92HUS/ebMr3PP9mrcJREkUE5rgIvtEndlLRFPyEh1Y37VGaK&#10;/IB4sse5HUejoRd7kSZiMGp5YxpSH5PXAEehCu7FLQOKcQAHHagcVw57mnZmhCcOWcIvhGmtPA2e&#10;5dBp1OeIfIWz4jLXGTMSbFiz1g8XnlFlasQsCBKMqTkYC53oY2jg/gSFF+IWJBGZ8D8kJchMOb4+&#10;ATAJYmhmsNKPvdAcxWHLeBSGPsaze5qucnbPqrET3IrGeAuDrBm0hl8TCnMSJsYHhXORW+CQwG3M&#10;JM+Ju7b0FGl/6PQF4SyOcxvG0PVnCMFxElJTPKcsWhEY8mFqOu1TCaKiqo9uW8cypA/YeE2WvCqz&#10;dVlVqvBIsdu8rQR6ZjAFBWsSkHc9kolapTtgw9UyUxfNP3BN7yudurDrqeYzxXBPv/fpYh0l8YKs&#10;SbigsZcsPEzvaeQRSh7Wv6l+i8myKLMsbx7LJh8mLEyum2D6Wc/MRnrGUnVWjQswLdQtTC2y2emu&#10;PgEywevpzzm8gu+bTB/NImfZu/65Y2Vlnt2p8zreEIHhV8dEj0Fq8jGj0oZnH2EKErzTow4MxvBQ&#10;cPHJQQcYMsHfX/dM5A6qvm9giqOYEMivTr8QuCrCi7AlG1vCmhRMrZy0g05kXt52Zpbdt6LcFbAX&#10;1tFo+Lcwf21LNShpD41f/QuMkhpDP/aqWdV+11rjcH73LwAAAP//AwBQSwMEFAAGAAgAAAAhAGvD&#10;IebbAAAABgEAAA8AAABkcnMvZG93bnJldi54bWxMjjFPwzAQhXck/oN1SGzUIa2qEOJUCJSBgYEU&#10;Cdjc+Eii2ucQu6359xwTHT+9d+++apOcFUecw+hJwe0iA4HUeTNSr+Bt29wUIELUZLT1hAp+MMCm&#10;vryodGn8iV7x2MZe8AiFUisYYpxKKUM3oNNh4Sckzr787HRknHtpZn3icWdlnmVr6fRI/GHQEz4O&#10;2O3bg2ONl7F9l099ytL2o1l/7u3d83ej1PVVergHETHF/zL86fMN1Oy08wcyQVjmZc5NBcUKBMd5&#10;wbhTsMxXIOtKnuvXvwAAAP//AwBQSwECLQAUAAYACAAAACEAtoM4kv4AAADhAQAAEwAAAAAAAAAA&#10;AAAAAAAAAAAAW0NvbnRlbnRfVHlwZXNdLnhtbFBLAQItABQABgAIAAAAIQA4/SH/1gAAAJQBAAAL&#10;AAAAAAAAAAAAAAAAAC8BAABfcmVscy8ucmVsc1BLAQItABQABgAIAAAAIQAQw6jv7wQAAOQPAAAO&#10;AAAAAAAAAAAAAAAAAC4CAABkcnMvZTJvRG9jLnhtbFBLAQItABQABgAIAAAAIQBrwyHm2wAAAAYB&#10;AAAPAAAAAAAAAAAAAAAAAEkHAABkcnMvZG93bnJldi54bWxQSwUGAAAAAAQABADzAAAAUQg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3f434e" stroked="f">
                      <v:path arrowok="t" o:connecttype="custom" o:connectlocs="47625,31006;13354,63126;47625,95247;81896,63126;47625,31006;47625,0;95250,18489;95250,107763;47625,152400;0,107763;0,18489;47625,0" o:connectangles="0,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997CA3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河南郑州</w:t>
            </w:r>
          </w:p>
        </w:tc>
      </w:tr>
    </w:tbl>
    <w:p w:rsidR="00000000" w:rsidRDefault="00FA2F51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-93345</wp:posOffset>
            </wp:positionV>
            <wp:extent cx="1695450" cy="1963420"/>
            <wp:effectExtent l="0" t="0" r="0" b="0"/>
            <wp:wrapNone/>
            <wp:docPr id="34" name="图片 34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4828540</wp:posOffset>
                </wp:positionH>
                <wp:positionV relativeFrom="paragraph">
                  <wp:posOffset>332105</wp:posOffset>
                </wp:positionV>
                <wp:extent cx="1970405" cy="942340"/>
                <wp:effectExtent l="0" t="0" r="1905" b="1905"/>
                <wp:wrapNone/>
                <wp:docPr id="2" name="文本框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0405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97CA3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个人简历</w:t>
                            </w:r>
                          </w:p>
                          <w:p w:rsidR="00000000" w:rsidRDefault="00997CA3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Personal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Resume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3" o:spid="_x0000_s1051" type="#_x0000_t202" style="position:absolute;margin-left:380.2pt;margin-top:26.15pt;width:155.15pt;height:7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/4L0QIAAM0FAAAOAAAAZHJzL2Uyb0RvYy54bWysVEtu2zAQ3RfoHQjuFX1MO5YQOUgsqyiQ&#10;foC0B6AlyiIqkSpJW06LbtsbdNVN9z1XztEh5V+STdFWC4HkDGfmzXuci8tt26ANU5pLkeLwLMCI&#10;iUKWXKxS/P5d7k0x0oaKkjZSsBTfMY0vZ8+fXfRdwiJZy6ZkCkEQoZO+S3FtTJf4vi5q1lJ9Jjsm&#10;wFhJ1VIDW7XyS0V7iN42fhQEE7+XquyULJjWcJoNRjxz8auKFeZNVWlmUJNiqM24v3L/pf37swua&#10;rBTtal7syqB/UUVLuYCkh1AZNRStFX8SquWFklpW5qyQrS+rihfMYQA0YfAIzW1NO+awQHN0d2iT&#10;/n9hi9ebtwrxMsURRoK2QNH992/3P37d//yKopHtT9/pBNxuO3A022u5BZ4dVt3dyOKDRkLOaypW&#10;7Eop2deMllBfaG/6J1eHONoGWfavZAmJ6NpIF2hbqdY2D9qBIDrwdHfghm0NKmzK+DwgwRijAmwx&#10;iUbEkefTZH+7U9q8YLJFdpFiBdy76HRzo42thiZ7F5tMyJw3jeO/EQ8OwHE4gdxw1dpsFY7Oz3EQ&#10;L6aLKfFINFl4JMgy7yqfE2+Sh+fjbJTN51n4xeYNSVLzsmTCptlLKyR/Rt1O5IMoDuLSsuGlDWdL&#10;0mq1nDcKbShIO3ef6zlYjm7+wzJcEwDLI0hhRILrKPbyyfTcIzkZe9DsqReE8XU8CUhMsvwhpBsu&#10;2L9DQj0wOY4sp20HCtRiNejqWP8jmIH7nsKkScsNzJGGtymeHpxoYtW4EKVj2VDeDOuTrlgkx64A&#10;83vOnXatXAfhmu1y657JeP8klrK8AzErCVoDxcIMhEUt1SeMepgnAOfjmiqGUfNSwIOIQzKKYQC5&#10;DRmfh7BRp5blqYWKAkKl2GA0LOdmGFrrTvFVDZmGJyjkFTyiijt929c2VLV7ejAzHLbdfLND6XTv&#10;vI5TePYbAAD//wMAUEsDBBQABgAIAAAAIQAGPUda3wAAAAsBAAAPAAAAZHJzL2Rvd25yZXYueG1s&#10;TI/BTsMwEETvSPyDtUjcqN1CmxKyqUpEJCpOlKpnN16SiHgdYrcNf497guNqnmbeZqvRduJEg28d&#10;I0wnCgRx5UzLNcLuo7xbgvBBs9GdY0L4IQ+r/Poq06lxZ36n0zbUIpawTzVCE0KfSumrhqz2E9cT&#10;x+zTDVaHeA61NIM+x3LbyZlSC2l1y3Gh0T0VDVVf26NFKKlcP7/6R/+93M+nRfNSvI2bAvH2Zlw/&#10;gQg0hj8YLvpRHfLodHBHNl50CMlCPUQUYT67B3EBVKISEAeEOJyAzDP5/4f8FwAA//8DAFBLAQIt&#10;ABQABgAIAAAAIQC2gziS/gAAAOEBAAATAAAAAAAAAAAAAAAAAAAAAABbQ29udGVudF9UeXBlc10u&#10;eG1sUEsBAi0AFAAGAAgAAAAhADj9If/WAAAAlAEAAAsAAAAAAAAAAAAAAAAALwEAAF9yZWxzLy5y&#10;ZWxzUEsBAi0AFAAGAAgAAAAhAF5n/gvRAgAAzQUAAA4AAAAAAAAAAAAAAAAALgIAAGRycy9lMm9E&#10;b2MueG1sUEsBAi0AFAAGAAgAAAAhAAY9R1rfAAAACwEAAA8AAAAAAAAAAAAAAAAAKwUAAGRycy9k&#10;b3ducmV2LnhtbFBLBQYAAAAABAAEAPMAAAA3BgAAAAA=&#10;" filled="f" stroked="f">
                <v:textbox inset="2.53997mm,1.27mm,2.53997mm,1.27mm">
                  <w:txbxContent>
                    <w:p w:rsidR="00000000" w:rsidRDefault="00997CA3">
                      <w:pPr>
                        <w:adjustRightInd w:val="0"/>
                        <w:snapToGrid w:val="0"/>
                        <w:spacing w:after="0" w:line="240" w:lineRule="auto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52"/>
                          <w:szCs w:val="52"/>
                        </w:rPr>
                        <w:t>个人简历</w:t>
                      </w:r>
                    </w:p>
                    <w:p w:rsidR="00000000" w:rsidRDefault="00997CA3">
                      <w:pPr>
                        <w:adjustRightInd w:val="0"/>
                        <w:snapToGrid w:val="0"/>
                        <w:spacing w:after="0" w:line="240" w:lineRule="auto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32"/>
                          <w:szCs w:val="32"/>
                        </w:rPr>
                        <w:t xml:space="preserve">Personal 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32"/>
                          <w:szCs w:val="32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97CA3"/>
    <w:p w:rsidR="00000000" w:rsidRDefault="00997CA3"/>
    <w:p w:rsidR="00000000" w:rsidRDefault="00997CA3"/>
    <w:p w:rsidR="00000000" w:rsidRDefault="00997CA3"/>
    <w:p w:rsidR="00000000" w:rsidRDefault="00997CA3"/>
    <w:p w:rsidR="00997CA3" w:rsidRDefault="00FA2F5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-286385</wp:posOffset>
                </wp:positionH>
                <wp:positionV relativeFrom="paragraph">
                  <wp:posOffset>29210</wp:posOffset>
                </wp:positionV>
                <wp:extent cx="7153275" cy="8890"/>
                <wp:effectExtent l="18415" t="22225" r="19685" b="16510"/>
                <wp:wrapNone/>
                <wp:docPr id="1" name="直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53275" cy="8890"/>
                        </a:xfrm>
                        <a:prstGeom prst="line">
                          <a:avLst/>
                        </a:prstGeom>
                        <a:noFill/>
                        <a:ln w="31750" cap="flat" cmpd="sng">
                          <a:solidFill>
                            <a:srgbClr val="3F434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659CA6" id="直线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55pt,2.3pt" to="540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RBTOAIAAEQEAAAOAAAAZHJzL2Uyb0RvYy54bWysU02O0zAU3iNxB8v7Nkmbdtqo6Qg1LZsB&#10;Ks1wANd2GgvHtmy3aYU4CddgNRuOM9fg2f2BwgYhNs6z897n733v8+z+0Eq059YJrUqc9VOMuKKa&#10;CbUt8cenVW+CkfNEMSK14iU+cofv569fzTpT8IFutGTcIgBRruhMiRvvTZEkjja8Ja6vDVfws9a2&#10;JR62dpswSzpAb2UySNNx0mnLjNWUOwen1eknnkf8uubUf6hrxz2SJQZuPq42rpuwJvMZKbaWmEbQ&#10;Mw3yDyxaIhRceoWqiCdoZ8UfUK2gVjtd+z7VbaLrWlAee4BusvS3bh4bYnjsBcRx5iqT+3+w9P1+&#10;bZFgMDuMFGlhRC9fv708f0dZ0KYzroCUhVrb0B09qEfzoOknh5ReNERteeT4dDRQGCuSm5KwcQZu&#10;2HTvNIMcsvM6CnWobRsgQQJ0iPM4XufBDx5ROLzLRsPB3QgjCv8mk2kcV0KKS62xzr/lukUhKLEU&#10;KqhFCrJ/cB7YQ+olJRwrvRJSxolLhboSD7O7EZiCEjBeLYmHsDUghVPbiOO0FCzUhGpnt5uFtGhP&#10;wErDVT7Ml0EhuOMmzeqdYvGOhhO2PMeeCHmKIV+qgAdNAstzdPLK52k6XU6Wk7yXD8bLXp5WVe/N&#10;apH3xitgWg2rxaLKvgRqWV40gjGuAruLb7P873xxfkEnx12de1UnuUWPLQLZyzeSjlMOgz1ZZKPZ&#10;cW2DGmHgYNWYfH5W4S38uo9ZPx///AcAAAD//wMAUEsDBBQABgAIAAAAIQCXBOJS2wAAAAgBAAAP&#10;AAAAZHJzL2Rvd25yZXYueG1sTI9BT4QwFITvJv6H5pl4220xSAhSNusazrroDyj0Cbj0lbTdBf31&#10;dk96nMxk5ptyt5qJXdD50ZKEZCuAIXVWj9RL+HivNzkwHxRpNVlCCd/oYVfd3pSq0HahI16a0LNY&#10;Qr5QEoYQ5oJz3w1olN/aGSl6n9YZFaJ0PddOLbHcTPxBiIwbNVJcGNSMhwG7U3M2Eg5vzy91/srd&#10;vg5tY47Lz2n1X1Le3637J2AB1/AXhit+RIcqMrX2TNqzScImfUxiVEKaAbv6Ik9SYK2ETACvSv7/&#10;QPULAAD//wMAUEsBAi0AFAAGAAgAAAAhALaDOJL+AAAA4QEAABMAAAAAAAAAAAAAAAAAAAAAAFtD&#10;b250ZW50X1R5cGVzXS54bWxQSwECLQAUAAYACAAAACEAOP0h/9YAAACUAQAACwAAAAAAAAAAAAAA&#10;AAAvAQAAX3JlbHMvLnJlbHNQSwECLQAUAAYACAAAACEAC1EQUzgCAABEBAAADgAAAAAAAAAAAAAA&#10;AAAuAgAAZHJzL2Uyb0RvYy54bWxQSwECLQAUAAYACAAAACEAlwTiUtsAAAAIAQAADwAAAAAAAAAA&#10;AAAAAACSBAAAZHJzL2Rvd25yZXYueG1sUEsFBgAAAAAEAAQA8wAAAJoFAAAAAA==&#10;" strokecolor="#3f434e" strokeweight="2.5pt"/>
            </w:pict>
          </mc:Fallback>
        </mc:AlternateContent>
      </w:r>
    </w:p>
    <w:sectPr w:rsidR="00997CA3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265FFC"/>
    <w:multiLevelType w:val="singleLevel"/>
    <w:tmpl w:val="55265FFC"/>
    <w:lvl w:ilvl="0">
      <w:start w:val="1"/>
      <w:numFmt w:val="bullet"/>
      <w:lvlText w:val="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53F63DA"/>
    <w:multiLevelType w:val="singleLevel"/>
    <w:tmpl w:val="553F63DA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553F63F7"/>
    <w:multiLevelType w:val="singleLevel"/>
    <w:tmpl w:val="553F63F7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631169"/>
    <w:rsid w:val="00997CA3"/>
    <w:rsid w:val="00FA2F51"/>
    <w:rsid w:val="07660082"/>
    <w:rsid w:val="08E9552D"/>
    <w:rsid w:val="0CE515B5"/>
    <w:rsid w:val="0FC84B70"/>
    <w:rsid w:val="16134C45"/>
    <w:rsid w:val="25C7019A"/>
    <w:rsid w:val="31AF5092"/>
    <w:rsid w:val="36C95CEF"/>
    <w:rsid w:val="3F2200A2"/>
    <w:rsid w:val="40E55784"/>
    <w:rsid w:val="4630271E"/>
    <w:rsid w:val="471B36B5"/>
    <w:rsid w:val="49501CB5"/>
    <w:rsid w:val="4D811DB6"/>
    <w:rsid w:val="59940107"/>
    <w:rsid w:val="64631169"/>
    <w:rsid w:val="662516E0"/>
    <w:rsid w:val="7A0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3FDE158-A59D-4F1B-9BBF-D213C5FE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0" w:line="264" w:lineRule="auto"/>
    </w:pPr>
    <w:rPr>
      <w:rFonts w:ascii="黑体" w:eastAsia="黑体" w:hAnsi="黑体" w:cs="黑体"/>
      <w:kern w:val="24"/>
      <w:sz w:val="21"/>
      <w:szCs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uiPriority w:val="34"/>
    <w:qFormat/>
    <w:pPr>
      <w:ind w:firstLineChars="200" w:firstLine="420"/>
    </w:pPr>
  </w:style>
  <w:style w:type="table" w:styleId="a3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2017-07-31T03:39:00Z</dcterms:created>
  <dcterms:modified xsi:type="dcterms:W3CDTF">2017-07-31T03:39:00Z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