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/>
  <w:body>
    <w:p w:rsidR="00DC4A5D" w:rsidRDefault="002F365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7635240" cy="7620"/>
                <wp:effectExtent l="19050" t="38100" r="41910" b="49530"/>
                <wp:wrapNone/>
                <wp:docPr id="38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35240" cy="7620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rgbClr val="0070C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6774C" id="直线 40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3.6pt" to="601.2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" strokecolor="#0070c0" strokeweight="6pt">
                <w10:wrap anchorx="margin"/>
              </v:line>
            </w:pict>
          </mc:Fallback>
        </mc:AlternateContent>
      </w:r>
    </w:p>
    <w:p w:rsidR="00DC4A5D" w:rsidRDefault="00F6524C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C2AFA29" wp14:editId="37CBB516">
            <wp:simplePos x="0" y="0"/>
            <wp:positionH relativeFrom="margin">
              <wp:posOffset>5781675</wp:posOffset>
            </wp:positionH>
            <wp:positionV relativeFrom="paragraph">
              <wp:posOffset>123190</wp:posOffset>
            </wp:positionV>
            <wp:extent cx="1637665" cy="1685727"/>
            <wp:effectExtent l="114300" t="114300" r="114935" b="10541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65E">
        <w:rPr>
          <w:rFonts w:hint="eastAsia"/>
        </w:rPr>
        <w:t xml:space="preserve">   </w:t>
      </w:r>
      <w:r w:rsidR="002F365E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F45096E" wp14:editId="06878A3F">
                <wp:simplePos x="0" y="0"/>
                <wp:positionH relativeFrom="margin">
                  <wp:posOffset>2188845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Pr="005A71A8" w:rsidRDefault="00F6524C" w:rsidP="00F6524C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</w:pPr>
                            <w:bookmarkStart w:id="0" w:name="_GoBack"/>
                            <w:r w:rsidRPr="005A71A8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48"/>
                                <w:szCs w:val="48"/>
                              </w:rPr>
                              <w:t>yjbys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45096E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72.35pt;margin-top:9.25pt;width:130.05pt;height:45.65pt;z-index: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" filled="f" stroked="f">
                <v:textbox>
                  <w:txbxContent>
                    <w:p w:rsidR="00DC4A5D" w:rsidRPr="005A71A8" w:rsidRDefault="00F6524C" w:rsidP="00F6524C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8"/>
                          <w:szCs w:val="48"/>
                        </w:rPr>
                      </w:pPr>
                      <w:bookmarkStart w:id="1" w:name="_GoBack"/>
                      <w:r w:rsidRPr="005A71A8"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48"/>
                          <w:szCs w:val="48"/>
                        </w:rPr>
                        <w:t>yjbys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F6524C">
                            <w:pP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" filled="f" stroked="f">
                <v:textbox>
                  <w:txbxContent>
                    <w:p w:rsidR="00DC4A5D" w:rsidRDefault="00F6524C">
                      <w:pP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254pt;margin-top:18.95pt;height:21.45pt;width:69.15pt;z-index:251653120;mso-width-relative:page;mso-height-relative:page;" filled="f" stroked="f" coordsize="21600,21600" o:gfxdata="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/0hz1wAAAAkBAAAPAAAAAAAAAAEAIAAAACIAAABkcnMvZG93bnJldi54&#10;bWxQSwECFAAUAAAACACHTuJA48aQ6/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5" o:spid="_x0000_s1026" o:spt="202" type="#_x0000_t202" style="position:absolute;left:0pt;margin-left:163.2pt;margin-top:19.65pt;height:20.25pt;width:69.05pt;z-index:251652096;mso-width-relative:page;mso-height-relative:page;" filled="f" stroked="f" coordsize="21600,21600" o:gfxdata="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8Rtt9gAAAAJAQAADwAAAAAAAAABACAAAAAiAAAAZHJzL2Rvd25y&#10;ZXYueG1sUEsBAhQAFAAAAAgAh07iQN6rbBH+AQAAyA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0" t="0" r="0" b="0"/>
                <wp:wrapNone/>
                <wp:docPr id="33" name="带圈电话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4717C" id="带圈电话 9" o:spid="_x0000_s1026" style="position:absolute;left:0;text-align:left;margin-left:144.55pt;margin-top:21.35pt;width:15pt;height:1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7593,57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0070c0" stroked="f">
                <v:path arrowok="t" o:connecttype="custom" o:connectlocs="77279,125402;86593,133340;75588,155451;59539,156207;71682,145318;77279,125402;140174,40034;144013,47183;117571,73310;104477,67083;120685,60479;140174,40034;95250,0;190500,95250;95250,190500;53031,180484;53093,180955;51641,179850;50941,179530;50819,179078;41484,159151;47602,143603;45344,136545;114654,33689;121722,32671;128225,32829;138193,37728;119424,59100;102723,65913;97291,65244;70709,114735;74197,123253;74087,123379;70012,144514;57296,155429;48347,145460;43914,160386;48211,173236;52632,178069;95250,188523;188523,95250;95250,1977;1978,95250;31419,163133;29765,164299;0,95250;95250,0" o:connectangles="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1" o:spid="_x0000_s1026" o:spt="202" type="#_x0000_t202" style="position:absolute;left:0pt;margin-left:74.45pt;margin-top:19.8pt;height:18.75pt;width:66.6pt;z-index:251657216;mso-width-relative:page;mso-height-relative:page;" filled="f" stroked="f" coordsize="21600,21600" o:gfxdata="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kXQpt1wAAAAkBAAAPAAAAAAAAAAEAIAAAACIAAABkcnMvZG93bnJldi54&#10;bWxQSwECFAAUAAAACACHTuJAt/+d0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0" t="0" r="9525" b="9525"/>
                <wp:wrapNone/>
                <wp:docPr id="31" name="方形小人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D3E00" id="方形小人1 29" o:spid="_x0000_s1026" style="position:absolute;left:0;text-align:left;margin-left:56.15pt;margin-top:22.65pt;width:14.25pt;height:12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0204,58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" path="m509321,370417v16699,35719,49951,59817,88161,59817c635691,430234,668943,406136,685642,370417v52243,132,94562,67477,94562,150527l780204,588259r-246139,l534065,494416v,-46418,-9483,-89316,-27887,-122983c507187,370450,508252,370420,509321,370417xm131827,284569v23280,49795,69637,83390,122904,83390c307998,367959,354354,334364,377634,284569v72830,184,131827,94068,131827,209847l509461,588259,,588259,,494416c,378637,58997,284753,131827,284569xm597481,166291v50184,,90866,51337,90866,114664c688347,344282,647665,395619,597481,395619v-50183,,-90865,-51337,-90865,-114664c506616,217628,547298,166291,597481,166291xm254730,v69961,,126675,71568,126675,159851c381405,248134,324691,319702,254730,319702v-69960,,-126674,-71568,-126674,-159851c128056,71568,184770,,254730,xe" fillcolor="#0070c0" stroked="f">
                <v:path arrowok="t" o:connecttype="custom" o:connectlocs="118141,101962;138591,118427;159041,101962;180975,143396;180975,161925;123881,161925;123881,136094;117412,102241;118141,101962;30578,78331;59087,101285;87595,78331;118174,136094;118174,161925;0,161925;0,136094;30578,78331;138591,45773;159668,77336;138591,108899;117514,77336;138591,45773;59087,0;88470,44001;59087,88002;29704,44001;59087,0" o:connectangles="0,0,0,0,0,0,0,0,0,0,0,0,0,0,0,0,0,0,0,0,0,0,0,0,0,0,0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8100" t="0" r="47625" b="0"/>
                <wp:wrapNone/>
                <wp:docPr id="30" name="定位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CCCDF" id="定位 11" o:spid="_x0000_s1026" style="position:absolute;left:0;text-align:left;margin-left:237.35pt;margin-top:22.55pt;width:8.25pt;height:13.5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70c0" stroked="f">
                <v:path arrowok="t" o:connecttype="custom" o:connectlocs="52388,35011;14690,71280;52388,107549;90085,71280;52388,35011;52388,0;104775,20877;104775,121682;52388,172085;0,121682;0,20877;52388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0" t="0" r="0" b="9525"/>
                <wp:wrapNone/>
                <wp:docPr id="29" name="信息4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1C5BE" id="信息4 30" o:spid="_x0000_s1026" style="position:absolute;left:0;text-align:left;margin-left:330.95pt;margin-top:24.2pt;width:13.5pt;height:11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" path="m,98549l296815,248835,606559,99699r,267312c606559,405645,575240,436964,536606,436964r-466653,c31319,436964,,405645,,367011l,98549xm69953,l536606,v38634,,69953,31319,69953,69953l606559,82447,296815,231583,,81297,,69953c,31319,31319,,69953,xe" fillcolor="#0070c0" stroked="f">
                <v:path arrowok="t" o:connecttype="custom" o:connectlocs="0,32223;83898,81362;171450,32599;171450,120002;151677,142875;19773,142875;0,120002;0,32223;19773,0;151677,0;171450,22873;171450,26958;83898,75721;0,26582;0,22873;19773,0" o:connectangles="0,0,0,0,0,0,0,0,0,0,0,0,0,0,0,0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 w:line="345" w:lineRule="atLeast"/>
        <w:jc w:val="both"/>
        <w:rPr>
          <w:rStyle w:val="a6"/>
          <w:rFonts w:ascii="微软雅黑" w:hAnsi="微软雅黑" w:cs="微软雅黑"/>
          <w:spacing w:val="15"/>
          <w:kern w:val="2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208280</wp:posOffset>
                </wp:positionV>
                <wp:extent cx="990600" cy="140462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jc w:val="center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0;margin-top:16.4pt;width:78pt;height:110.6pt;z-index:25166745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" filled="f" stroked="f">
                <v:textbox style="mso-fit-shape-to-text:t">
                  <w:txbxContent>
                    <w:p w:rsidR="00DC4A5D" w:rsidRPr="005A71A8" w:rsidRDefault="002F365E">
                      <w:pPr>
                        <w:jc w:val="center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273685</wp:posOffset>
                </wp:positionV>
                <wp:extent cx="7006590" cy="76200"/>
                <wp:effectExtent l="0" t="0" r="3810" b="0"/>
                <wp:wrapNone/>
                <wp:docPr id="23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D83258" id="组合 8" o:spid="_x0000_s1026" style="position:absolute;left:0;text-align:left;margin-left:0;margin-top:21.55pt;width:551.7pt;height:6pt;z-index:251659264;mso-position-horizontal:center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hVDcIA&#10;AADbAAAADwAAAGRycy9kb3ducmV2LnhtbESPT4vCMBTE74LfITzBm6YtKlKNsrgIe/DiH/D6aF6b&#10;ss1LbaLWb2+EhT0OM/MbZr3tbSMe1PnasYJ0moAgLpyuuVJwOe8nSxA+IGtsHJOCF3nYboaDNeba&#10;PflIj1OoRISwz1GBCaHNpfSFIYt+6lri6JWusxii7CqpO3xGuG1kliQLabHmuGCwpZ2h4vd0twqa&#10;QIfyfPu+pvPsur9f0n7BpVFqPOq/ViAC9eE//Nf+0QqyGXy+xB8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FUN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3WsQA&#10;AADbAAAADwAAAGRycy9kb3ducmV2LnhtbESPQWsCMRSE70L/Q3iFXkSzCiu6GqVUhHqo4LYXb4/N&#10;cze4eVmSqOu/N4VCj8PMfMOsNr1txY18MI4VTMYZCOLKacO1gp/v3WgOIkRkja1jUvCgAJv1y2CF&#10;hXZ3PtKtjLVIEA4FKmhi7AopQ9WQxTB2HXHyzs5bjEn6WmqP9wS3rZxm2UxaNJwWGuzoo6HqUl6t&#10;gshbmcujL/NFaU57c7g+vnZDpd5e+/cliEh9/A//tT+1gmkOv1/S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s91rEAAAA2wAAAA8AAAAAAAAAAAAAAAAAmAIAAGRycy9k&#10;b3ducmV2LnhtbFBLBQYAAAAABAAEAPUAAACJAwAAAAA=&#10;" filled="f" stroked="f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Zm78A&#10;AADbAAAADwAAAGRycy9kb3ducmV2LnhtbESPQYvCMBSE74L/ITxhb5oqS5FqFCks7NW6eH40z6Y2&#10;eSlN1OqvNwsLexxm5htmux+dFXcaQutZwXKRgSCuvW65UfBz+pqvQYSIrNF6JgVPCrDfTSdbLLR/&#10;8JHuVWxEgnAoUIGJsS+kDLUhh2Hhe+LkXfzgMCY5NFIP+EhwZ+Uqy3LpsOW0YLCn0lDdVTeXKK8q&#10;j7YL5nNpu3POp7K9jqVSH7PxsAERaYz/4b/2t1awyuH3S/o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DFmbvwAAANsAAAAPAAAAAAAAAAAAAAAAAJgCAABkcnMvZG93bnJl&#10;di54bWxQSwUGAAAAAAQABAD1AAAAhAMAAAAA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LMtsUA&#10;AADbAAAADwAAAGRycy9kb3ducmV2LnhtbESPQWsCMRSE7wX/Q3iFXopmFWx1NbuIRWgPLbh68fbY&#10;PHdDNy9LEnX9902h0OMwM98w63KwnbiSD8axgukkA0FcO224UXA87MYLECEia+wck4I7BSiL0cMa&#10;c+1uvKdrFRuRIBxyVNDG2OdShroli2HieuLknZ23GJP0jdQebwluOznLshdp0XBaaLGnbUv1d3Wx&#10;CiK/ybnc+2q+rMzpw3xd7p+7Z6WeHofNCkSkIf6H/9rvWsHsFX6/p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sy2xQAAANsAAAAPAAAAAAAAAAAAAAAAAJgCAABkcnMv&#10;ZG93bnJldi54bWxQSwUGAAAAAAQABAD1AAAAig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bH74A&#10;AADbAAAADwAAAGRycy9kb3ducmV2LnhtbERPSwrCMBDdC94hjOBOUwWLVKOoKAiC4GfjbmjGttpM&#10;ShNrvb1ZCC4f7z9ftqYUDdWusKxgNIxAEKdWF5wpuF52gykI55E1lpZJwYccLBfdzhwTbd98oubs&#10;MxFC2CWoIPe+SqR0aU4G3dBWxIG729qgD7DOpK7xHcJNKcdRFEuDBYeGHCva5JQ+zy+jIL6u15Pt&#10;4Tm1ZVM94sje4uNjolS/165mIDy1/i/+ufdawTiMDV/CD5C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12x++AAAA2wAAAA8AAAAAAAAAAAAAAAAAmAIAAGRycy9kb3ducmV2&#10;LnhtbFBLBQYAAAAABAAEAPUAAACDAwAAAAA=&#10;" adj="6397" filled="f" stroked="f"/>
                <w10:wrap anchorx="margin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   </w:t>
      </w: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3810</wp:posOffset>
                </wp:positionV>
                <wp:extent cx="6941820" cy="1104900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kern w:val="2"/>
                                <w:sz w:val="21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kern w:val="2"/>
                                <w:sz w:val="21"/>
                              </w:rPr>
                              <w:t xml:space="preserve">2007.09-2011.07    广州一杯水大学 </w:t>
                            </w:r>
                            <w:r w:rsidRPr="005A71A8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70C0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 w:rsidRPr="005A71A8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70C0"/>
                                <w:kern w:val="2"/>
                                <w:sz w:val="21"/>
                                <w:lang w:eastAsia="ja-JP"/>
                              </w:rPr>
                              <w:t xml:space="preserve">     </w:t>
                            </w: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kern w:val="2"/>
                                <w:sz w:val="21"/>
                              </w:rPr>
                              <w:t>人力资源管理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MS Mincho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主修课程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绩效管理、薪酬与福利、培训与开发、招聘与配置，人力资源规划，劳动法，人力资源管理软件。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24.35pt;margin-top:.3pt;width:546.6pt;height:87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" filled="f" stroked="f">
                <v:textbox>
                  <w:txbxContent>
                    <w:p w:rsidR="00DC4A5D" w:rsidRPr="005A71A8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kern w:val="2"/>
                          <w:sz w:val="21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kern w:val="2"/>
                          <w:sz w:val="21"/>
                        </w:rPr>
                        <w:t xml:space="preserve">2007.09-2011.07    广州一杯水大学 </w:t>
                      </w:r>
                      <w:r w:rsidRPr="005A71A8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70C0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 w:rsidRPr="005A71A8">
                        <w:rPr>
                          <w:rFonts w:ascii="微软雅黑" w:eastAsia="MS Mincho" w:hAnsi="微软雅黑" w:cs="微软雅黑"/>
                          <w:b/>
                          <w:bCs/>
                          <w:color w:val="0070C0"/>
                          <w:kern w:val="2"/>
                          <w:sz w:val="21"/>
                          <w:lang w:eastAsia="ja-JP"/>
                        </w:rPr>
                        <w:t xml:space="preserve">     </w:t>
                      </w: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kern w:val="2"/>
                          <w:sz w:val="21"/>
                        </w:rPr>
                        <w:t>人力资源管理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MS Mincho" w:hAnsi="微软雅黑" w:cs="微软雅黑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主修课程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绩效管理、薪酬与福利、培训与开发、招聘与配置，人力资源规划，劳动法，人力资源管理软件。</w:t>
                      </w:r>
                    </w:p>
                    <w:p w:rsidR="00DC4A5D" w:rsidRDefault="00DC4A5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 xml:space="preserve">  </w: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</w:p>
    <w:p w:rsidR="00DC4A5D" w:rsidRDefault="002F365E">
      <w:pPr>
        <w:pStyle w:val="a5"/>
        <w:widowControl/>
        <w:spacing w:before="0" w:beforeAutospacing="0" w:after="0" w:afterAutospacing="0"/>
        <w:ind w:firstLineChars="450" w:firstLine="1260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363855</wp:posOffset>
                </wp:positionV>
                <wp:extent cx="990600" cy="1404620"/>
                <wp:effectExtent l="0" t="0" r="0" b="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jc w:val="center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58.65pt;margin-top:28.65pt;width:7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" filled="f" stroked="f">
                <v:textbox style="mso-fit-shape-to-text:t">
                  <w:txbxContent>
                    <w:p w:rsidR="00DC4A5D" w:rsidRPr="005A71A8" w:rsidRDefault="002F365E">
                      <w:pPr>
                        <w:jc w:val="center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DC4A5D">
      <w:pPr>
        <w:pStyle w:val="a5"/>
        <w:widowControl/>
        <w:spacing w:before="0" w:beforeAutospacing="0" w:after="0" w:afterAutospacing="0"/>
        <w:ind w:firstLineChars="450" w:firstLine="81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308610</wp:posOffset>
                </wp:positionV>
                <wp:extent cx="6941820" cy="3199765"/>
                <wp:effectExtent l="0" t="0" r="0" b="635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319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rPr>
                                <w:rFonts w:ascii="微软雅黑" w:eastAsia="微软雅黑" w:hAnsi="微软雅黑" w:cs="微软雅黑"/>
                                <w:color w:val="0070C0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 xml:space="preserve">2010.07-2011.07    广州一杯水经济开发有限公司  </w:t>
                            </w:r>
                            <w:r w:rsidRPr="005A71A8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70C0"/>
                                <w:lang w:eastAsia="ja-JP"/>
                              </w:rPr>
                              <w:t xml:space="preserve">      </w:t>
                            </w:r>
                            <w:r w:rsidRPr="005A71A8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70C0"/>
                                <w:lang w:eastAsia="ja-JP"/>
                              </w:rPr>
                              <w:t xml:space="preserve">   </w:t>
                            </w: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>人事助理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人事招聘工作：每天更新网路招聘信息，参现场招聘；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行政部的考勤，排班和公司的各部门的月末考勤。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员工的入职、离职手续办理。员工劳动合同的签订，续签与管理。</w:t>
                            </w:r>
                          </w:p>
                          <w:p w:rsidR="00DC4A5D" w:rsidRPr="005A71A8" w:rsidRDefault="002F365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 xml:space="preserve">2011.08-2013.03    广州市一杯水汽车销售服务有限公司  </w:t>
                            </w:r>
                            <w:r w:rsidRPr="005A71A8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70C0"/>
                              </w:rPr>
                              <w:t xml:space="preserve">   </w:t>
                            </w: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>人事专员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每月公司社保的办理，各种证件的年审工作。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负责公司每个月的考勤与员工劳动合同的签订、续签与管理。</w:t>
                            </w:r>
                          </w:p>
                          <w:p w:rsidR="00DC4A5D" w:rsidRDefault="002F365E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● 负责公司部分固定资产，并组织相关部门进行季度的盘点工作。</w:t>
                            </w:r>
                          </w:p>
                          <w:p w:rsidR="00DC4A5D" w:rsidRPr="005A71A8" w:rsidRDefault="002F365E">
                            <w:pPr>
                              <w:rPr>
                                <w:rFonts w:ascii="微软雅黑" w:eastAsia="微软雅黑" w:hAnsi="微软雅黑" w:cs="微软雅黑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 xml:space="preserve">2013.04-2015.06 </w:t>
                            </w:r>
                            <w:r w:rsidRPr="005A71A8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70C0"/>
                                <w:lang w:eastAsia="ja-JP"/>
                              </w:rPr>
                              <w:t xml:space="preserve"> </w:t>
                            </w:r>
                            <w:r w:rsidRPr="005A71A8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 xml:space="preserve">广州一杯水建材有限公司 </w:t>
                            </w:r>
                            <w:r w:rsidRPr="005A71A8">
                              <w:rPr>
                                <w:rFonts w:ascii="微软雅黑" w:eastAsia="MS Mincho" w:hAnsi="微软雅黑" w:cs="微软雅黑" w:hint="eastAsia"/>
                                <w:b/>
                                <w:bCs/>
                                <w:color w:val="0070C0"/>
                                <w:lang w:eastAsia="ja-JP"/>
                              </w:rPr>
                              <w:t xml:space="preserve">           </w:t>
                            </w:r>
                            <w:r w:rsidRPr="005A71A8">
                              <w:rPr>
                                <w:rFonts w:ascii="微软雅黑" w:eastAsia="MS Mincho" w:hAnsi="微软雅黑" w:cs="微软雅黑"/>
                                <w:b/>
                                <w:bCs/>
                                <w:color w:val="0070C0"/>
                                <w:lang w:eastAsia="ja-JP"/>
                              </w:rPr>
                              <w:t xml:space="preserve">    </w:t>
                            </w: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70C0"/>
                              </w:rPr>
                              <w:t>人事主管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公司管理制度的编写修订及执行落实；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人事工作的监督及主导人员招聘配置、培训、及薪资、福利管理；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监督公司报刊出版及各种活动的组织策划管理；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24.35pt;margin-top:24.3pt;width:546.6pt;height:251.95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" filled="f" stroked="f">
                <v:textbox>
                  <w:txbxContent>
                    <w:p w:rsidR="00DC4A5D" w:rsidRPr="005A71A8" w:rsidRDefault="002F365E">
                      <w:pPr>
                        <w:rPr>
                          <w:rFonts w:ascii="微软雅黑" w:eastAsia="微软雅黑" w:hAnsi="微软雅黑" w:cs="微软雅黑"/>
                          <w:color w:val="0070C0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 xml:space="preserve">2010.07-2011.07    广州一杯水经济开发有限公司  </w:t>
                      </w:r>
                      <w:r w:rsidRPr="005A71A8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70C0"/>
                          <w:lang w:eastAsia="ja-JP"/>
                        </w:rPr>
                        <w:t xml:space="preserve">      </w:t>
                      </w:r>
                      <w:r w:rsidRPr="005A71A8">
                        <w:rPr>
                          <w:rFonts w:ascii="微软雅黑" w:eastAsia="MS Mincho" w:hAnsi="微软雅黑" w:cs="微软雅黑"/>
                          <w:b/>
                          <w:bCs/>
                          <w:color w:val="0070C0"/>
                          <w:lang w:eastAsia="ja-JP"/>
                        </w:rPr>
                        <w:t xml:space="preserve">   </w:t>
                      </w: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>人事助理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人事招聘工作：每天更新网路招聘信息，参现场招聘；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行政部的考勤，排班和公司的各部门的月末考勤。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员工的入职、离职手续办理。员工劳动合同的签订，续签与管理。</w:t>
                      </w:r>
                    </w:p>
                    <w:p w:rsidR="00DC4A5D" w:rsidRPr="005A71A8" w:rsidRDefault="002F365E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  <w:sz w:val="18"/>
                          <w:szCs w:val="18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 xml:space="preserve">2011.08-2013.03    广州市一杯水汽车销售服务有限公司  </w:t>
                      </w:r>
                      <w:r w:rsidRPr="005A71A8">
                        <w:rPr>
                          <w:rFonts w:ascii="微软雅黑" w:eastAsia="微软雅黑" w:hAnsi="微软雅黑" w:cs="微软雅黑"/>
                          <w:b/>
                          <w:bCs/>
                          <w:color w:val="0070C0"/>
                        </w:rPr>
                        <w:t xml:space="preserve">   </w:t>
                      </w: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>人事专员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  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每月公司社保的办理，各种证件的年审工作。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负责公司每个月的考勤与员工劳动合同的签订、续签与管理。</w:t>
                      </w:r>
                    </w:p>
                    <w:p w:rsidR="00DC4A5D" w:rsidRDefault="002F365E">
                      <w:pPr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● 负责公司部分固定资产，并组织相关部门进行季度的盘点工作。</w:t>
                      </w:r>
                    </w:p>
                    <w:p w:rsidR="00DC4A5D" w:rsidRPr="005A71A8" w:rsidRDefault="002F365E">
                      <w:pPr>
                        <w:rPr>
                          <w:rFonts w:ascii="微软雅黑" w:eastAsia="微软雅黑" w:hAnsi="微软雅黑" w:cs="微软雅黑"/>
                          <w:color w:val="0070C0"/>
                          <w:sz w:val="18"/>
                          <w:szCs w:val="18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 xml:space="preserve">2013.04-2015.06 </w:t>
                      </w:r>
                      <w:r w:rsidRPr="005A71A8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70C0"/>
                          <w:lang w:eastAsia="ja-JP"/>
                        </w:rPr>
                        <w:t xml:space="preserve"> </w:t>
                      </w:r>
                      <w:r w:rsidRPr="005A71A8">
                        <w:rPr>
                          <w:rFonts w:ascii="微软雅黑" w:hAnsi="微软雅黑" w:cs="微软雅黑" w:hint="eastAsia"/>
                          <w:b/>
                          <w:bCs/>
                          <w:color w:val="0070C0"/>
                        </w:rPr>
                        <w:t xml:space="preserve">  </w:t>
                      </w: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 xml:space="preserve">广州一杯水建材有限公司 </w:t>
                      </w:r>
                      <w:r w:rsidRPr="005A71A8">
                        <w:rPr>
                          <w:rFonts w:ascii="微软雅黑" w:eastAsia="MS Mincho" w:hAnsi="微软雅黑" w:cs="微软雅黑" w:hint="eastAsia"/>
                          <w:b/>
                          <w:bCs/>
                          <w:color w:val="0070C0"/>
                          <w:lang w:eastAsia="ja-JP"/>
                        </w:rPr>
                        <w:t xml:space="preserve">           </w:t>
                      </w:r>
                      <w:r w:rsidRPr="005A71A8">
                        <w:rPr>
                          <w:rFonts w:ascii="微软雅黑" w:eastAsia="MS Mincho" w:hAnsi="微软雅黑" w:cs="微软雅黑"/>
                          <w:b/>
                          <w:bCs/>
                          <w:color w:val="0070C0"/>
                          <w:lang w:eastAsia="ja-JP"/>
                        </w:rPr>
                        <w:t xml:space="preserve">    </w:t>
                      </w: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70C0"/>
                        </w:rPr>
                        <w:t>人事主管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公司管理制度的编写修订及执行落实；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 xml:space="preserve">●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人事工作的监督及主导人员招聘配置、培训、及薪资、福利管理；</w:t>
                      </w:r>
                    </w:p>
                    <w:p w:rsidR="00DC4A5D" w:rsidRDefault="002F365E">
                      <w:pPr>
                        <w:pStyle w:val="a5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18"/>
                          <w:szCs w:val="18"/>
                          <w:lang w:eastAsia="ja-JP"/>
                        </w:rPr>
                        <w:t xml:space="preserve">       </w:t>
                      </w:r>
                      <w:r>
                        <w:rPr>
                          <w:rFonts w:ascii="微软雅黑" w:hAnsi="微软雅黑" w:cs="微软雅黑" w:hint="eastAsia"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监督公司报刊出版及各种活动的组织策划管理；</w:t>
                      </w:r>
                    </w:p>
                    <w:p w:rsidR="00DC4A5D" w:rsidRDefault="00DC4A5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274955</wp:posOffset>
                </wp:positionH>
                <wp:positionV relativeFrom="paragraph">
                  <wp:posOffset>229235</wp:posOffset>
                </wp:positionV>
                <wp:extent cx="7006590" cy="76200"/>
                <wp:effectExtent l="0" t="0" r="3810" b="0"/>
                <wp:wrapNone/>
                <wp:docPr id="17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18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82F2A" id="组合 8" o:spid="_x0000_s1026" style="position:absolute;left:0;text-align:left;margin-left:21.65pt;margin-top:18.05pt;width:551.7pt;height:6pt;z-index:251660288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VtcIA&#10;AADbAAAADwAAAGRycy9kb3ducmV2LnhtbESPT4vCMBDF7wt+hzCCtzWtsCJdoyyK4GEv/gGvQzNt&#10;yjaTbhO1fnvnIHib4b157zfL9eBbdaM+NoEN5NMMFHEZbMO1gfNp97kAFROyxTYwGXhQhPVq9LHE&#10;woY7H+h2TLWSEI4FGnApdYXWsXTkMU5DRyxaFXqPSda+1rbHu4T7Vs+ybK49NiwNDjvaOCr/jldv&#10;oE30W53+t5f8a3bZXc/5MOfKGTMZDz/foBIN6W1+Xe+t4Aus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ZW1wgAAANs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34sIA&#10;AADbAAAADwAAAGRycy9kb3ducmV2LnhtbERPTWvCQBC9C/6HZYRepG5asGjqGqRFaA8WEr30NmSn&#10;yWJ2NuxuNP77rlDobR7vczbFaDtxIR+MYwVPiwwEce204UbB6bh/XIEIEVlj55gU3ChAsZ1ONphr&#10;d+WSLlVsRArhkKOCNsY+lzLULVkMC9cTJ+7HeYsxQd9I7fGawm0nn7PsRVo0nBpa7OmtpfpcDVZB&#10;5He5lKWvluvKfH+ar+F22M+VepiNu1cQkcb4L/5zf+g0fw33X9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TfiwgAAANsAAAAPAAAAAAAAAAAAAAAAAJgCAABkcnMvZG93&#10;bnJldi54bWxQSwUGAAAAAAQABAD1AAAAhwMAAAAA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kdMEA&#10;AADbAAAADwAAAGRycy9kb3ducmV2LnhtbESPwWrDMAyG74W9g9Fgt8ZpKaFkdcsIDHZdOnoWsRZn&#10;seUQe222p68Ogx3Fr/+TvsNpCV5daU5DZAObogRF3EU7cG/g4/y63oNKGdmij0wGfijB6fiwOmBt&#10;443f6drmXgmEU40GXM5TrXXqHAVMRZyIJfuMc8As49xrO+NN4MHrbVlWOuDAcsHhRI2jbmy/g1B+&#10;2yr7Mbndxo+Xis/N8LU0xjw9Li/PoDIt+X/5r/1mDWzle3ERD9DH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pZHTBAAAA2wAAAA8AAAAAAAAAAAAAAAAAmAIAAGRycy9kb3du&#10;cmV2LnhtbFBLBQYAAAAABAAEAPUAAACGAwAAAAA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xWcQA&#10;AADbAAAADwAAAGRycy9kb3ducmV2LnhtbESPQWsCMRSE70L/Q3gFL1KzCordGqUogj0o7NpLb4/N&#10;627o5mVJoq7/vhEEj8PMfMMs171txYV8MI4VTMYZCOLKacO1gu/T7m0BIkRkja1jUnCjAOvVy2CJ&#10;uXZXLuhSxlokCIccFTQxdrmUoWrIYhi7jjh5v85bjEn6WmqP1wS3rZxm2VxaNJwWGuxo01D1V56t&#10;gshbOZOFL2fvpfn5Msfz7bAbKTV87T8/QETq4zP8aO+1gukE7l/S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X8VnEAAAA2wAAAA8AAAAAAAAAAAAAAAAAmAIAAGRycy9k&#10;b3ducmV2LnhtbFBLBQYAAAAABAAEAPUAAACJ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3s9cMA&#10;AADbAAAADwAAAGRycy9kb3ducmV2LnhtbESPT4vCMBTE74LfITzBm6ZbsEjXWFZREISFVS/eHs3b&#10;/rF5KU2s9dtvBGGPw8z8hlllg2lET52rLCv4mEcgiHOrKy4UXM772RKE88gaG8uk4EkOsvV4tMJU&#10;2wf/UH/yhQgQdikqKL1vUyldXpJBN7ctcfB+bWfQB9kVUnf4CHDTyDiKEmmw4rBQYkvbkvLb6W4U&#10;JJfNZrE73pa26ds6iew1+a4XSk0nw9cnCE+D/w+/2wetII7h9SX8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3s9cMAAADbAAAADwAAAAAAAAAAAAAAAACYAgAAZHJzL2Rv&#10;d25yZXYueG1sUEsFBgAAAAAEAAQA9QAAAIgDAAAAAA==&#10;" adj="6397" filled="f" stroked="f"/>
                <w10:wrap anchorx="margin"/>
              </v:group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                               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3284220</wp:posOffset>
                </wp:positionH>
                <wp:positionV relativeFrom="paragraph">
                  <wp:posOffset>148590</wp:posOffset>
                </wp:positionV>
                <wp:extent cx="990600" cy="496570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jc w:val="center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left:0;text-align:left;margin-left:258.6pt;margin-top:11.7pt;width:78pt;height:39.1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" filled="f" stroked="f">
                <v:textbox>
                  <w:txbxContent>
                    <w:p w:rsidR="00DC4A5D" w:rsidRPr="005A71A8" w:rsidRDefault="002F365E">
                      <w:pPr>
                        <w:jc w:val="center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color w:val="0070C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</w: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191135</wp:posOffset>
                </wp:positionV>
                <wp:extent cx="7006590" cy="76200"/>
                <wp:effectExtent l="0" t="0" r="381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12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81695D" id="组合 8" o:spid="_x0000_s1026" style="position:absolute;left:0;text-align:left;margin-left:22.25pt;margin-top:15.05pt;width:551.7pt;height:6pt;z-index:251661312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GiX74A&#10;AADbAAAADwAAAGRycy9kb3ducmV2LnhtbERPy6rCMBDdC/5DGMGdpi0ol2oUUQQXbnyA26GZNsVm&#10;Upuo9e/NhQt3N4fznOW6t414UedrxwrSaQKCuHC65krB9bKf/IDwAVlj45gUfMjDejUcLDHX7s0n&#10;ep1DJWII+xwVmBDaXEpfGLLop64ljlzpOoshwq6SusN3DLeNzJJkLi3WHBsMtrQ1VNzPT6ugCXQs&#10;L4/dLZ1lt/3zmvZzLo1S41G/WYAI1Id/8Z/7oOP8DH5/iQfI1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Bol++AAAA2wAAAA8AAAAAAAAAAAAAAAAAmAIAAGRycy9kb3ducmV2&#10;LnhtbFBLBQYAAAAABAAEAPUAAACDAwAAAAA=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6oysAA&#10;AADbAAAADwAAAGRycy9kb3ducmV2LnhtbESPQYvCMBCF74L/IYywN00VKVKNIoWFvVoXz0MzNrXJ&#10;pDRRq79+s7Cwtxnee9+82R1GZ8WDhtB6VrBcZCCIa69bbhR8nz/nGxAhImu0nknBiwIc9tPJDgvt&#10;n3yiRxUbkSAcClRgYuwLKUNtyGFY+J44aVc/OIxpHRqpB3wmuLNylWW5dNhyumCwp9JQ3VV3lyjv&#10;Ko+2C2a9tN0l53PZ3sZSqY/ZeNyCiDTGf/Nf+kun+mv4/SUNIP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6oysAAAADbAAAADwAAAAAAAAAAAAAAAACYAgAAZHJzL2Rvd25y&#10;ZXYueG1sUEsFBgAAAAAEAAQA9QAAAIUDAAAAAA==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958IA&#10;AADbAAAADwAAAGRycy9kb3ducmV2LnhtbERPTWvCQBC9C/6HZYRepG5aSNHUNUiL0B5aMHrpbchO&#10;k8XsbNjdaPz33YLgbR7vc9blaDtxJh+MYwVPiwwEce204UbB8bB7XIIIEVlj55gUXClAuZlO1lho&#10;d+E9navYiBTCoUAFbYx9IWWoW7IYFq4nTtyv8xZjgr6R2uMlhdtOPmfZi7RoODW02NNbS/WpGqyC&#10;yO8yl3tf5avK/Hya7+H6tZsr9TAbt68gIo3xLr65P3San8P/L+k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D3nwgAAANsAAAAPAAAAAAAAAAAAAAAAAJgCAABkcnMvZG93&#10;bnJldi54bWxQSwUGAAAAAAQABAD1AAAAhwMAAAAA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ogS8IA&#10;AADbAAAADwAAAGRycy9kb3ducmV2LnhtbERPTWvCQBC9F/wPywje6saCi0TXYKQFoVCoevE2ZMck&#10;Jjsbstsk/ffdQqG3ebzP2WWTbcVAva8da1gtExDEhTM1lxqul7fnDQgfkA22jknDN3nI9rOnHabG&#10;jfxJwzmUIoawT1FDFUKXSumLiiz6peuII3d3vcUQYV9K0+MYw20rX5JESYs1x4YKOzpWVDTnL6tB&#10;XfN8/frebFw7dA+VuJv6eKy1XsynwxZEoCn8i//cJxPnK/j9JR4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iBLwgAAANsAAAAPAAAAAAAAAAAAAAAAAJgCAABkcnMvZG93&#10;bnJldi54bWxQSwUGAAAAAAQABAD1AAAAhwMAAAAA&#10;" adj="6397" filled="f" stroked="f"/>
              </v:group>
            </w:pict>
          </mc:Fallback>
        </mc:AlternateContent>
      </w: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369570</wp:posOffset>
                </wp:positionV>
                <wp:extent cx="6941820" cy="83058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性格开朗，具有良好的服务意识和组织、沟通协调能力，能够承受较大的工作压力。有多年人事、行政工作经验，对行政后勤事务,人事日常管理、人力资源6大模块熟悉，对招聘、员工关系、绩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效考核管理有独到的见解；了解各项劳动法律法规，对劳资纠纷有较好的应对能力，熟悉人事行政相关文件的编写，熟练操作办公软件及报刊制作等软件;愿在人力资源管理方面发展。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9.1pt;height:65.4pt;width:546.6pt;mso-position-horizontal-relative:margin;z-index:251677696;mso-width-relative:page;mso-height-relative:page;" filled="f" stroked="f" coordsize="21600,21600" o:gfxdata="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xJzuK2AAAAAoBAAAPAAAAAAAAAAEAIAAAACIA&#10;AABkcnMvZG93bnJldi54bWxQSwECFAAUAAAACACHTuJAa5YBSQ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性格开朗，具有良好的服务意识和组织、沟通协调能力，能够承受较大的工作压力。有多年人事、行政工作经验，对行政后勤事务,人事日常管理、人力资源6大模块熟悉，对招聘、员工关系、绩</w:t>
                      </w:r>
                      <w:r>
                        <w:rPr>
                          <w:rFonts w:hint="eastAsia" w:ascii="微软雅黑" w:hAnsi="微软雅黑" w:eastAsia="MS Mincho" w:cs="微软雅黑"/>
                          <w:sz w:val="18"/>
                          <w:szCs w:val="18"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效考核管理有独到的见解；了解各项劳动法律法规，对劳资纠纷有较好的应对能力，熟悉人事行政相关文件的编写，熟练操作办公软件及报刊制作等软件;愿在人力资源管理方面发展。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DC4A5D" w:rsidRDefault="00DC4A5D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3284855</wp:posOffset>
                </wp:positionH>
                <wp:positionV relativeFrom="paragraph">
                  <wp:posOffset>174625</wp:posOffset>
                </wp:positionV>
                <wp:extent cx="990600" cy="49657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Pr="005A71A8" w:rsidRDefault="002F365E">
                            <w:pPr>
                              <w:jc w:val="center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A71A8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58.65pt;margin-top:13.75pt;width:78pt;height:39.1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" filled="f" stroked="f">
                <v:textbox>
                  <w:txbxContent>
                    <w:p w:rsidR="00DC4A5D" w:rsidRPr="005A71A8" w:rsidRDefault="002F365E">
                      <w:pPr>
                        <w:jc w:val="center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5A71A8">
                        <w:rPr>
                          <w:rFonts w:ascii="微软雅黑" w:eastAsia="微软雅黑" w:hAnsi="微软雅黑" w:cs="微软雅黑" w:hint="eastAsia"/>
                          <w:b/>
                          <w:color w:val="0070C0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255905</wp:posOffset>
                </wp:positionV>
                <wp:extent cx="7006590" cy="76200"/>
                <wp:effectExtent l="0" t="0" r="3810" b="0"/>
                <wp:wrapNone/>
                <wp:docPr id="5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  <a:solidFill>
                          <a:srgbClr val="0070C0"/>
                        </a:solidFill>
                      </wpg:grpSpPr>
                      <wps:wsp>
                        <wps:cNvPr id="7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0ED33" id="组合 8" o:spid="_x0000_s1026" style="position:absolute;left:0;text-align:left;margin-left:22.25pt;margin-top:20.15pt;width:551.7pt;height:6pt;z-index:251662336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0I8IA&#10;AADaAAAADwAAAGRycy9kb3ducmV2LnhtbESPT4vCMBTE78J+h/AW9qZpC6tSjUV2EfbgxT/g9dG8&#10;NsXmpdtErd/eCILHYWZ+wyyLwbbiSr1vHCtIJwkI4tLphmsFx8NmPAfhA7LG1jEpuJOHYvUxWmKu&#10;3Y13dN2HWkQI+xwVmBC6XEpfGrLoJ64jjl7leoshyr6WusdbhNtWZkkylRYbjgsGO/oxVJ73F6ug&#10;DbStDv+/p/Q7O20ux3SYcmWU+voc1gsQgYbwDr/af1rBDJ5X4g2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XQjwgAAANoAAAAPAAAAAAAAAAAAAAAAAJgCAABkcnMvZG93&#10;bnJldi54bWxQSwUGAAAAAAQABAD1AAAAhwMAAAAA&#10;" filled="f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X/WsEA&#10;AADaAAAADwAAAGRycy9kb3ducmV2LnhtbERPz2vCMBS+D/wfwhN2GTZ14NDOKKII22GDVi+7PZq3&#10;Nqx5KUm07X+/HAY7fny/t/vRduJOPhjHCpZZDoK4dtpwo+B6OS/WIEJE1tg5JgUTBdjvZg9bLLQb&#10;uKR7FRuRQjgUqKCNsS+kDHVLFkPmeuLEfTtvMSboG6k9DincdvI5z1+kRcOpocWeji3VP9XNKoh8&#10;kitZ+mq1qczXu/m8TR/nJ6Ue5+PhFUSkMf6L/9xvWkHamq6kG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/1rBAAAA2gAAAA8AAAAAAAAAAAAAAAAAmAIAAGRycy9kb3du&#10;cmV2LnhtbFBLBQYAAAAABAAEAPUAAACGAwAAAAA=&#10;" filled="f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GFl78A&#10;AADaAAAADwAAAGRycy9kb3ducmV2LnhtbESPQYvCMBSE7wv+h/CEvWmqLEWrUaQgeN267PnRPJva&#10;5KU0Uau/frOwsMdhZr5htvvRWXGnIbSeFSzmGQji2uuWGwVf5+NsBSJEZI3WMyl4UoD9bvK2xUL7&#10;B3/SvYqNSBAOBSowMfaFlKE25DDMfU+cvIsfHMYkh0bqAR8J7qxcZlkuHbacFgz2VBqqu+rmEuVV&#10;5dF2wXwsbPed87lsr2Op1Pt0PGxARBrjf/ivfdIK1vB7Jd0A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MYWXvwAAANoAAAAPAAAAAAAAAAAAAAAAAJgCAABkcnMvZG93bnJl&#10;di54bWxQSwUGAAAAAAQABAD1AAAAhAMAAAAA&#10;" adj="6397" filled="f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eef8QA&#10;AADbAAAADwAAAGRycy9kb3ducmV2LnhtbESPQWsCMRCF74X+hzAFL0WzFSy6GqW0CO3BgttevA2b&#10;cTe4mSxJ1PXfdw4FbzO8N+99s9oMvlMXiskFNvAyKUAR18E6bgz8/mzHc1ApI1vsApOBGyXYrB8f&#10;VljacOU9XarcKAnhVKKBNue+1DrVLXlMk9ATi3YM0WOWNTbaRrxKuO/0tChetUfH0tBiT+8t1afq&#10;7A1k/tAzvY/VbFG5w5f7Pt9222djRk/D2xJUpiHfzf/Xn1bwhV5+kQ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/EAAAA2wAAAA8AAAAAAAAAAAAAAAAAmAIAAGRycy9k&#10;b3ducmV2LnhtbFBLBQYAAAAABAAEAPUAAACJAwAAAAA=&#10;" filled="f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DoWcUA&#10;AADbAAAADwAAAGRycy9kb3ducmV2LnhtbESPT2vCQBTE70K/w/IKvemmLVk0ukotFgoFwT8Xb4/s&#10;M4lm34bsmqTfvlsQPA4z8xtmsRpsLTpqfeVYw+skAUGcO1NxoeF4+BpPQfiAbLB2TBp+ycNq+TRa&#10;YGZczzvq9qEQEcI+Qw1lCE0mpc9LsugnriGO3tm1FkOUbSFNi32E21q+JYmSFiuOCyU29FlSft3f&#10;rAZ1XK/Tzc916uquuajEndT2kmr98jx8zEEEGsIjfG9/Gw3vM/j/En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YOhZxQAAANsAAAAPAAAAAAAAAAAAAAAAAJgCAABkcnMv&#10;ZG93bnJldi54bWxQSwUGAAAAAAQABAD1AAAAigMAAAAA&#10;" adj="6397" filled="f" stroked="f"/>
              </v:group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/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309245</wp:posOffset>
                </wp:positionH>
                <wp:positionV relativeFrom="paragraph">
                  <wp:posOffset>34290</wp:posOffset>
                </wp:positionV>
                <wp:extent cx="6941820" cy="1371600"/>
                <wp:effectExtent l="0" t="0" r="0" b="0"/>
                <wp:wrapNone/>
                <wp:docPr id="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人力资源证               英语六级                                                         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DC4A5D" w:rsidRDefault="002F365E">
                            <w:pPr>
                              <w:pStyle w:val="a5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熟练操作办公软件，EFP系统，考勤系统，报刊制作软件。</w:t>
                            </w:r>
                          </w:p>
                          <w:p w:rsidR="00DC4A5D" w:rsidRDefault="00DC4A5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4.35pt;margin-top:2.7pt;height:108pt;width:546.6pt;mso-position-horizontal-relative:margin;z-index:251681792;mso-width-relative:page;mso-height-relative:page;" filled="f" stroked="f" coordsize="21600,21600" o:gfxdata="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VJgZNYAAAAJAQAADwAAAAAAAAABACAAAAAiAAAA&#10;ZHJzL2Rvd25yZXYueG1sUEsBAhQAFAAAAAgAh07iQDOtNhkJAgAA3Q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 xml:space="preserve">人力资源证               英语六级                                                         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全国计算机等级考试一级</w:t>
                      </w:r>
                    </w:p>
                    <w:p>
                      <w:pPr>
                        <w:pStyle w:val="4"/>
                        <w:widowControl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</w:rPr>
                        <w:t>熟练操作办公软件，EFP系统，考勤系统，报刊制作软件。</w:t>
                      </w:r>
                    </w:p>
                    <w:p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4A5D" w:rsidRDefault="002F365E">
      <w:pPr>
        <w:pStyle w:val="a5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   </w:t>
      </w:r>
      <w:r>
        <w:rPr>
          <w:rFonts w:ascii="微软雅黑" w:eastAsia="微软雅黑" w:hAnsi="微软雅黑" w:cs="微软雅黑" w:hint="eastAsia"/>
          <w:b/>
          <w:szCs w:val="24"/>
        </w:rPr>
        <w:t xml:space="preserve"> </w:t>
      </w:r>
    </w:p>
    <w:p w:rsidR="00DC4A5D" w:rsidRDefault="00DC4A5D"/>
    <w:sectPr w:rsidR="00DC4A5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B8" w:rsidRDefault="00FE56B8" w:rsidP="00F6524C">
      <w:r>
        <w:separator/>
      </w:r>
    </w:p>
  </w:endnote>
  <w:endnote w:type="continuationSeparator" w:id="0">
    <w:p w:rsidR="00FE56B8" w:rsidRDefault="00FE56B8" w:rsidP="00F6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B8" w:rsidRDefault="00FE56B8" w:rsidP="00F6524C">
      <w:r>
        <w:separator/>
      </w:r>
    </w:p>
  </w:footnote>
  <w:footnote w:type="continuationSeparator" w:id="0">
    <w:p w:rsidR="00FE56B8" w:rsidRDefault="00FE56B8" w:rsidP="00F65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1B1649"/>
    <w:rsid w:val="002F365E"/>
    <w:rsid w:val="004B5D49"/>
    <w:rsid w:val="005470DA"/>
    <w:rsid w:val="005A71A8"/>
    <w:rsid w:val="005E6D3D"/>
    <w:rsid w:val="00773140"/>
    <w:rsid w:val="0079737B"/>
    <w:rsid w:val="007A77E9"/>
    <w:rsid w:val="007B156D"/>
    <w:rsid w:val="009B04A6"/>
    <w:rsid w:val="009B0CF1"/>
    <w:rsid w:val="00B95435"/>
    <w:rsid w:val="00BA3D2A"/>
    <w:rsid w:val="00DC4A5D"/>
    <w:rsid w:val="00E90230"/>
    <w:rsid w:val="00EC09DD"/>
    <w:rsid w:val="00EF041E"/>
    <w:rsid w:val="00F6524C"/>
    <w:rsid w:val="00FE56B8"/>
    <w:rsid w:val="02A660E8"/>
    <w:rsid w:val="0A575703"/>
    <w:rsid w:val="0DFA10FD"/>
    <w:rsid w:val="0EE146CA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5D166AB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47F58CC-46CB-406A-9C85-907FBEBF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3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F7CB7B-A067-417A-B976-C036F788D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2016-08-05T02:13:00Z</cp:lastPrinted>
  <dcterms:created xsi:type="dcterms:W3CDTF">2016-08-05T01:54:00Z</dcterms:created>
  <dcterms:modified xsi:type="dcterms:W3CDTF">2017-07-31T07:30:00Z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