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7851" w:rsidRDefault="003B04F5">
      <w:pPr>
        <w:rPr>
          <w:szCs w:val="21"/>
        </w:rPr>
      </w:pPr>
      <w:r>
        <w:rPr>
          <w:noProof/>
        </w:rPr>
        <w:drawing>
          <wp:anchor distT="85344" distB="82550" distL="199644" distR="201803" simplePos="0" relativeHeight="251671040" behindDoc="0" locked="0" layoutInCell="1" allowOverlap="1">
            <wp:simplePos x="0" y="0"/>
            <wp:positionH relativeFrom="margin">
              <wp:posOffset>-850646</wp:posOffset>
            </wp:positionH>
            <wp:positionV relativeFrom="paragraph">
              <wp:posOffset>-51181</wp:posOffset>
            </wp:positionV>
            <wp:extent cx="1637538" cy="1685671"/>
            <wp:effectExtent l="114300" t="114300" r="115570" b="105410"/>
            <wp:wrapNone/>
            <wp:docPr id="11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030" cy="1685290"/>
                    </a:xfrm>
                    <a:prstGeom prst="ellipse">
                      <a:avLst/>
                    </a:prstGeom>
                    <a:ln>
                      <a:solidFill>
                        <a:sysClr val="window" lastClr="FFFFFF">
                          <a:lumMod val="75000"/>
                        </a:sys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-946785</wp:posOffset>
                </wp:positionH>
                <wp:positionV relativeFrom="paragraph">
                  <wp:posOffset>-662940</wp:posOffset>
                </wp:positionV>
                <wp:extent cx="1809750" cy="547370"/>
                <wp:effectExtent l="0" t="3810" r="3810" b="1270"/>
                <wp:wrapNone/>
                <wp:docPr id="27" name="文本框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0" cy="547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7851" w:rsidRPr="00C06C01" w:rsidRDefault="00DA6EC0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color w:val="AEAAAA" w:themeColor="background2" w:themeShade="BF"/>
                                <w:sz w:val="36"/>
                                <w:szCs w:val="24"/>
                              </w:rPr>
                            </w:pPr>
                            <w:r w:rsidRPr="00C06C01">
                              <w:rPr>
                                <w:rFonts w:ascii="微软雅黑" w:eastAsia="微软雅黑" w:hAnsi="微软雅黑" w:hint="eastAsia"/>
                                <w:b/>
                                <w:color w:val="AEAAAA" w:themeColor="background2" w:themeShade="BF"/>
                                <w:sz w:val="36"/>
                                <w:szCs w:val="24"/>
                              </w:rPr>
                              <w:t>yjbys</w:t>
                            </w:r>
                          </w:p>
                          <w:p w:rsidR="00037851" w:rsidRDefault="0003785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2" o:spid="_x0000_s1026" type="#_x0000_t202" style="position:absolute;left:0;text-align:left;margin-left:-74.55pt;margin-top:-52.2pt;width:142.5pt;height:43.1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/XoxwIAALwFAAAOAAAAZHJzL2Uyb0RvYy54bWysVM1u1DAQviPxDpbvaX6abDZRs1W72SCk&#10;8iMVHsCbOBuLxA62d7MFcYU34MSFO8/V52Ds7F/bCwJyiGzP+Jv5Zj7PxeW2a9GGSsUEz7B/5mFE&#10;eSkqxlcZfv+ucKYYKU14RVrBaYbvqMKXs+fPLoY+pYFoRFtRiQCEq3ToM9xo3aeuq8qGdkSdiZ5y&#10;MNZCdkTDVq7cSpIB0LvWDTxv4g5CVr0UJVUKTvPRiGcWv65pqd/UtaIatRmG3LT9S/tfmr87uyDp&#10;SpK+YeUuDfIXWXSEcQh6gMqJJmgt2ROojpVSKFHrs1J0rqhrVlLLAdj43iM2tw3pqeUCxVH9oUzq&#10;/8GWrzdvJWJVhoMYI0466NH992/3P37d//yK/MAUaOhVCn63PXjq7bXYQqMtWdXfiPKDQlzMG8JX&#10;9EpKMTSUVJCgb266J1dHHGVAlsMrUUEgstbCAm1r2ZnqQT0QoEOj7g7NoVuNShNy6iVxBKYSbFEY&#10;n8e2ey5J97d7qfQLKjpkFhmW0HyLTjY3SptsSLp3McG4KFjbWgG0/MEBOI4nEBuuGpvJwvbzc+Il&#10;i+liGjphMFk4oZfnzlUxD51J4cdRfp7P57n/xcT1w7RhVUW5CbPXlh/+We92Kh9VcVCXEi2rDJxJ&#10;ScnVct5KtCGg7cJ+tuZgObq5D9OwRQAujyj5QehdB4lTTKaxExZh5CSxN3U8P7lOJl6YhHnxkNIN&#10;4/TfKaEhw0kURKOYjkk/4ubZ7yk3knZMw/RoWZfh6cGJpEaCC17Z1mrC2nF9UgqT/rEU0O59o61g&#10;jUZHtertcgsoRsVLUd2BdKUAZYEIYeTBohHyE0YDjI8Mq49rIilG7UsO8k/8MDTzxm7CKA5gI08t&#10;y1ML4SVAZVhjNC7nepxR616yVQORxgfHxRU8mZpZNR+z2j00GBGW1G6cmRl0urdex6E7+w0AAP//&#10;AwBQSwMEFAAGAAgAAAAhAJ0Z+97fAAAADQEAAA8AAABkcnMvZG93bnJldi54bWxMj8tOwzAQRfdI&#10;/IM1SOxaOyVFTRqnQiC2IMpD6m4aT5OIeBzFbhP+HmcFu3kc3TlT7CbbiQsNvnWsIVkqEMSVMy3X&#10;Gj7enxcbED4gG+wck4Yf8rArr68KzI0b+Y0u+1CLGMI+Rw1NCH0upa8asuiXrieOu5MbLIbYDrU0&#10;A44x3HZypdS9tNhyvNBgT48NVd/7s9Xw+XI6fKXqtX6y6350k5JsM6n17c30sAURaAp/MMz6UR3K&#10;6HR0ZzZedBoWSZolkZ0rlaYgZuZunYE4zqPNCmRZyP9flL8AAAD//wMAUEsBAi0AFAAGAAgAAAAh&#10;ALaDOJL+AAAA4QEAABMAAAAAAAAAAAAAAAAAAAAAAFtDb250ZW50X1R5cGVzXS54bWxQSwECLQAU&#10;AAYACAAAACEAOP0h/9YAAACUAQAACwAAAAAAAAAAAAAAAAAvAQAAX3JlbHMvLnJlbHNQSwECLQAU&#10;AAYACAAAACEAKHP16McCAAC8BQAADgAAAAAAAAAAAAAAAAAuAgAAZHJzL2Uyb0RvYy54bWxQSwEC&#10;LQAUAAYACAAAACEAnRn73t8AAAANAQAADwAAAAAAAAAAAAAAAAAhBQAAZHJzL2Rvd25yZXYueG1s&#10;UEsFBgAAAAAEAAQA8wAAAC0GAAAAAA==&#10;" filled="f" stroked="f">
                <v:textbox>
                  <w:txbxContent>
                    <w:p w:rsidR="00037851" w:rsidRPr="00C06C01" w:rsidRDefault="00DA6EC0">
                      <w:pPr>
                        <w:adjustRightInd w:val="0"/>
                        <w:snapToGrid w:val="0"/>
                        <w:jc w:val="center"/>
                        <w:rPr>
                          <w:rFonts w:ascii="微软雅黑" w:eastAsia="微软雅黑" w:hAnsi="微软雅黑"/>
                          <w:b/>
                          <w:color w:val="AEAAAA" w:themeColor="background2" w:themeShade="BF"/>
                          <w:sz w:val="36"/>
                          <w:szCs w:val="24"/>
                        </w:rPr>
                      </w:pPr>
                      <w:r w:rsidRPr="00C06C01">
                        <w:rPr>
                          <w:rFonts w:ascii="微软雅黑" w:eastAsia="微软雅黑" w:hAnsi="微软雅黑" w:hint="eastAsia"/>
                          <w:b/>
                          <w:color w:val="AEAAAA" w:themeColor="background2" w:themeShade="BF"/>
                          <w:sz w:val="36"/>
                          <w:szCs w:val="24"/>
                        </w:rPr>
                        <w:t>yjbys</w:t>
                      </w:r>
                    </w:p>
                    <w:p w:rsidR="00037851" w:rsidRDefault="00037851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-1226820</wp:posOffset>
                </wp:positionH>
                <wp:positionV relativeFrom="paragraph">
                  <wp:posOffset>-953770</wp:posOffset>
                </wp:positionV>
                <wp:extent cx="7667625" cy="158750"/>
                <wp:effectExtent l="0" t="0" r="9525" b="0"/>
                <wp:wrapNone/>
                <wp:docPr id="26" name="矩形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67625" cy="15875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901BBD" id="矩形 102" o:spid="_x0000_s1026" style="position:absolute;left:0;text-align:left;margin-left:-96.6pt;margin-top:-75.1pt;width:603.75pt;height:12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KPQOwIAAEEEAAAOAAAAZHJzL2Uyb0RvYy54bWysU12O0zAQfkfiDpbfaZqofxs1Xa26LEJa&#10;YKWFA7iOk1j4j7HbtFwGibc9BMdBXIOx05YCb4gXy+MZf/PNNzPL671WZCfAS2sqmo/GlAjDbS1N&#10;W9EP7+9eLCjxgZmaKWtERQ/C0+vV82fL3pWisJ1VtQCCIMaXvatoF4Irs8zzTmjmR9YJg87GgmYB&#10;TWizGliP6FplxXg8y3oLtQPLhff4ejs46SrhN43g4V3TeBGIqihyC+mEdG7ima2WrGyBuU7yIw32&#10;Dyw0kwaTnqFuWWBkC/IvKC05WG+bMOJWZ7ZpJBepBqwmH/9RzWPHnEi1oDjenWXy/w+Wv909AJF1&#10;RYsZJYZp7NGPL0/fv30l+biI8vTOlxj16B4gFujdveUfPTF23THTihsA23eC1Ugqj/HZbx+i4fEr&#10;2fRvbI3gbBtsUmrfgI6AqAHZp4Yczg0R+0A4Ps5ns/msmFLC0ZdPF/Np6ljGytNvBz68ElaTeKko&#10;YMMTOtvd+xDZsPIUkthbJes7qVQy4pCJtQKyYzgem7ZIX9VWI9XhDROOTynTTMbwhOovkZQhfUWv&#10;pkg1AhsbU6TR0jLgfCupK7pAqAGMlVGwl6ZOIYFJNdyRrDIRAOs/0j/pN/RhY+sDagl2mGPcO7x0&#10;Fj5T0uMMV9R/2jIQlKjXBvtxlU8mceiTMZnOCzTg0rO59DDDEaqigZLhug7DomwdyLbDTPmxuhvs&#10;YSOTvJHfwOrYeZzTpM9xp+IiXNop6tfmr34CAAD//wMAUEsDBBQABgAIAAAAIQAIDgU94gAAAA8B&#10;AAAPAAAAZHJzL2Rvd25yZXYueG1sTI/BTsMwEETvSPyDtUhcUGsnaSsIcaoKiQu5QIPE1YmXOBDb&#10;ke22yd/jnMptdmc0+7bYT3ogZ3S+t4ZDsmZA0LRW9qbj8Fm/rh6B+CCMFIM1yGFGD/vy9qYQubQX&#10;84HnY+hILDE+FxxUCGNOqW8VauHXdkQTvW/rtAhxdB2VTlxiuR5oytiOatGbeEGJEV8Utr/Hk+Yg&#10;fuahqbKmfme7+UF9VdXboXac399Nh2cgAadwDcOCH9GhjEyNPRnpycBhlTxlacwuasuiWjIs2WRA&#10;mmWXblOgZUH//1H+AQAA//8DAFBLAQItABQABgAIAAAAIQC2gziS/gAAAOEBAAATAAAAAAAAAAAA&#10;AAAAAAAAAABbQ29udGVudF9UeXBlc10ueG1sUEsBAi0AFAAGAAgAAAAhADj9If/WAAAAlAEAAAsA&#10;AAAAAAAAAAAAAAAALwEAAF9yZWxzLy5yZWxzUEsBAi0AFAAGAAgAAAAhAKqco9A7AgAAQQQAAA4A&#10;AAAAAAAAAAAAAAAALgIAAGRycy9lMm9Eb2MueG1sUEsBAi0AFAAGAAgAAAAhAAgOBT3iAAAADwEA&#10;AA8AAAAAAAAAAAAAAAAAlQQAAGRycy9kb3ducmV2LnhtbFBLBQYAAAAABAAEAPMAAACkBQAAAAA=&#10;" fillcolor="#aeaaaa [2414]" stroked="f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1295400</wp:posOffset>
            </wp:positionH>
            <wp:positionV relativeFrom="paragraph">
              <wp:posOffset>-359410</wp:posOffset>
            </wp:positionV>
            <wp:extent cx="367665" cy="305435"/>
            <wp:effectExtent l="0" t="0" r="0" b="0"/>
            <wp:wrapNone/>
            <wp:docPr id="98" name="对象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对象 4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112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579" r="-386" b="-28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" cy="305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1422400</wp:posOffset>
                </wp:positionH>
                <wp:positionV relativeFrom="paragraph">
                  <wp:posOffset>-419735</wp:posOffset>
                </wp:positionV>
                <wp:extent cx="4630420" cy="1760855"/>
                <wp:effectExtent l="3175" t="0" r="0" b="1905"/>
                <wp:wrapNone/>
                <wp:docPr id="25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0420" cy="1760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7851" w:rsidRDefault="00037851">
                            <w:pPr>
                              <w:snapToGrid w:val="0"/>
                              <w:spacing w:line="300" w:lineRule="auto"/>
                              <w:ind w:firstLineChars="150" w:firstLine="480"/>
                              <w:rPr>
                                <w:rFonts w:ascii="微软雅黑" w:eastAsia="微软雅黑" w:hAnsi="微软雅黑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32"/>
                                <w:szCs w:val="32"/>
                              </w:rPr>
                              <w:t>毕业院校</w:t>
                            </w:r>
                          </w:p>
                          <w:p w:rsidR="00037851" w:rsidRDefault="00037851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24406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44061"/>
                                <w:sz w:val="28"/>
                                <w:szCs w:val="28"/>
                              </w:rPr>
                              <w:t xml:space="preserve">2011.9-2015.6  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244061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244061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244061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244061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44061"/>
                                <w:sz w:val="28"/>
                                <w:szCs w:val="28"/>
                              </w:rPr>
                              <w:t xml:space="preserve">苏州市苏州学院        </w:t>
                            </w:r>
                          </w:p>
                          <w:p w:rsidR="00037851" w:rsidRDefault="00037851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24406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44061"/>
                                <w:sz w:val="28"/>
                                <w:szCs w:val="28"/>
                              </w:rPr>
                              <w:t xml:space="preserve">营销学专业           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244061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244061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44061"/>
                                <w:sz w:val="28"/>
                                <w:szCs w:val="28"/>
                              </w:rPr>
                              <w:t xml:space="preserve">本科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037851" w:rsidRDefault="00037851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主修课程：西方经济学会计学基础，税法，成本会计，财务会计，会计电算化，中级财务管理，审计，会计电算化，税务学等。</w:t>
                            </w:r>
                          </w:p>
                          <w:p w:rsidR="00037851" w:rsidRDefault="00037851">
                            <w:pPr>
                              <w:adjustRightInd w:val="0"/>
                              <w:snapToGrid w:val="0"/>
                              <w:ind w:leftChars="200" w:left="420"/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2"/>
                              </w:rPr>
                            </w:pPr>
                          </w:p>
                          <w:p w:rsidR="00037851" w:rsidRDefault="00037851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firstLineChars="150" w:firstLine="300"/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88" o:spid="_x0000_s1027" type="#_x0000_t202" style="position:absolute;left:0;text-align:left;margin-left:112pt;margin-top:-33.05pt;width:364.6pt;height:138.6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1E4ygIAAMQFAAAOAAAAZHJzL2Uyb0RvYy54bWysVEtu2zAQ3RfoHQjuFUkObUtC5CCxrKJA&#10;+gHSHoCWKIuoRKokbTkNum1v0FU33fdcOUeHlO04CQoUbbUQSM7wzbyZxzk737YN2jCluRQpDk8C&#10;jJgoZMnFKsXv3+VehJE2VJS0kYKl+IZpfD57/uys7xI2krVsSqYQgAid9F2Ka2O6xPd1UbOW6hPZ&#10;MQHGSqqWGtiqlV8q2gN62/ijIJj4vVRlp2TBtIbTbDDimcOvKlaYN1WlmUFNiiE34/7K/Zf278/O&#10;aLJStKt5sUuD/kUWLeUCgh6gMmooWiv+BKrlhZJaVuakkK0vq4oXzHEANmHwiM11TTvmuEBxdHco&#10;k/5/sMXrzVuFeJni0RgjQVvo0d23r3fff979+IKiyBao73QCftcdeJrtpdxCox1Z3V3J4oNGQs5r&#10;KlbsQinZ14yWkGBob/pHVwccbUGW/StZQiC6NtIBbSvV2upBPRCgQ6NuDs1hW4MKOCST04CMwFSA&#10;LZxOgmg8djFosr/eKW1eMNkiu0ixgu47eLq50samQ5O9i40mZM6bximgEQ8OwHE4geBw1dpsGq6h&#10;t3EQL6JFRDwymiw8EmSZd5HPiTfJw+k4O83m8yz8bOOGJKl5WTJhw+zFFZI/a95O5oMsDvLSsuGl&#10;hbMpabVazhuFNhTEnbtvV5AjN/9hGq4IwOURpXBEgstR7OWTaOqRnIy9eBpEXhDGl/EkIDHJ8oeU&#10;rrhg/04J9SmOx6A8R+e33AL3PeVGk5YbGB8Nb1McHZxoYjW4EKVrraG8GdZHpbDp35cC2r1vtFOs&#10;FekgV7Ndbt3rcHK2al7K8gYkrCQIDMQIow8WtVSfMOphjKRYf1xTxTBqXgp4BnFIiJ07bkPGUytg&#10;dWxZHluoKAAqxQajYTk3w6xad4qvaog0PDwhL+DpVNyJ+j6r3YODUeG47caanUXHe+d1P3xnvwAA&#10;AP//AwBQSwMEFAAGAAgAAAAhADnpURnfAAAACwEAAA8AAABkcnMvZG93bnJldi54bWxMj81OwzAQ&#10;hO9IvIO1SNxaO6aNaIhTIRBXEOVH4ubG2yQiXkex24S3ZznR42hGM9+U29n34oRj7AIZyJYKBFId&#10;XEeNgfe3p8UtiJgsOdsHQgM/GGFbXV6UtnBholc87VIjuIRiYQ20KQ2FlLFu0du4DAMSe4cweptY&#10;jo10o5243PdSK5VLbzvihdYO+NBi/b07egMfz4evz5V6aR79epjCrCT5jTTm+mq+vwORcE7/YfjD&#10;Z3SomGkfjuSi6A1oveIvycAizzMQnNisbzSIPVtZpkFWpTz/UP0CAAD//wMAUEsBAi0AFAAGAAgA&#10;AAAhALaDOJL+AAAA4QEAABMAAAAAAAAAAAAAAAAAAAAAAFtDb250ZW50X1R5cGVzXS54bWxQSwEC&#10;LQAUAAYACAAAACEAOP0h/9YAAACUAQAACwAAAAAAAAAAAAAAAAAvAQAAX3JlbHMvLnJlbHNQSwEC&#10;LQAUAAYACAAAACEABKtROMoCAADEBQAADgAAAAAAAAAAAAAAAAAuAgAAZHJzL2Uyb0RvYy54bWxQ&#10;SwECLQAUAAYACAAAACEAOelRGd8AAAALAQAADwAAAAAAAAAAAAAAAAAkBQAAZHJzL2Rvd25yZXYu&#10;eG1sUEsFBgAAAAAEAAQA8wAAADAGAAAAAA==&#10;" filled="f" stroked="f">
                <v:textbox>
                  <w:txbxContent>
                    <w:p w:rsidR="00037851" w:rsidRDefault="00037851">
                      <w:pPr>
                        <w:snapToGrid w:val="0"/>
                        <w:spacing w:line="300" w:lineRule="auto"/>
                        <w:ind w:firstLineChars="150" w:firstLine="480"/>
                        <w:rPr>
                          <w:rFonts w:ascii="微软雅黑" w:eastAsia="微软雅黑" w:hAnsi="微软雅黑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32"/>
                          <w:szCs w:val="32"/>
                        </w:rPr>
                        <w:t>毕业院校</w:t>
                      </w:r>
                    </w:p>
                    <w:p w:rsidR="00037851" w:rsidRDefault="00037851">
                      <w:p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b/>
                          <w:color w:val="244061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244061"/>
                          <w:sz w:val="28"/>
                          <w:szCs w:val="28"/>
                        </w:rPr>
                        <w:t xml:space="preserve">2011.9-2015.6     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244061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b/>
                          <w:color w:val="244061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b/>
                          <w:color w:val="244061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b/>
                          <w:color w:val="244061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244061"/>
                          <w:sz w:val="28"/>
                          <w:szCs w:val="28"/>
                        </w:rPr>
                        <w:t xml:space="preserve">苏州市苏州学院        </w:t>
                      </w:r>
                    </w:p>
                    <w:p w:rsidR="00037851" w:rsidRDefault="00037851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244061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244061"/>
                          <w:sz w:val="28"/>
                          <w:szCs w:val="28"/>
                        </w:rPr>
                        <w:t xml:space="preserve">营销学专业              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244061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b/>
                          <w:color w:val="244061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244061"/>
                          <w:sz w:val="28"/>
                          <w:szCs w:val="28"/>
                        </w:rPr>
                        <w:t xml:space="preserve">本科 </w:t>
                      </w:r>
                      <w:r>
                        <w:rPr>
                          <w:rFonts w:ascii="微软雅黑" w:eastAsia="微软雅黑" w:hAnsi="微软雅黑" w:hint="eastAsia"/>
                          <w:color w:val="244061"/>
                          <w:sz w:val="28"/>
                          <w:szCs w:val="28"/>
                        </w:rPr>
                        <w:t xml:space="preserve"> </w:t>
                      </w:r>
                    </w:p>
                    <w:p w:rsidR="00037851" w:rsidRDefault="00037851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主修课程：西方经济学会计学基础，税法，成本会计，财务会计，会计电算化，中级财务管理，审计，会计电算化，税务学等。</w:t>
                      </w:r>
                    </w:p>
                    <w:p w:rsidR="00037851" w:rsidRDefault="00037851">
                      <w:pPr>
                        <w:adjustRightInd w:val="0"/>
                        <w:snapToGrid w:val="0"/>
                        <w:ind w:leftChars="200" w:left="420"/>
                        <w:rPr>
                          <w:rFonts w:ascii="微软雅黑" w:eastAsia="微软雅黑" w:hAnsi="微软雅黑"/>
                          <w:color w:val="000000"/>
                          <w:kern w:val="24"/>
                          <w:sz w:val="22"/>
                        </w:rPr>
                      </w:pPr>
                    </w:p>
                    <w:p w:rsidR="00037851" w:rsidRDefault="00037851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firstLineChars="150" w:firstLine="300"/>
                        <w:rPr>
                          <w:rFonts w:ascii="微软雅黑" w:eastAsia="微软雅黑" w:hAnsi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/>
                          <w:kern w:val="24"/>
                          <w:sz w:val="20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2800985</wp:posOffset>
                </wp:positionH>
                <wp:positionV relativeFrom="paragraph">
                  <wp:posOffset>-193675</wp:posOffset>
                </wp:positionV>
                <wp:extent cx="3235325" cy="635"/>
                <wp:effectExtent l="0" t="0" r="22225" b="37465"/>
                <wp:wrapNone/>
                <wp:docPr id="24" name="自选图形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532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bg2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B1B374" id="_x0000_t32" coordsize="21600,21600" o:spt="32" o:oned="t" path="m,l21600,21600e" filled="f">
                <v:path arrowok="t" fillok="f" o:connecttype="none"/>
                <o:lock v:ext="edit" shapetype="t"/>
              </v:shapetype>
              <v:shape id="自选图形 99" o:spid="_x0000_s1026" type="#_x0000_t32" style="position:absolute;left:0;text-align:left;margin-left:220.55pt;margin-top:-15.25pt;width:254.75pt;height: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tJlTAIAAGYEAAAOAAAAZHJzL2Uyb0RvYy54bWysVM2O0zAQviPxDlbu3fw07W6jpiuUtFwW&#10;WGmXB3Btp7FwbMt2m1YIiRvaZ+DGkXeAt1kJ3oKx+6MtXBDi4oztmW++mfmc6fW2E2jDjOVKllF6&#10;kUSISaIol6syenu/GFxFyDosKRZKsjLaMRtdz54/m/a6YJlqlaDMIACRtuh1GbXO6SKOLWlZh+2F&#10;0kzCZaNMhx1szSqmBveA3ok4S5Jx3CtDtVGEWQun9f4ymgX8pmHEvWkayxwSZQTcXFhNWJd+jWdT&#10;XKwM1i0nBxr4H1h0mEtIeoKqscNobfgfUB0nRlnVuAuiulg1DScs1ADVpMlv1dy1WLNQCzTH6lOb&#10;7P+DJa83twZxWkZZHiGJO5jRj09ff358ePz8/fHbFzSZ+B712hbgWslb46skW3mnbxR5Z5FUVYvl&#10;igWu9zsN8amPiM9C/MZqyLTsXykKPnjtVGjYtjGdh4RWoG2Yy+40F7Z1iMDhMBuOhtkoQgTuxsNR&#10;wMfFMVQb614y1SFvlJF1BvNV6yolJcxfmTQkwpsb6zwxXBwDfF6pFlyIIAMhUQ/sJ8koCRFWCU79&#10;rfcLimSVMGiDQUvLVRZ8xLqDgvZnl6MkCYqCFCf3kPAMyai1pCFhyzCdH2yHudjbEC2kTwnlA+WD&#10;tVfT+0kymV/Nr/JBno3ngzyp68GLRZUPxov0clQP66qq0w+eWZoXLaeUSV/AUdlp/nfKObyxvSZP&#10;2j61Kj5HDyUC2eM3kA7z9yPfi2ep6O7WHHUBYg7Oh4fnX8vTPdhPfw+zXwAAAP//AwBQSwMEFAAG&#10;AAgAAAAhAD+7UOHfAAAACwEAAA8AAABkcnMvZG93bnJldi54bWxMj8FOwzAMhu9IvENkJG5bUujG&#10;KE0nNAkJIQ7Q8QBp47XVGqdqsq17e7xd4Gj70+/vz9eT68URx9B50pDMFQik2tuOGg0/27fZCkSI&#10;hqzpPaGGMwZYF7c3ucmsP9E3HsvYCA6hkBkNbYxDJmWoW3QmzP2AxLedH52JPI6NtKM5cbjr5YNS&#10;S+lMR/yhNQNuWqz35cFp2HwOkfa+KnH62L6fn3CV7r6C1vd30+sLiIhT/IPhos/qULBT5Q9kg+g1&#10;pGmSMKph9qgWIJh4XqgliOq6SUEWufzfofgFAAD//wMAUEsBAi0AFAAGAAgAAAAhALaDOJL+AAAA&#10;4QEAABMAAAAAAAAAAAAAAAAAAAAAAFtDb250ZW50X1R5cGVzXS54bWxQSwECLQAUAAYACAAAACEA&#10;OP0h/9YAAACUAQAACwAAAAAAAAAAAAAAAAAvAQAAX3JlbHMvLnJlbHNQSwECLQAUAAYACAAAACEA&#10;FWLSZUwCAABmBAAADgAAAAAAAAAAAAAAAAAuAgAAZHJzL2Uyb0RvYy54bWxQSwECLQAUAAYACAAA&#10;ACEAP7tQ4d8AAAALAQAADwAAAAAAAAAAAAAAAACmBAAAZHJzL2Rvd25yZXYueG1sUEsFBgAAAAAE&#10;AAQA8wAAALIFAAAAAA==&#10;" strokecolor="#aeaaaa [2414]" strokeweight="1.5pt"/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1099185</wp:posOffset>
                </wp:positionH>
                <wp:positionV relativeFrom="paragraph">
                  <wp:posOffset>-770890</wp:posOffset>
                </wp:positionV>
                <wp:extent cx="54610" cy="10274300"/>
                <wp:effectExtent l="0" t="0" r="21590" b="31750"/>
                <wp:wrapNone/>
                <wp:docPr id="23" name="自选图形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610" cy="1027430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bg2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1571D7" id="自选图形 67" o:spid="_x0000_s1026" type="#_x0000_t32" style="position:absolute;left:0;text-align:left;margin-left:86.55pt;margin-top:-60.7pt;width:4.3pt;height:809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Nu5TAIAAGkEAAAOAAAAZHJzL2Uyb0RvYy54bWysVM2O0zAQviPxDlbubZI2/dlo0xVKWi4L&#10;rLTLA7i201g4tmW7TSuExA3tM3DjyDvA26wEb8HYbaNduCDExRnbM998M/M5l1f7VqAdM5YrWUTp&#10;MIkQk0RRLjdF9PZuNZhHyDosKRZKsiI6MBtdLZ4/u+x0zkaqUYIygwBE2rzTRdQ4p/M4tqRhLbZD&#10;pZmEy1qZFjvYmk1MDe4AvRXxKEmmcacM1UYRZi2cVsfLaBHw65oR96auLXNIFBFwc2E1YV37NV5c&#10;4nxjsG44OdHA/8CixVxC0h6qwg6jreF/QLWcGGVV7YZEtbGqa05YqAGqSZPfqrltsGahFmiO1X2b&#10;7P+DJa93NwZxWkSjcYQkbmFGPz59/fnx/uHz94dvX9B05nvUaZuDaylvjK+S7OWtvlbknUVSlQ2W&#10;Gxa43h00xKc+In4S4jdWQ6Z190pR8MFbp0LD9rVpPSS0Au3DXA79XNjeIQKHk2yawvAI3KTJaJaN&#10;kzC4GOfnaG2se8lUi7xRRNYZzDeNK5WUIAFl0pAL766t89xwfg7wqaVacSGCEoREHSS5SCZJiLBK&#10;cOpvvV8QJSuFQTsMclpvRsFHbFuo6Xg2myQ9t949JHyCZNRW0pCwYZguT7bDXBxtICikTwkdAMon&#10;6yio9xfJxXK+nGeDbDRdDrKkqgYvVmU2mK7S2aQaV2VZpR88szTLG04pk76As7jT7O/Ec3pmR1n2&#10;8u5bFT9FDyUC2fM3kA4S8FM/6met6OHGnKUBeg7Op7fnH8zjPdiP/xCLXwAAAP//AwBQSwMEFAAG&#10;AAgAAAAhAPMJXUDgAAAADQEAAA8AAABkcnMvZG93bnJldi54bWxMj8FOg0AQhu8mvsNmTLy1C5UA&#10;IktjmpgY40GpD7CwUyBlZwm7benbOz3pbf7Ml3++KbeLHcUZZz84UhCvIxBIrTMDdQp+9m+rHIQP&#10;moweHaGCK3rYVvd3pS6Mu9A3nuvQCS4hX2gFfQhTIaVve7Tar92ExLuDm60OHOdOmllfuNyOchNF&#10;qbR6IL7Q6wl3PbbH+mQV7D6nQEfX1Lh87N+vGebJ4csr9fiwvL6ACLiEPxhu+qwOFTs17kTGi5Fz&#10;9hQzqmAVb+IExA3J4wxEw0PynKYgq1L+/6L6BQAA//8DAFBLAQItABQABgAIAAAAIQC2gziS/gAA&#10;AOEBAAATAAAAAAAAAAAAAAAAAAAAAABbQ29udGVudF9UeXBlc10ueG1sUEsBAi0AFAAGAAgAAAAh&#10;ADj9If/WAAAAlAEAAAsAAAAAAAAAAAAAAAAALwEAAF9yZWxzLy5yZWxzUEsBAi0AFAAGAAgAAAAh&#10;AIQ027lMAgAAaQQAAA4AAAAAAAAAAAAAAAAALgIAAGRycy9lMm9Eb2MueG1sUEsBAi0AFAAGAAgA&#10;AAAhAPMJXUDgAAAADQEAAA8AAAAAAAAAAAAAAAAApgQAAGRycy9kb3ducmV2LnhtbFBLBQYAAAAA&#10;BAAEAPMAAACzBQAAAAA=&#10;" strokecolor="#aeaaaa [2414]" strokeweight="1.5pt"/>
            </w:pict>
          </mc:Fallback>
        </mc:AlternateContent>
      </w:r>
      <w:r w:rsidR="00037851">
        <w:rPr>
          <w:rFonts w:hint="eastAsia"/>
          <w:szCs w:val="21"/>
        </w:rPr>
        <w:t>、</w:t>
      </w:r>
      <w:r w:rsidR="00037851">
        <w:rPr>
          <w:rFonts w:hint="eastAsia"/>
          <w:szCs w:val="21"/>
        </w:rPr>
        <w:t xml:space="preserve">                 </w:t>
      </w:r>
    </w:p>
    <w:p w:rsidR="00037851" w:rsidRDefault="00037851">
      <w:r>
        <w:rPr>
          <w:rFonts w:hint="eastAsia"/>
        </w:rPr>
        <w:t xml:space="preserve">                </w:t>
      </w:r>
      <w:r>
        <w:tab/>
        <w:t>`</w:t>
      </w:r>
    </w:p>
    <w:p w:rsidR="00037851" w:rsidRDefault="003B04F5"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-803910</wp:posOffset>
                </wp:positionH>
                <wp:positionV relativeFrom="paragraph">
                  <wp:posOffset>1473200</wp:posOffset>
                </wp:positionV>
                <wp:extent cx="1809750" cy="1670050"/>
                <wp:effectExtent l="0" t="2540" r="3810" b="3810"/>
                <wp:wrapNone/>
                <wp:docPr id="22" name="文本框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0" cy="167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7851" w:rsidRDefault="00037851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>籍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 xml:space="preserve">贯：扬州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  <w:t xml:space="preserve">   </w:t>
                            </w:r>
                          </w:p>
                          <w:p w:rsidR="00037851" w:rsidRDefault="00037851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>求职意向：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  <w:t>销售经理</w:t>
                            </w:r>
                          </w:p>
                          <w:p w:rsidR="00037851" w:rsidRDefault="00037851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>现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>居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>地：苏州高新区</w:t>
                            </w:r>
                          </w:p>
                          <w:p w:rsidR="00037851" w:rsidRDefault="00037851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 xml:space="preserve">出生年月：1995.09  </w:t>
                            </w:r>
                          </w:p>
                          <w:p w:rsidR="00037851" w:rsidRDefault="00037851">
                            <w:pPr>
                              <w:adjustRightInd w:val="0"/>
                              <w:snapToGrid w:val="0"/>
                              <w:rPr>
                                <w:rFonts w:ascii="Bookman Old Style" w:eastAsia="微软雅黑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>政治面貌：团员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Bookman Old Style" w:eastAsia="微软雅黑" w:hAnsi="Times New Roman" w:hint="eastAsia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:rsidR="00037851" w:rsidRDefault="00037851">
                            <w:pPr>
                              <w:adjustRightInd w:val="0"/>
                              <w:snapToGrid w:val="0"/>
                              <w:rPr>
                                <w:rFonts w:ascii="Bookman Old Style" w:eastAsia="微软雅黑" w:hAnsi="Bookman Old Style"/>
                                <w:color w:val="24406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man Old Style" w:eastAsia="微软雅黑" w:hAnsi="Bookman Old Style"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eastAsia="微软雅黑" w:hAnsi="Bookman Old Style"/>
                                <w:color w:val="244061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>
                              <w:rPr>
                                <w:rFonts w:ascii="Bookman Old Style" w:eastAsia="微软雅黑" w:hAnsi="Bookman Old Style" w:hint="eastAsia"/>
                                <w:color w:val="24406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037851" w:rsidRDefault="0003785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-63.3pt;margin-top:116pt;width:142.5pt;height:131.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v4WyAIAAMQFAAAOAAAAZHJzL2Uyb0RvYy54bWysVM2O0zAQviPxDpbv2fyQtkm06Wq3aRDS&#10;8iMtPICbOI1FYgfbbbIgrvAGnLhw57n6HIydttvdFRICcohsz/ib+WY+z/nF0DZoS6VigqfYP/Mw&#10;orwQJePrFL97mzsRRkoTXpJGcJriW6rwxfzpk/O+S2ggatGUVCIA4SrpuxTXWneJ66qipi1RZ6Kj&#10;HIyVkC3RsJVrt5SkB/S2cQPPm7q9kGUnRUGVgtNsNOK5xa8qWujXVaWoRk2KITdt/9L+V+bvzs9J&#10;spakq1mxT4P8RRYtYRyCHqEyognaSPYIqmWFFEpU+qwQrSuqihXUcgA2vveAzU1NOmq5QHFUdyyT&#10;+n+wxavtG4lYmeIgwIiTFnq0+/Z19/3n7scX5AemQH2nEvC76cBTD1digEZbsqq7FsV7hbhY1ISv&#10;6aWUoq8pKSFB39x0T66OOMqArPqXooRAZKOFBRoq2ZrqQT0QoEOjbo/NoYNGhQkZefFsAqYCbP50&#10;5nmwMTFIcrjeSaWfU9Eis0ixhO5beLK9Vnp0PbiYaFzkrGngnCQNv3cAmOMJBIerxmbSsA39FHvx&#10;MlpGoRMG06UTelnmXOaL0Jnm/mySPcsWi8z/bOL6YVKzsqTchDmIyw//rHl7mY+yOMpLiYaVBs6k&#10;pOR6tWgk2hIQd26/fUFO3Nz7adh6AZcHlPwg9K6C2Mmn0cwJ83DixDMvcjw/voqnXhiHWX6f0jXj&#10;9N8poT7F8SSYjGr6LTfPfo+5kaRlGsZHw9oUR0cnkhgNLnlpW6sJa8b1SSlM+nelgHYfGm0Va0Q6&#10;ylUPq2F8HSa6UfNKlLcgYSlAYCBGGH2wqIX8iFEPYyTF6sOGSIpR84LDM4j9MDRzx27CySyAjTy1&#10;rE4thBcAlWKN0bhc6HFWbTrJ1jVEGh8eF5fwdCpmRX2X1f7Bwaiw3PZjzcyi0731uhu+818AAAD/&#10;/wMAUEsDBBQABgAIAAAAIQD/cisJ4AAAAAwBAAAPAAAAZHJzL2Rvd25yZXYueG1sTI/LTsMwEEX3&#10;SPyDNUjsWrshidqQSYVAbEGUh8TOjadJRDyOYrcJf4+7osvRHN17brmdbS9ONPrOMcJqqUAQ1850&#10;3CB8vD8v1iB80Gx075gQfsnDtrq+KnVh3MRvdNqFRsQQ9oVGaEMYCil93ZLVfukG4vg7uNHqEM+x&#10;kWbUUwy3vUyUyqXVHceGVg/02FL9sztahM+Xw/dXql6bJ5sNk5uVZLuRiLc388M9iEBz+IfhrB/V&#10;oYpOe3dk40WPsFgleR5ZhOQuiavOSLZOQewR0k2mQFalvBxR/QEAAP//AwBQSwECLQAUAAYACAAA&#10;ACEAtoM4kv4AAADhAQAAEwAAAAAAAAAAAAAAAAAAAAAAW0NvbnRlbnRfVHlwZXNdLnhtbFBLAQIt&#10;ABQABgAIAAAAIQA4/SH/1gAAAJQBAAALAAAAAAAAAAAAAAAAAC8BAABfcmVscy8ucmVsc1BLAQIt&#10;ABQABgAIAAAAIQBZSv4WyAIAAMQFAAAOAAAAAAAAAAAAAAAAAC4CAABkcnMvZTJvRG9jLnhtbFBL&#10;AQItABQABgAIAAAAIQD/cisJ4AAAAAwBAAAPAAAAAAAAAAAAAAAAACIFAABkcnMvZG93bnJldi54&#10;bWxQSwUGAAAAAAQABADzAAAALwYAAAAA&#10;" filled="f" stroked="f">
                <v:textbox>
                  <w:txbxContent>
                    <w:p w:rsidR="00037851" w:rsidRDefault="00037851">
                      <w:p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>籍</w:t>
                      </w:r>
                      <w:r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 xml:space="preserve">贯：扬州         </w:t>
                      </w:r>
                      <w:r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  <w:t xml:space="preserve">   </w:t>
                      </w:r>
                    </w:p>
                    <w:p w:rsidR="00037851" w:rsidRDefault="00037851">
                      <w:p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>求职意向：</w:t>
                      </w:r>
                      <w:r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  <w:t>销售经理</w:t>
                      </w:r>
                    </w:p>
                    <w:p w:rsidR="00037851" w:rsidRDefault="00037851">
                      <w:p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>现</w:t>
                      </w:r>
                      <w:r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>居</w:t>
                      </w:r>
                      <w:r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>地：苏州高新区</w:t>
                      </w:r>
                    </w:p>
                    <w:p w:rsidR="00037851" w:rsidRDefault="00037851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 xml:space="preserve">出生年月：1995.09  </w:t>
                      </w:r>
                    </w:p>
                    <w:p w:rsidR="00037851" w:rsidRDefault="00037851">
                      <w:pPr>
                        <w:adjustRightInd w:val="0"/>
                        <w:snapToGrid w:val="0"/>
                        <w:rPr>
                          <w:rFonts w:ascii="Bookman Old Style" w:eastAsia="微软雅黑" w:hAnsi="Times New Roman" w:hint="eastAsia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>政治面貌：团员</w:t>
                      </w:r>
                      <w:r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ascii="Bookman Old Style" w:eastAsia="微软雅黑" w:hAnsi="Times New Roman" w:hint="eastAsia"/>
                          <w:color w:val="000000"/>
                          <w:sz w:val="24"/>
                          <w:szCs w:val="24"/>
                        </w:rPr>
                        <w:t xml:space="preserve">    </w:t>
                      </w:r>
                    </w:p>
                    <w:p w:rsidR="00037851" w:rsidRDefault="00037851">
                      <w:pPr>
                        <w:adjustRightInd w:val="0"/>
                        <w:snapToGrid w:val="0"/>
                        <w:rPr>
                          <w:rFonts w:ascii="Bookman Old Style" w:eastAsia="微软雅黑" w:hAnsi="Bookman Old Style"/>
                          <w:color w:val="244061"/>
                          <w:sz w:val="28"/>
                          <w:szCs w:val="28"/>
                        </w:rPr>
                      </w:pPr>
                      <w:r>
                        <w:rPr>
                          <w:rFonts w:ascii="Bookman Old Style" w:eastAsia="微软雅黑" w:hAnsi="Bookman Old Style"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Bookman Old Style" w:eastAsia="微软雅黑" w:hAnsi="Bookman Old Style"/>
                          <w:color w:val="244061"/>
                          <w:sz w:val="28"/>
                          <w:szCs w:val="28"/>
                        </w:rPr>
                        <w:t xml:space="preserve">    </w:t>
                      </w:r>
                      <w:r>
                        <w:rPr>
                          <w:rFonts w:ascii="Bookman Old Style" w:eastAsia="微软雅黑" w:hAnsi="Bookman Old Style" w:hint="eastAsia"/>
                          <w:color w:val="244061"/>
                          <w:sz w:val="28"/>
                          <w:szCs w:val="28"/>
                        </w:rPr>
                        <w:t xml:space="preserve"> </w:t>
                      </w:r>
                    </w:p>
                    <w:p w:rsidR="00037851" w:rsidRDefault="00037851"/>
                  </w:txbxContent>
                </v:textbox>
              </v:shap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1459865</wp:posOffset>
                </wp:positionH>
                <wp:positionV relativeFrom="paragraph">
                  <wp:posOffset>7038340</wp:posOffset>
                </wp:positionV>
                <wp:extent cx="4441190" cy="1927860"/>
                <wp:effectExtent l="2540" t="0" r="4445" b="635"/>
                <wp:wrapNone/>
                <wp:docPr id="21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1190" cy="1927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7851" w:rsidRDefault="00037851">
                            <w:pPr>
                              <w:pStyle w:val="a7"/>
                              <w:snapToGrid w:val="0"/>
                              <w:spacing w:line="300" w:lineRule="auto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32"/>
                                <w:szCs w:val="32"/>
                              </w:rPr>
                              <w:t>自我评价</w:t>
                            </w:r>
                          </w:p>
                          <w:p w:rsidR="00037851" w:rsidRDefault="00037851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年协会秘书长经历，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年组织委员经历，多次策划组织活动经历，专业成绩优秀，具备较强学习能力和适应能力，有团队精神，能快速融入新团队；</w:t>
                            </w:r>
                          </w:p>
                          <w:p w:rsidR="00037851" w:rsidRDefault="00037851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有销售相关实习经历，熟悉销售工作流程，能准确发现客户潜在需求并有针对性的销售，能胜任高压力的销售工作。</w:t>
                            </w:r>
                          </w:p>
                          <w:p w:rsidR="00037851" w:rsidRDefault="00037851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firstLineChars="150" w:firstLine="300"/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114.95pt;margin-top:554.2pt;width:349.7pt;height:151.8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ZltywIAAMQFAAAOAAAAZHJzL2Uyb0RvYy54bWysVEtu2zAQ3RfoHQjuFX1C25IQOUgsuyiQ&#10;foC0B6AlyiIqkSpJW06LbtsbdNVN9z1XztEh5V+STdGWC4LkDN/83szF5bZt0IYpzaXIcHgWYMRE&#10;IUsuVhl+/27hxRhpQ0VJGylYhu+YxpfT588u+i5lkaxlUzKFAETotO8yXBvTpb6vi5q1VJ/JjgkQ&#10;VlK11MBVrfxS0R7Q28aPgmDs91KVnZIF0xpe80GIpw6/qlhh3lSVZgY1GQbfjNuV25d296cXNF0p&#10;2tW82LlB/8KLlnIBRg9QOTUUrRV/AtXyQkktK3NWyNaXVcUL5mKAaMLgUTS3Ne2YiwWSo7tDmvT/&#10;gy1eb94qxMsMRyFGgrZQo/vv3+5//Lr/+RXFsU1Q3+kU9G470DTba7mFQrtgdXcjiw8aCTmrqVix&#10;K6VkXzNagoOh/emffB1wtAVZ9q9kCYbo2kgHtK1Ua7MH+UCADoW6OxSHbQ0q4JEQEoYJiAqQhUk0&#10;iceufD5N9987pc0LJltkDxlWUH0HTzc32lh3aLpXsdaEXPCmcQxoxIMHUBxewDh8tTLrhivo5yRI&#10;5vE8Jh6JxnOPBHnuXS1mxBsvwskoP89nszz8Yu2GJK15WTJhzezJFZI/K96O5gMtDvTSsuGlhbMu&#10;abVazhqFNhTIvXDLJR0kRzX/oRsuCRDLo5DCiATXUeItxvHEIwsy8pJJEHtBmFwn44AkJF88DOmG&#10;C/bvIaE+w8koGg1sOjr9KLbAraex0bTlBsZHw9sMxwclmloOzkXpSmsob4bzSSqs+8dUQLn3hXaM&#10;tSQd6Gq2y63rjvN9IyxleQcUVhIIBmSE0QeHWqpPGPUwRjKsP66pYhg1LwW0QRISYueOu5DRJIKL&#10;OpUsTyVUFACVYYPRcJyZYVatO8VXNVgaGk/IK2idijtS2x4bvNo1HIwKF9turNlZdHp3WsfhO/0N&#10;AAD//wMAUEsDBBQABgAIAAAAIQD8szkp3wAAAA0BAAAPAAAAZHJzL2Rvd25yZXYueG1sTI9NT8Mw&#10;DIbvSPyHyEjcWNJS0FKaTgjEFcT4kLhljddWNE7VZGv595gTO9rvo9ePq83iB3HEKfaBDGQrBQKp&#10;Ca6n1sD729PVGkRMlpwdAqGBH4ywqc/PKlu6MNMrHrepFVxCsbQGupTGUsrYdOhtXIURibN9mLxN&#10;PE6tdJOdudwPMlfqVnrbE1/o7IgPHTbf24M38PG8//os1Ev76G/GOSxKktfSmMuL5f4ORMIl/cPw&#10;p8/qULPTLhzIRTEYyHOtGeUgU+sCBCM619cgdrwqslyBrCt5+kX9CwAA//8DAFBLAQItABQABgAI&#10;AAAAIQC2gziS/gAAAOEBAAATAAAAAAAAAAAAAAAAAAAAAABbQ29udGVudF9UeXBlc10ueG1sUEsB&#10;Ai0AFAAGAAgAAAAhADj9If/WAAAAlAEAAAsAAAAAAAAAAAAAAAAALwEAAF9yZWxzLy5yZWxzUEsB&#10;Ai0AFAAGAAgAAAAhAAHpmW3LAgAAxAUAAA4AAAAAAAAAAAAAAAAALgIAAGRycy9lMm9Eb2MueG1s&#10;UEsBAi0AFAAGAAgAAAAhAPyzOSnfAAAADQEAAA8AAAAAAAAAAAAAAAAAJQUAAGRycy9kb3ducmV2&#10;LnhtbFBLBQYAAAAABAAEAPMAAAAxBgAAAAA=&#10;" filled="f" stroked="f">
                <v:textbox>
                  <w:txbxContent>
                    <w:p w:rsidR="00037851" w:rsidRDefault="00037851">
                      <w:pPr>
                        <w:pStyle w:val="a7"/>
                        <w:snapToGrid w:val="0"/>
                        <w:spacing w:line="300" w:lineRule="auto"/>
                        <w:ind w:left="420" w:firstLineChars="0" w:firstLine="0"/>
                        <w:rPr>
                          <w:rFonts w:ascii="微软雅黑" w:eastAsia="微软雅黑" w:hAnsi="微软雅黑" w:hint="eastAsia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32"/>
                          <w:szCs w:val="32"/>
                        </w:rPr>
                        <w:t>自我评价</w:t>
                      </w:r>
                    </w:p>
                    <w:p w:rsidR="00037851" w:rsidRDefault="00037851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年协会秘书长经历，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年组织委员经历，多次策划组织活动经历，专业成绩优秀，具备较强学习能力和适应能力，有团队精神，能快速融入新团队；</w:t>
                      </w:r>
                    </w:p>
                    <w:p w:rsidR="00037851" w:rsidRDefault="00037851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有销售相关实习经历，熟悉销售工作流程，能准确发现客户潜在需求并有针对性的销售，能胜任高压力的销售工作。</w:t>
                      </w:r>
                    </w:p>
                    <w:p w:rsidR="00037851" w:rsidRDefault="00037851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firstLineChars="150" w:firstLine="300"/>
                        <w:rPr>
                          <w:rFonts w:ascii="微软雅黑" w:eastAsia="微软雅黑" w:hAnsi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/>
                          <w:kern w:val="24"/>
                          <w:sz w:val="20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-1019810</wp:posOffset>
                </wp:positionH>
                <wp:positionV relativeFrom="paragraph">
                  <wp:posOffset>7919720</wp:posOffset>
                </wp:positionV>
                <wp:extent cx="2025650" cy="857250"/>
                <wp:effectExtent l="0" t="635" r="3810" b="0"/>
                <wp:wrapNone/>
                <wp:docPr id="20" name="文本框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5650" cy="857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7851" w:rsidRDefault="00037851">
                            <w:pPr>
                              <w:adjustRightInd w:val="0"/>
                              <w:snapToGrid w:val="0"/>
                              <w:rPr>
                                <w:rFonts w:ascii="Bookman Old Style" w:eastAsia="微软雅黑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ookman Old Style" w:eastAsia="微软雅黑" w:hAnsi="Times New Roman" w:hint="eastAsia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037851" w:rsidRDefault="00037851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 xml:space="preserve">游泳、篮球、羽毛球 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037851" w:rsidRDefault="00037851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摄影、户外运动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84" o:spid="_x0000_s1030" type="#_x0000_t202" style="position:absolute;left:0;text-align:left;margin-left:-80.3pt;margin-top:623.6pt;width:159.5pt;height:67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HIgxgIAAMMFAAAOAAAAZHJzL2Uyb0RvYy54bWysVMuO0zAU3SPxD5b3mTxwH4kmHc00DUIa&#10;HtLAB7iJ01gkdrDdpgNiC3/Aig17vqvfwbXTdjozQkKAF5bte33u69x7frFtG7RhSnMpUhyeBRgx&#10;UciSi1WK373NvSlG2lBR0kYKluJbpvHF7OmT875LWCRr2ZRMIQAROum7FNfGdInv66JmLdVnsmMC&#10;hJVULTVwVSu/VLQH9LbxoyAY+71UZadkwbSG12wQ4pnDrypWmNdVpZlBTYrBN+N25fal3f3ZOU1W&#10;inY1L/Zu0L/woqVcgNEjVEYNRWvFH0G1vFBSy8qcFbL1ZVXxgrkYIJoweBDNTU075mKB5OjumCb9&#10;/2CLV5s3CvEyxRGkR9AWarT79nX3/efuxxc0JTZBfacT0LvpQNNsr+QWCu2C1d21LN5rJOS8pmLF&#10;LpWSfc1oCQ6G9qd/8nXA0RZk2b+UJRiiayMd0LZSrc0e5AMBOnhyeywO2xpUwGMURKPxCEQFyKaj&#10;SQRna4Imh9+d0uY5ky2yhxQrKL5Dp5trbQbVg4o1JmTOmwbeadKIew+AObyAbfhqZdYLV89PcRAv&#10;posp8Ug0XngkyDLvMp8Tb5yHk1H2LJvPs/CztRuSpOZlyYQ1c+BWSP6sdnuWD6w4skvLhpcWzrqk&#10;1Wo5bxTaUOB27tY+ISdq/n03XL4glgchhREJrqLYy8fTiUdyMvLiSTD1gjC+iscBiUmW3w/pmgv2&#10;7yGhPsXxKBoNZPptbIFbj2OjScsNTI+Gt8CIoxJNLAUXonSlNZQ3w/kkFdb9u1RAuQ+FdoS1HB3Y&#10;arbLrWuOYx8sZXkLDFYSCAZchMkHh1qqjxj1MEVSrD+sqWIYNS8EdEEcEgJqxl0IkBYu6lSyPJVQ&#10;UQBUig1Gw3FuhlG17hRf1WBp6DshL6FzKu5IbVts8GrfbzApXGz7qWZH0endad3N3tkvAAAA//8D&#10;AFBLAwQUAAYACAAAACEAIm3eQeEAAAAOAQAADwAAAGRycy9kb3ducmV2LnhtbEyPTU/DMAyG70j8&#10;h8hI3LZkoSulNJ0QiCto40PilrVeW9E4VZOt5d/jneBm6330+nGxmV0vTjiGzpOB1VKBQKp83VFj&#10;4P3teZGBCNFSbXtPaOAHA2zKy4vC5rWfaIunXWwEl1DIrYE2xiGXMlQtOhuWfkDi7OBHZyOvYyPr&#10;0U5c7nqplUqlsx3xhdYO+Nhi9b07OgMfL4evz0S9Nk9uPUx+VpLcnTTm+mp+uAcRcY5/MJz1WR1K&#10;dtr7I9VB9AYWq1SlzHKik1sN4sysswTEnoebTGuQZSH/v1H+AgAA//8DAFBLAQItABQABgAIAAAA&#10;IQC2gziS/gAAAOEBAAATAAAAAAAAAAAAAAAAAAAAAABbQ29udGVudF9UeXBlc10ueG1sUEsBAi0A&#10;FAAGAAgAAAAhADj9If/WAAAAlAEAAAsAAAAAAAAAAAAAAAAALwEAAF9yZWxzLy5yZWxzUEsBAi0A&#10;FAAGAAgAAAAhAE/sciDGAgAAwwUAAA4AAAAAAAAAAAAAAAAALgIAAGRycy9lMm9Eb2MueG1sUEsB&#10;Ai0AFAAGAAgAAAAhACJt3kHhAAAADgEAAA8AAAAAAAAAAAAAAAAAIAUAAGRycy9kb3ducmV2Lnht&#10;bFBLBQYAAAAABAAEAPMAAAAuBgAAAAA=&#10;" filled="f" stroked="f">
                <v:textbox>
                  <w:txbxContent>
                    <w:p w:rsidR="00037851" w:rsidRDefault="00037851">
                      <w:pPr>
                        <w:adjustRightInd w:val="0"/>
                        <w:snapToGrid w:val="0"/>
                        <w:rPr>
                          <w:rFonts w:ascii="Bookman Old Style" w:eastAsia="微软雅黑" w:hAnsi="Times New Roman" w:hint="eastAsia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Bookman Old Style" w:eastAsia="微软雅黑" w:hAnsi="Times New Roman" w:hint="eastAsia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</w:p>
                    <w:p w:rsidR="00037851" w:rsidRDefault="00037851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 xml:space="preserve">游泳、篮球、羽毛球 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 xml:space="preserve"> </w:t>
                      </w:r>
                    </w:p>
                    <w:p w:rsidR="00037851" w:rsidRDefault="00037851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摄影、户外运动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-1121410</wp:posOffset>
                </wp:positionH>
                <wp:positionV relativeFrom="paragraph">
                  <wp:posOffset>4934585</wp:posOffset>
                </wp:positionV>
                <wp:extent cx="2159635" cy="2606040"/>
                <wp:effectExtent l="2540" t="0" r="0" b="0"/>
                <wp:wrapNone/>
                <wp:docPr id="19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635" cy="2606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7851" w:rsidRDefault="00037851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ind w:leftChars="200" w:left="1020" w:hangingChars="250" w:hanging="600"/>
                              <w:rPr>
                                <w:rFonts w:ascii="微软雅黑" w:eastAsia="微软雅黑" w:hAnsi="微软雅黑"/>
                                <w:b/>
                                <w:kern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kern w:val="24"/>
                                <w:szCs w:val="24"/>
                              </w:rPr>
                              <w:t>语言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kern w:val="24"/>
                                <w:szCs w:val="24"/>
                              </w:rPr>
                              <w:t>能力：</w:t>
                            </w:r>
                          </w:p>
                          <w:p w:rsidR="00037851" w:rsidRDefault="00037851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大学英语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四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级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证书</w:t>
                            </w:r>
                          </w:p>
                          <w:p w:rsidR="00037851" w:rsidRDefault="00037851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普通话水平二级甲等证书</w:t>
                            </w:r>
                          </w:p>
                          <w:p w:rsidR="00037851" w:rsidRDefault="00037851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普通话流利</w:t>
                            </w:r>
                          </w:p>
                          <w:p w:rsidR="00037851" w:rsidRDefault="00037851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afterLines="50" w:after="156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具有良好的沟通表达能力</w:t>
                            </w:r>
                          </w:p>
                          <w:p w:rsidR="00037851" w:rsidRDefault="00037851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ind w:leftChars="200" w:left="1020" w:hangingChars="250" w:hanging="600"/>
                              <w:rPr>
                                <w:rFonts w:ascii="微软雅黑" w:eastAsia="微软雅黑" w:hAnsi="微软雅黑"/>
                                <w:b/>
                                <w:kern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kern w:val="24"/>
                                <w:szCs w:val="24"/>
                              </w:rPr>
                              <w:t>计算机能力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kern w:val="24"/>
                                <w:szCs w:val="24"/>
                              </w:rPr>
                              <w:t>：</w:t>
                            </w:r>
                          </w:p>
                          <w:p w:rsidR="00037851" w:rsidRDefault="00037851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全国计算机二级证书</w:t>
                            </w:r>
                          </w:p>
                          <w:p w:rsidR="00037851" w:rsidRDefault="00037851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熟练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掌握word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excel、PPT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等日常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办公软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件</w:t>
                            </w:r>
                          </w:p>
                          <w:p w:rsidR="00037851" w:rsidRDefault="00037851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420"/>
                              <w:rPr>
                                <w:rFonts w:ascii="微软雅黑" w:eastAsia="微软雅黑" w:hAnsi="微软雅黑"/>
                                <w:kern w:val="24"/>
                                <w:sz w:val="20"/>
                                <w:szCs w:val="19"/>
                              </w:rPr>
                            </w:pPr>
                          </w:p>
                          <w:p w:rsidR="00037851" w:rsidRDefault="00037851">
                            <w:pPr>
                              <w:adjustRightInd w:val="0"/>
                              <w:snapToGrid w:val="0"/>
                              <w:ind w:leftChars="200" w:left="420"/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2"/>
                              </w:rPr>
                            </w:pPr>
                          </w:p>
                          <w:p w:rsidR="00037851" w:rsidRDefault="00037851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firstLineChars="150" w:firstLine="300"/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-88.3pt;margin-top:388.55pt;width:170.05pt;height:205.2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NrgywIAAMQFAAAOAAAAZHJzL2Uyb0RvYy54bWysVMtu1DAU3SPxD5b3aR5NZpKomaqdTBBS&#10;eUiFD/AkzsQisYPtmUxBbOEPWLFhz3f1O7h25tV2gwAvLNv3+tzXuffictu1aEOlYoJn2D/zMKK8&#10;FBXjqwy/f1c4MUZKE16RVnCa4Tuq8OXs+bOLoU9pIBrRVlQiAOEqHfoMN1r3qeuqsqEdUWeipxyE&#10;tZAd0XCVK7eSZAD0rnUDz5u4g5BVL0VJlYLXfBTimcWva1rqN3WtqEZthsE3bXdp96XZ3dkFSVeS&#10;9A0rd26Qv/CiI4yD0QNUTjRBa8meQHWslEKJWp+VonNFXbOS2hggGt97FM1tQ3pqY4HkqP6QJvX/&#10;YMvXm7cSsQpql2DESQc1uv/+7f7Hr/ufX1EcmwQNvUpB77YHTb29FltQtsGq/kaUHxTiYt4QvqJX&#10;UoqhoaQCB33z0z35OuIoA7IcXokKDJG1FhZoW8vOZA/ygQAdCnV3KA7dalTCY+BHyeQ8wqgEWTDx&#10;Jl5oy+eSdP+9l0q/oKJD5pBhCdW38GRzo7Rxh6R7FWONi4K1rWVAyx88gOL4Asbhq5EZN2xBPyde&#10;sogXceiEwWThhF6eO1fFPHQmhT+N8vN8Ps/9L8auH6YNqyrKjZk9ufzwz4q3o/lIiwO9lGhZZeCM&#10;S0qulvNWog0Bchd22aSD5KjmPnTDJgFieRSSH4TedZA4xSSeOmERRk4y9WLH85PrBBKdhHnxMKQb&#10;xum/h4SGDCdREI1sOjr9KDbPrqexkbRjGsZHy7oMxwclkhoOLnhlS6sJa8fzSSqM+8dUQLn3hbaM&#10;NSQd6aq3y63tjmjfCEtR3QGFpQCCAU9h9MGhEfITRgOMkQyrj2siKUbtSw5tkPgh0BRpewmjaQAX&#10;eSpZnkoILwEqwxqj8TjX46xa95KtGrA0Nh4XV9A6NbOkNj02erVrOBgVNrbdWDOz6PRutY7Dd/Yb&#10;AAD//wMAUEsDBBQABgAIAAAAIQBE/wq/4QAAAA0BAAAPAAAAZHJzL2Rvd25yZXYueG1sTI/BTsMw&#10;DIbvSLxD5EnctqSDNqNrOk0griAGm8Qta7y2onGqJlvL25Od4GbLn35/f7GZbMcuOPjWkYJkIYAh&#10;Vc60VCv4/HiZr4D5oMnozhEq+EEPm/L2ptC5cSO942UXahZDyOdaQRNCn3Puqwat9gvXI8XbyQ1W&#10;h7gONTeDHmO47fhSiIxb3VL80Ogenxqsvndnq2D/evo6PIi3+tmm/egmwck+cqXuZtN2DSzgFP5g&#10;uOpHdSij09GdyXjWKZgnMssiq0BKmQC7Itl9CuwYh2QlU+Blwf+3KH8BAAD//wMAUEsBAi0AFAAG&#10;AAgAAAAhALaDOJL+AAAA4QEAABMAAAAAAAAAAAAAAAAAAAAAAFtDb250ZW50X1R5cGVzXS54bWxQ&#10;SwECLQAUAAYACAAAACEAOP0h/9YAAACUAQAACwAAAAAAAAAAAAAAAAAvAQAAX3JlbHMvLnJlbHNQ&#10;SwECLQAUAAYACAAAACEAl2Ta4MsCAADEBQAADgAAAAAAAAAAAAAAAAAuAgAAZHJzL2Uyb0RvYy54&#10;bWxQSwECLQAUAAYACAAAACEARP8Kv+EAAAANAQAADwAAAAAAAAAAAAAAAAAlBQAAZHJzL2Rvd25y&#10;ZXYueG1sUEsFBgAAAAAEAAQA8wAAADMGAAAAAA==&#10;" filled="f" stroked="f">
                <v:textbox>
                  <w:txbxContent>
                    <w:p w:rsidR="00037851" w:rsidRDefault="00037851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ind w:leftChars="200" w:left="1020" w:hangingChars="250" w:hanging="600"/>
                        <w:rPr>
                          <w:rFonts w:ascii="微软雅黑" w:eastAsia="微软雅黑" w:hAnsi="微软雅黑" w:hint="eastAsia"/>
                          <w:b/>
                          <w:kern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kern w:val="24"/>
                          <w:szCs w:val="24"/>
                        </w:rPr>
                        <w:t>语言</w:t>
                      </w:r>
                      <w:r>
                        <w:rPr>
                          <w:rFonts w:ascii="微软雅黑" w:eastAsia="微软雅黑" w:hAnsi="微软雅黑"/>
                          <w:b/>
                          <w:kern w:val="24"/>
                          <w:szCs w:val="24"/>
                        </w:rPr>
                        <w:t>能力：</w:t>
                      </w:r>
                    </w:p>
                    <w:p w:rsidR="00037851" w:rsidRDefault="00037851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大学英语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四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级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证书</w:t>
                      </w:r>
                    </w:p>
                    <w:p w:rsidR="00037851" w:rsidRDefault="00037851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普通话水平二级甲等证书</w:t>
                      </w:r>
                    </w:p>
                    <w:p w:rsidR="00037851" w:rsidRDefault="00037851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普通话流利</w:t>
                      </w:r>
                    </w:p>
                    <w:p w:rsidR="00037851" w:rsidRDefault="00037851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afterLines="50" w:after="156"/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具有良好的沟通表达能力</w:t>
                      </w:r>
                    </w:p>
                    <w:p w:rsidR="00037851" w:rsidRDefault="00037851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ind w:leftChars="200" w:left="1020" w:hangingChars="250" w:hanging="600"/>
                        <w:rPr>
                          <w:rFonts w:ascii="微软雅黑" w:eastAsia="微软雅黑" w:hAnsi="微软雅黑" w:hint="eastAsia"/>
                          <w:b/>
                          <w:kern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kern w:val="24"/>
                          <w:szCs w:val="24"/>
                        </w:rPr>
                        <w:t>计算机能力</w:t>
                      </w:r>
                      <w:r>
                        <w:rPr>
                          <w:rFonts w:ascii="微软雅黑" w:eastAsia="微软雅黑" w:hAnsi="微软雅黑"/>
                          <w:b/>
                          <w:kern w:val="24"/>
                          <w:szCs w:val="24"/>
                        </w:rPr>
                        <w:t>：</w:t>
                      </w:r>
                    </w:p>
                    <w:p w:rsidR="00037851" w:rsidRDefault="00037851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全国计算机二级证书</w:t>
                      </w:r>
                    </w:p>
                    <w:p w:rsidR="00037851" w:rsidRDefault="00037851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熟练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掌握word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、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excel、PPT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等日常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办公软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件</w:t>
                      </w:r>
                    </w:p>
                    <w:p w:rsidR="00037851" w:rsidRDefault="00037851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420"/>
                        <w:rPr>
                          <w:rFonts w:ascii="微软雅黑" w:eastAsia="微软雅黑" w:hAnsi="微软雅黑" w:hint="eastAsia"/>
                          <w:kern w:val="24"/>
                          <w:sz w:val="20"/>
                          <w:szCs w:val="19"/>
                        </w:rPr>
                      </w:pPr>
                    </w:p>
                    <w:p w:rsidR="00037851" w:rsidRDefault="00037851">
                      <w:pPr>
                        <w:adjustRightInd w:val="0"/>
                        <w:snapToGrid w:val="0"/>
                        <w:ind w:leftChars="200" w:left="420"/>
                        <w:rPr>
                          <w:rFonts w:ascii="微软雅黑" w:eastAsia="微软雅黑" w:hAnsi="微软雅黑"/>
                          <w:color w:val="000000"/>
                          <w:kern w:val="24"/>
                          <w:sz w:val="22"/>
                        </w:rPr>
                      </w:pPr>
                    </w:p>
                    <w:p w:rsidR="00037851" w:rsidRDefault="00037851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firstLineChars="150" w:firstLine="300"/>
                        <w:rPr>
                          <w:rFonts w:ascii="微软雅黑" w:eastAsia="微软雅黑" w:hAnsi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/>
                          <w:kern w:val="24"/>
                          <w:sz w:val="20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-781050</wp:posOffset>
                </wp:positionH>
                <wp:positionV relativeFrom="paragraph">
                  <wp:posOffset>3732530</wp:posOffset>
                </wp:positionV>
                <wp:extent cx="1705610" cy="683260"/>
                <wp:effectExtent l="0" t="4445" r="0" b="0"/>
                <wp:wrapNone/>
                <wp:docPr id="18" name="文本框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5610" cy="683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7851" w:rsidRDefault="00037851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>186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>0000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>0000</w:t>
                            </w:r>
                          </w:p>
                          <w:p w:rsidR="00037851" w:rsidRDefault="00DA6EC0">
                            <w:pPr>
                              <w:adjustRightInd w:val="0"/>
                              <w:snapToGrid w:val="0"/>
                              <w:rPr>
                                <w:rFonts w:ascii="Bookman Old Style" w:eastAsia="微软雅黑" w:hAnsi="Bookman Old Style"/>
                                <w:color w:val="24406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>jianli@yjbys.com</w:t>
                            </w:r>
                            <w:r w:rsidR="00037851"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37851">
                              <w:rPr>
                                <w:rFonts w:ascii="Bookman Old Style" w:eastAsia="微软雅黑" w:hAnsi="Bookman Old Style"/>
                                <w:color w:val="24406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37851">
                              <w:rPr>
                                <w:rFonts w:ascii="Bookman Old Style" w:eastAsia="微软雅黑" w:hAnsi="Bookman Old Style"/>
                                <w:color w:val="244061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037851">
                              <w:rPr>
                                <w:rFonts w:ascii="Bookman Old Style" w:eastAsia="微软雅黑" w:hAnsi="Bookman Old Style" w:hint="eastAsia"/>
                                <w:color w:val="24406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037851" w:rsidRDefault="0003785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75" o:spid="_x0000_s1032" type="#_x0000_t202" style="position:absolute;left:0;text-align:left;margin-left:-61.5pt;margin-top:293.9pt;width:134.3pt;height:53.8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BGJygIAAMMFAAAOAAAAZHJzL2Uyb0RvYy54bWysVMtu1DAU3SPxD5b3aR5NMpOomaqdTBBS&#10;eUiFD/AkzsQisYPtmUxBbOEPWLFhz3f1O7h25tV2gwAvLNv3+tzXuffictu1aEOlYoJn2D/zMKK8&#10;FBXjqwy/f1c4U4yUJrwireA0w3dU4cvZ82cXQ5/SQDSirahEAMJVOvQZbrTuU9dVZUM7os5ETzkI&#10;ayE7ouEqV24lyQDoXesGnhe7g5BVL0VJlYLXfBTimcWva1rqN3WtqEZthsE3bXdp96XZ3dkFSVeS&#10;9A0rd26Qv/CiI4yD0QNUTjRBa8meQHWslEKJWp+VonNFXbOS2hggGt97FM1tQ3pqY4HkqP6QJvX/&#10;YMvXm7cSsQpqB5XipIMa3X//dv/j1/3Pr2gSmQQNvUpB77YHTb29FltQtsGq/kaUHxTiYt4QvqJX&#10;UoqhoaQCB33z0z35OuIoA7IcXokKDJG1FhZoW8vOZA/ygQAdCnV3KA7dalQakxMvin0QlSCLp+dB&#10;bKvnknT/u5dKv6CiQ+aQYQnFt+hkc6O08YakexVjjIuCta0lQMsfPIDi+AK24auRGS9sPT8nXrKY&#10;LqahEwbxwgm9PHeuinnoxIU/ifLzfD7P/S/Grh+mDasqyo2ZPbf88M9qt2P5yIoDu5RoWWXgjEtK&#10;rpbzVqINAW4Xdtmcg+So5j50wyYBYnkUkh+E3nWQOEU8nThhEUZOMvGmjucn10nshUmYFw9DumGc&#10;/ntIaMhwEgXRSKaj049i8+x6GhtJO6ZherSsy/D0oERSQ8EFr2xpNWHteD5JhXH/mAoo977QlrCG&#10;oyNb9Xa5tc0R7/tgKao7YLAUQDDgIkw+ODRCfsJogCmSYfVxTSTFqH3JoQsSPwzN2LGXMJoEcJGn&#10;kuWphPASoDKsMRqPcz2OqnUv2aoBS2PfcXEFnVMzS2rTYqNXu36DSWFj2001M4pO71brOHtnvwEA&#10;AP//AwBQSwMEFAAGAAgAAAAhAJO7Zp3hAAAADAEAAA8AAABkcnMvZG93bnJldi54bWxMj8tOwzAQ&#10;RfdI/IM1SOxauyUJbcikQiC2IMpDYufG0yQiHkex24S/r7sqy9Fc3XtOsZlsJ440+NYxwmKuQBBX&#10;zrRcI3x+vMxWIHzQbHTnmBD+yMOmvL4qdG7cyO903IZaxBL2uUZoQuhzKX3VkNV+7nri+Nu7weoQ&#10;z6GWZtBjLLedXCqVSatbjguN7umpoep3e7AIX6/7n+9EvdXPNu1HNynJdi0Rb2+mxwcQgaZwCcMZ&#10;P6JDGZl27sDGiw5htljeRZmAkK7uo8Q5kqQZiB1Ctk4TkGUh/0uUJwAAAP//AwBQSwECLQAUAAYA&#10;CAAAACEAtoM4kv4AAADhAQAAEwAAAAAAAAAAAAAAAAAAAAAAW0NvbnRlbnRfVHlwZXNdLnhtbFBL&#10;AQItABQABgAIAAAAIQA4/SH/1gAAAJQBAAALAAAAAAAAAAAAAAAAAC8BAABfcmVscy8ucmVsc1BL&#10;AQItABQABgAIAAAAIQDzyBGJygIAAMMFAAAOAAAAAAAAAAAAAAAAAC4CAABkcnMvZTJvRG9jLnht&#10;bFBLAQItABQABgAIAAAAIQCTu2ad4QAAAAwBAAAPAAAAAAAAAAAAAAAAACQFAABkcnMvZG93bnJl&#10;di54bWxQSwUGAAAAAAQABADzAAAAMgYAAAAA&#10;" filled="f" stroked="f">
                <v:textbox>
                  <w:txbxContent>
                    <w:p w:rsidR="00037851" w:rsidRDefault="00037851">
                      <w:p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>186</w:t>
                      </w:r>
                      <w:r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>0000</w:t>
                      </w:r>
                      <w:r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>0000</w:t>
                      </w:r>
                    </w:p>
                    <w:p w:rsidR="00037851" w:rsidRDefault="00DA6EC0">
                      <w:pPr>
                        <w:adjustRightInd w:val="0"/>
                        <w:snapToGrid w:val="0"/>
                        <w:rPr>
                          <w:rFonts w:ascii="Bookman Old Style" w:eastAsia="微软雅黑" w:hAnsi="Bookman Old Style"/>
                          <w:color w:val="244061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>jianli@yjbys.com</w:t>
                      </w:r>
                      <w:r w:rsidR="00037851"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037851">
                        <w:rPr>
                          <w:rFonts w:ascii="Bookman Old Style" w:eastAsia="微软雅黑" w:hAnsi="Bookman Old Style"/>
                          <w:color w:val="244061"/>
                          <w:sz w:val="24"/>
                          <w:szCs w:val="24"/>
                        </w:rPr>
                        <w:t xml:space="preserve"> </w:t>
                      </w:r>
                      <w:r w:rsidR="00037851">
                        <w:rPr>
                          <w:rFonts w:ascii="Bookman Old Style" w:eastAsia="微软雅黑" w:hAnsi="Bookman Old Style"/>
                          <w:color w:val="244061"/>
                          <w:sz w:val="28"/>
                          <w:szCs w:val="28"/>
                        </w:rPr>
                        <w:t xml:space="preserve">   </w:t>
                      </w:r>
                      <w:r w:rsidR="00037851">
                        <w:rPr>
                          <w:rFonts w:ascii="Bookman Old Style" w:eastAsia="微软雅黑" w:hAnsi="Bookman Old Style" w:hint="eastAsia"/>
                          <w:color w:val="244061"/>
                          <w:sz w:val="28"/>
                          <w:szCs w:val="28"/>
                        </w:rPr>
                        <w:t xml:space="preserve"> </w:t>
                      </w:r>
                    </w:p>
                    <w:p w:rsidR="00037851" w:rsidRDefault="00037851"/>
                  </w:txbxContent>
                </v:textbox>
              </v:shap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1434465</wp:posOffset>
                </wp:positionH>
                <wp:positionV relativeFrom="paragraph">
                  <wp:posOffset>916940</wp:posOffset>
                </wp:positionV>
                <wp:extent cx="4627880" cy="4151630"/>
                <wp:effectExtent l="0" t="0" r="0" b="1270"/>
                <wp:wrapNone/>
                <wp:docPr id="7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7880" cy="41516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7851" w:rsidRDefault="00037851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10"/>
                                <w:szCs w:val="10"/>
                              </w:rPr>
                            </w:pPr>
                          </w:p>
                          <w:p w:rsidR="00037851" w:rsidRDefault="00037851">
                            <w:pPr>
                              <w:snapToGrid w:val="0"/>
                              <w:spacing w:line="300" w:lineRule="auto"/>
                              <w:ind w:firstLineChars="150" w:firstLine="480"/>
                              <w:rPr>
                                <w:rFonts w:ascii="微软雅黑" w:eastAsia="微软雅黑" w:hAnsi="微软雅黑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32"/>
                                <w:szCs w:val="32"/>
                              </w:rPr>
                              <w:t>工作经验</w:t>
                            </w:r>
                          </w:p>
                          <w:p w:rsidR="00037851" w:rsidRDefault="00037851">
                            <w:pPr>
                              <w:snapToGrid w:val="0"/>
                              <w:ind w:firstLineChars="50" w:firstLine="50"/>
                              <w:rPr>
                                <w:rFonts w:ascii="微软雅黑" w:eastAsia="微软雅黑" w:hAnsi="微软雅黑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10"/>
                                <w:szCs w:val="10"/>
                              </w:rPr>
                              <w:t xml:space="preserve"> </w:t>
                            </w:r>
                          </w:p>
                          <w:p w:rsidR="00037851" w:rsidRDefault="00037851">
                            <w:pPr>
                              <w:pStyle w:val="a6"/>
                              <w:snapToGrid w:val="0"/>
                              <w:spacing w:before="0" w:beforeAutospacing="0" w:afterLines="50" w:after="156" w:afterAutospacing="0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Cs w:val="24"/>
                              </w:rPr>
                              <w:t>2015.07~2015.08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 xml:space="preserve">     苏州文化发展有限公司     销售实习生</w:t>
                            </w:r>
                          </w:p>
                          <w:p w:rsidR="00037851" w:rsidRDefault="00037851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快速学习收藏专业知识与行业动态，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跟随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销售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主管学习销售话术和销售技巧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；</w:t>
                            </w:r>
                          </w:p>
                          <w:p w:rsidR="00037851" w:rsidRDefault="00037851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每天拨打电话约100条 ，及时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发现客户的潜在需求，根据客户的需要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为客户推荐藏品；</w:t>
                            </w:r>
                          </w:p>
                          <w:p w:rsidR="00037851" w:rsidRDefault="00037851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与几家大客户建立并保持良好的关系，并连续两个月得到了月度销售亚军。</w:t>
                            </w:r>
                          </w:p>
                          <w:p w:rsidR="00037851" w:rsidRDefault="00037851">
                            <w:pPr>
                              <w:pStyle w:val="a6"/>
                              <w:snapToGrid w:val="0"/>
                              <w:spacing w:before="0" w:beforeAutospacing="0" w:afterLines="50" w:after="156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>2014.07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Cs w:val="24"/>
                              </w:rPr>
                              <w:t>~2014.08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>苏宁电器苏州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Cs w:val="24"/>
                              </w:rPr>
                              <w:t>分店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 xml:space="preserve">       兼职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Cs w:val="24"/>
                              </w:rPr>
                              <w:t>销售</w:t>
                            </w:r>
                          </w:p>
                          <w:p w:rsidR="00037851" w:rsidRDefault="00037851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主要工作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为在门店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销售华硕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品牌的电脑产品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，为顾客做产品介绍、性能讲解，并答疑解惑；</w:t>
                            </w:r>
                          </w:p>
                          <w:p w:rsidR="00037851" w:rsidRDefault="00037851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每天工作8个小时，日销售额10000元，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超额完成销售指标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；</w:t>
                            </w:r>
                          </w:p>
                          <w:p w:rsidR="00037851" w:rsidRDefault="00037851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完成领导布置的其他任务。</w:t>
                            </w:r>
                          </w:p>
                          <w:p w:rsidR="00037851" w:rsidRDefault="00037851">
                            <w:pPr>
                              <w:adjustRightInd w:val="0"/>
                              <w:snapToGrid w:val="0"/>
                              <w:ind w:left="420"/>
                              <w:rPr>
                                <w:rFonts w:ascii="微软雅黑" w:eastAsia="微软雅黑" w:hAnsi="微软雅黑"/>
                                <w:color w:val="595959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2" o:spid="_x0000_s1033" type="#_x0000_t202" style="position:absolute;left:0;text-align:left;margin-left:112.95pt;margin-top:72.2pt;width:364.4pt;height:326.9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ogrHwIAAPwDAAAOAAAAZHJzL2Uyb0RvYy54bWysU82O0zAQviPxDpbvNE1ou92o6WrZZRHS&#10;8iMtPIDrOI2F7TG226Q8wPIGnLhw57n6HIydtlRwQ+RgeTKez/N983lx1WtFtsJ5Caai+WhMiTAc&#10;amnWFf344e7ZnBIfmKmZAiMquhOeXi2fPll0thQFtKBq4QiCGF92tqJtCLbMMs9boZkfgRUGkw04&#10;zQKGbp3VjnWIrlVWjMezrANXWwdceI9/b4ckXSb8phE8vGsaLwJRFcXeQlpdWldxzZYLVq4ds63k&#10;hzbYP3ShmTR46QnqlgVGNk7+BaUld+ChCSMOOoOmkVwkDsgmH//B5qFlViQuKI63J5n8/4Plb7fv&#10;HZF1RS9mlBimcUb7b1/333/ufzySIurTWV/isQeLB0P/Anqcc+Lq7T3wT54YuGmZWYtr56BrBaux&#10;vzxWZmelA46PIKvuDdR4D9sESEB943QUD+UgiI5z2p1mI/pAOP6czIqL+RxTHHOTfJrPnqfpZaw8&#10;llvnwysBmsRNRR0OP8Gz7b0PsR1WHo/E2wzcSaWSAZQhXUUvp8U0FZxltAzoTyV1Refj+A2OiSxf&#10;mjoVBybVsMcLlDnQjkwHzqFf9YPCRzVXUO9QBweDHfH54KYF94WSDq1YUf95w5ygRL02qOVlPplE&#10;76ZgMr0oMHDnmdV5hhmOUBUNlAzbm5D8PlC+Rs0bmdSIwxk6ObSMFksiHZ5D9PB5nE79frTLXwAA&#10;AP//AwBQSwMEFAAGAAgAAAAhAOrQSMnfAAAACwEAAA8AAABkcnMvZG93bnJldi54bWxMj8tOwzAQ&#10;RfdI/IM1SOyoTeTQJsSpEIgtiPKQ2LnxNImIx1HsNuHvGVawHN2je89U28UP4oRT7AMZuF4pEEhN&#10;cD21Bt5eH682IGKy5OwQCA18Y4RtfX5W2dKFmV7wtEut4BKKpTXQpTSWUsamQ2/jKoxInB3C5G3i&#10;c2qlm+zM5X6QmVI30tueeKGzI9532Hztjt7A+9Ph80Or5/bB5+McFiXJF9KYy4vl7hZEwiX9wfCr&#10;z+pQs9M+HMlFMRjIsrxglAOtNQgmilyvQewNrItNBrKu5P8f6h8AAAD//wMAUEsBAi0AFAAGAAgA&#10;AAAhALaDOJL+AAAA4QEAABMAAAAAAAAAAAAAAAAAAAAAAFtDb250ZW50X1R5cGVzXS54bWxQSwEC&#10;LQAUAAYACAAAACEAOP0h/9YAAACUAQAACwAAAAAAAAAAAAAAAAAvAQAAX3JlbHMvLnJlbHNQSwEC&#10;LQAUAAYACAAAACEAkvqIKx8CAAD8AwAADgAAAAAAAAAAAAAAAAAuAgAAZHJzL2Uyb0RvYy54bWxQ&#10;SwECLQAUAAYACAAAACEA6tBIyd8AAAALAQAADwAAAAAAAAAAAAAAAAB5BAAAZHJzL2Rvd25yZXYu&#10;eG1sUEsFBgAAAAAEAAQA8wAAAIUFAAAAAA==&#10;" filled="f" stroked="f">
                <v:textbox>
                  <w:txbxContent>
                    <w:p w:rsidR="00037851" w:rsidRDefault="00037851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10"/>
                          <w:szCs w:val="10"/>
                        </w:rPr>
                      </w:pPr>
                    </w:p>
                    <w:p w:rsidR="00037851" w:rsidRDefault="00037851">
                      <w:pPr>
                        <w:snapToGrid w:val="0"/>
                        <w:spacing w:line="300" w:lineRule="auto"/>
                        <w:ind w:firstLineChars="150" w:firstLine="480"/>
                        <w:rPr>
                          <w:rFonts w:ascii="微软雅黑" w:eastAsia="微软雅黑" w:hAnsi="微软雅黑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32"/>
                          <w:szCs w:val="32"/>
                        </w:rPr>
                        <w:t>工作经</w:t>
                      </w:r>
                      <w:bookmarkStart w:id="1" w:name="_GoBack"/>
                      <w:r>
                        <w:rPr>
                          <w:rFonts w:ascii="微软雅黑" w:eastAsia="微软雅黑" w:hAnsi="微软雅黑" w:hint="eastAsia"/>
                          <w:b/>
                          <w:sz w:val="32"/>
                          <w:szCs w:val="32"/>
                        </w:rPr>
                        <w:t>验</w:t>
                      </w:r>
                    </w:p>
                    <w:p w:rsidR="00037851" w:rsidRDefault="00037851">
                      <w:pPr>
                        <w:snapToGrid w:val="0"/>
                        <w:ind w:firstLineChars="50" w:firstLine="50"/>
                        <w:rPr>
                          <w:rFonts w:ascii="微软雅黑" w:eastAsia="微软雅黑" w:hAnsi="微软雅黑"/>
                          <w:sz w:val="10"/>
                          <w:szCs w:val="1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10"/>
                          <w:szCs w:val="10"/>
                        </w:rPr>
                        <w:t xml:space="preserve"> </w:t>
                      </w:r>
                    </w:p>
                    <w:p w:rsidR="00037851" w:rsidRDefault="00037851">
                      <w:pPr>
                        <w:pStyle w:val="a6"/>
                        <w:snapToGrid w:val="0"/>
                        <w:spacing w:before="0" w:beforeAutospacing="0" w:afterLines="50" w:after="156" w:afterAutospacing="0"/>
                        <w:rPr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Cs w:val="24"/>
                        </w:rPr>
                        <w:t>2015.07~2015.08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 xml:space="preserve">     苏州文化发展有限公司     销售实习生</w:t>
                      </w:r>
                    </w:p>
                    <w:p w:rsidR="00037851" w:rsidRDefault="00037851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快速学习收藏专业知识与行业动态，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跟随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销售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主管学习销售话术和销售</w:t>
                      </w:r>
                      <w:bookmarkEnd w:id="1"/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技巧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；</w:t>
                      </w:r>
                    </w:p>
                    <w:p w:rsidR="00037851" w:rsidRDefault="00037851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每天拨打电话约100条 ，及时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发现客户的潜在需求，根据客户的需要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为客户推荐藏品；</w:t>
                      </w:r>
                    </w:p>
                    <w:p w:rsidR="00037851" w:rsidRDefault="00037851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与几家大客户建立并保持良好的关系，并连续两个月得到了月度销售亚军。</w:t>
                      </w:r>
                    </w:p>
                    <w:p w:rsidR="00037851" w:rsidRDefault="00037851">
                      <w:pPr>
                        <w:pStyle w:val="a6"/>
                        <w:snapToGrid w:val="0"/>
                        <w:spacing w:before="0" w:beforeAutospacing="0" w:afterLines="50" w:after="156" w:afterAutospacing="0"/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>2014.07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Cs w:val="24"/>
                        </w:rPr>
                        <w:t>~2014.08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>苏宁电器苏州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Cs w:val="24"/>
                        </w:rPr>
                        <w:t>分店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 xml:space="preserve">       兼职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Cs w:val="24"/>
                        </w:rPr>
                        <w:t>销售</w:t>
                      </w:r>
                    </w:p>
                    <w:p w:rsidR="00037851" w:rsidRDefault="00037851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主要工作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为在门店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销售华硕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品牌的电脑产品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，为顾客做产品介绍、性能讲解，并答疑解惑；</w:t>
                      </w:r>
                    </w:p>
                    <w:p w:rsidR="00037851" w:rsidRDefault="00037851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每天工作8个小时，日销售额10000元，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超额完成销售指标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；</w:t>
                      </w:r>
                    </w:p>
                    <w:p w:rsidR="00037851" w:rsidRDefault="00037851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完成领导布置的其他任务。</w:t>
                      </w:r>
                    </w:p>
                    <w:p w:rsidR="00037851" w:rsidRDefault="00037851">
                      <w:pPr>
                        <w:adjustRightInd w:val="0"/>
                        <w:snapToGrid w:val="0"/>
                        <w:ind w:left="420"/>
                        <w:rPr>
                          <w:rFonts w:ascii="微软雅黑" w:eastAsia="微软雅黑" w:hAnsi="微软雅黑"/>
                          <w:color w:val="595959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-564515</wp:posOffset>
                </wp:positionH>
                <wp:positionV relativeFrom="paragraph">
                  <wp:posOffset>4360545</wp:posOffset>
                </wp:positionV>
                <wp:extent cx="1003300" cy="504190"/>
                <wp:effectExtent l="0" t="3810" r="0" b="0"/>
                <wp:wrapNone/>
                <wp:docPr id="17" name="文本框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3300" cy="504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7851" w:rsidRDefault="00037851">
                            <w:pPr>
                              <w:adjustRightInd w:val="0"/>
                              <w:snapToGrid w:val="0"/>
                              <w:rPr>
                                <w:rFonts w:ascii="Bookman Old Style" w:eastAsia="微软雅黑" w:hAnsi="Bookman Old Style"/>
                                <w:b/>
                                <w:color w:val="244061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/>
                                <w:sz w:val="30"/>
                                <w:szCs w:val="30"/>
                              </w:rPr>
                              <w:t>技能证书</w:t>
                            </w:r>
                            <w:r>
                              <w:rPr>
                                <w:rFonts w:ascii="Bookman Old Style" w:eastAsia="微软雅黑" w:hAnsi="Bookman Old Style"/>
                                <w:b/>
                                <w:color w:val="244061"/>
                                <w:sz w:val="30"/>
                                <w:szCs w:val="30"/>
                              </w:rPr>
                              <w:t xml:space="preserve">    </w:t>
                            </w:r>
                            <w:r>
                              <w:rPr>
                                <w:rFonts w:ascii="Bookman Old Style" w:eastAsia="微软雅黑" w:hAnsi="Bookman Old Style" w:hint="eastAsia"/>
                                <w:b/>
                                <w:color w:val="244061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:rsidR="00037851" w:rsidRDefault="0003785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83" o:spid="_x0000_s1034" type="#_x0000_t202" style="position:absolute;left:0;text-align:left;margin-left:-44.45pt;margin-top:343.35pt;width:79pt;height:39.7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CmzygIAAMMFAAAOAAAAZHJzL2Uyb0RvYy54bWysVEtu2zAQ3RfoHQjuFVG2bEtC5CCxrKJA&#10;+gHSHoCWKIuoRKokHTktum1v0FU33fdcOUeHlH9JNkVbLgiSM3zzezPnF9u2QbdMaS5FioMzghET&#10;hSy5WKf4/bvcizDShoqSNlKwFN8xjS/mz5+d913CRrKWTckUAhChk75LcW1Ml/i+LmrWUn0mOyZA&#10;WEnVUgNXtfZLRXtAbxt/RMjU76UqOyULpjW8ZoMQzx1+VbHCvKkqzQxqUgy+Gbcrt6/s7s/PabJW&#10;tKt5sXOD/oUXLeUCjB6gMmoo2ij+BKrlhZJaVuaskK0vq4oXzMUA0QTkUTQ3Ne2YiwWSo7tDmvT/&#10;gy1e375ViJdQuxlGgrZQo/vv3+5//Lr/+RVFY5ugvtMJ6N10oGm2V3ILyi5Y3V3L4oNGQi5qKtbs&#10;UinZ14yW4GBgf/onXwccbUFW/StZgiG6MdIBbSvV2uxBPhCgQ6HuDsVhW4MKa5KQ8ZiAqADZhIRB&#10;7Krn02T/u1PavGCyRfaQYgXFd+j09lob6w1N9irWmJA5bxpHgEY8eADF4QVsw1crs164en6OSbyM&#10;llHohaPp0gtJlnmX+SL0pnkwm2TjbLHIgi/WbhAmNS9LJqyZPbeC8M9qt2P5wIoDu7RseGnhrEta&#10;rVeLRqFbCtzO3XI5B8lRzX/ohksCxPIopGAUkqtR7OXTaOaFeTjx4hmJPBLEV/GUhHGY5Q9DuuaC&#10;/XtIqE9xPBlNBjIdnX4UG3HraWw0abmB6dHwNsXRQYkmloJLUbrSGsqb4XySCuv+MRVQ7n2hHWEt&#10;Rwe2mu1q65oj2vfBSpZ3wGAlgWDARZh8cKil+oRRD1MkxfrjhiqGUfNSQBfEQRjaseMu4WQ2gos6&#10;laxOJVQUAJVig9FwXJhhVG06xdc1WBr6TshL6JyKO1LbFhu82vUbTAoX226q2VF0endax9k7/w0A&#10;AP//AwBQSwMEFAAGAAgAAAAhAKnjlBDeAAAACgEAAA8AAABkcnMvZG93bnJldi54bWxMj8tOwzAQ&#10;RfdI/IM1SOxaOwjcJGRSIRBbEOUhsXPjaRIRj6PYbcLfY1awHN2je89U28UN4kRT6D0jZGsFgrjx&#10;tucW4e31cZWDCNGwNYNnQvimANv6/KwypfUzv9BpF1uRSjiUBqGLcSylDE1HzoS1H4lTdvCTMzGd&#10;UyvtZOZU7gZ5pZSWzvScFjoz0n1Hzdfu6BDenw6fH9fquX1wN+PsFyXZFRLx8mK5uwURaYl/MPzq&#10;J3Wok9PeH9kGMSCs8rxIKILO9QZEInSRgdgjbLTOQNaV/P9C/QMAAP//AwBQSwECLQAUAAYACAAA&#10;ACEAtoM4kv4AAADhAQAAEwAAAAAAAAAAAAAAAAAAAAAAW0NvbnRlbnRfVHlwZXNdLnhtbFBLAQIt&#10;ABQABgAIAAAAIQA4/SH/1gAAAJQBAAALAAAAAAAAAAAAAAAAAC8BAABfcmVscy8ucmVsc1BLAQIt&#10;ABQABgAIAAAAIQB6bCmzygIAAMMFAAAOAAAAAAAAAAAAAAAAAC4CAABkcnMvZTJvRG9jLnhtbFBL&#10;AQItABQABgAIAAAAIQCp45QQ3gAAAAoBAAAPAAAAAAAAAAAAAAAAACQFAABkcnMvZG93bnJldi54&#10;bWxQSwUGAAAAAAQABADzAAAALwYAAAAA&#10;" filled="f" stroked="f">
                <v:textbox>
                  <w:txbxContent>
                    <w:p w:rsidR="00037851" w:rsidRDefault="00037851">
                      <w:pPr>
                        <w:adjustRightInd w:val="0"/>
                        <w:snapToGrid w:val="0"/>
                        <w:rPr>
                          <w:rFonts w:ascii="Bookman Old Style" w:eastAsia="微软雅黑" w:hAnsi="Bookman Old Style"/>
                          <w:b/>
                          <w:color w:val="244061"/>
                          <w:sz w:val="30"/>
                          <w:szCs w:val="3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00000"/>
                          <w:sz w:val="30"/>
                          <w:szCs w:val="30"/>
                        </w:rPr>
                        <w:t>技能证书</w:t>
                      </w:r>
                      <w:r>
                        <w:rPr>
                          <w:rFonts w:ascii="Bookman Old Style" w:eastAsia="微软雅黑" w:hAnsi="Bookman Old Style"/>
                          <w:b/>
                          <w:color w:val="244061"/>
                          <w:sz w:val="30"/>
                          <w:szCs w:val="30"/>
                        </w:rPr>
                        <w:t xml:space="preserve">    </w:t>
                      </w:r>
                      <w:r>
                        <w:rPr>
                          <w:rFonts w:ascii="Bookman Old Style" w:eastAsia="微软雅黑" w:hAnsi="Bookman Old Style" w:hint="eastAsia"/>
                          <w:b/>
                          <w:color w:val="244061"/>
                          <w:sz w:val="30"/>
                          <w:szCs w:val="30"/>
                        </w:rPr>
                        <w:t xml:space="preserve"> </w:t>
                      </w:r>
                    </w:p>
                    <w:p w:rsidR="00037851" w:rsidRDefault="00037851"/>
                  </w:txbxContent>
                </v:textbox>
              </v:shap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-868045</wp:posOffset>
                </wp:positionH>
                <wp:positionV relativeFrom="paragraph">
                  <wp:posOffset>7983220</wp:posOffset>
                </wp:positionV>
                <wp:extent cx="1797050" cy="0"/>
                <wp:effectExtent l="0" t="19050" r="31750" b="19050"/>
                <wp:wrapNone/>
                <wp:docPr id="16" name="自选图形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5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chemeClr val="bg2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C9C700" id="自选图形 108" o:spid="_x0000_s1026" type="#_x0000_t32" style="position:absolute;left:0;text-align:left;margin-left:-68.35pt;margin-top:628.6pt;width:141.5pt;height:0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TXNSAIAAGUEAAAOAAAAZHJzL2Uyb0RvYy54bWysVE2u0zAQ3iNxByv7Nknpb9T0CSUtmwdU&#10;eo8DuLbTWDi2ZbtNK4TEDnEGdiy5A9zmSXALxk5bvcIGITbO2J755puZz5nfHBqB9sxYrmQepf0k&#10;QkwSRbnc5tGb+1VvGiHrsKRYKMny6MhsdLN4+mTe6owNVK0EZQYBiLRZq/Oodk5ncWxJzRps+0oz&#10;CZeVMg12sDXbmBrcAnoj4kGSjONWGaqNIsxaOC27y2gR8KuKEfe6qixzSOQRcHNhNWHd+DVezHG2&#10;NVjXnJxo4H9g0WAuIekFqsQOo53hf0A1nBhlVeX6RDWxqipOWKgBqkmT36q5q7FmoRZojtWXNtn/&#10;B0te7dcGcQqzG0dI4gZm9OPj158fPj18/v7w7QtKk6lvUqttBr6FXBtfJjnIO32ryFuLpCpqLLcs&#10;kL0/agBIfUR8FeI3VkOqTftSUfDBO6dCxw6VaTwk9AIdwmCOl8Gwg0MEDtPJbJKMYH7kfBfj7Byo&#10;jXUvmGqQN/LIOoP5tnaFkhLGr0wa0uD9rXWeFs7OAT6rVCsuRFCBkKjNo8F0NBmFCKsEp/7W+wVB&#10;skIYtMcgpc12EHzEroFyurPJKEmCoCDFxT0kvEIyaidpSFgzTJcn22EuOhuihfQpoXigfLI6Mb2b&#10;JbPldDkd9oaD8bI3TMqy93xVDHvjVToZlc/KoijT955ZOsxqTimTvoCzsNPh3wnn9MQ6SV6kfWlV&#10;fI0eSgSy528gHabvB95JZ6PocW3OqgAtB+fTu/OP5fEe7Md/h8UvAAAA//8DAFBLAwQUAAYACAAA&#10;ACEAyXSpxN8AAAAOAQAADwAAAGRycy9kb3ducmV2LnhtbEyPTU/CQBCG7yb+h82YeIMtRQvWbonB&#10;jxsHkQPclu7YrXRnmu4C9d+7HIweZ94n70exGFwrTtj7hknBZJyAQKrYNFQr2Hy8juYgfNBkdMuE&#10;Cr7Rw6K8vip0bvhM73hah1pEE/K5VmBD6HIpfWXRaT/mDilqn9w7HeLZ19L0+hzNXSvTJMmk0w3F&#10;BKs7XFqsDuujiyHBMh90spq/bNOHZcXPu93bl1K3N8PTI4iAQ/iD4VI/VocydtrzkYwXrYLRZJrN&#10;IhuV9H6Wgrgwd9kUxP73JctC/p9R/gAAAP//AwBQSwECLQAUAAYACAAAACEAtoM4kv4AAADhAQAA&#10;EwAAAAAAAAAAAAAAAAAAAAAAW0NvbnRlbnRfVHlwZXNdLnhtbFBLAQItABQABgAIAAAAIQA4/SH/&#10;1gAAAJQBAAALAAAAAAAAAAAAAAAAAC8BAABfcmVscy8ucmVsc1BLAQItABQABgAIAAAAIQBWwTXN&#10;SAIAAGUEAAAOAAAAAAAAAAAAAAAAAC4CAABkcnMvZTJvRG9jLnhtbFBLAQItABQABgAIAAAAIQDJ&#10;dKnE3wAAAA4BAAAPAAAAAAAAAAAAAAAAAKIEAABkcnMvZG93bnJldi54bWxQSwUGAAAAAAQABADz&#10;AAAArgUAAAAA&#10;" strokecolor="#aeaaaa [2414]" strokeweight="2.25pt"/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-929005</wp:posOffset>
                </wp:positionH>
                <wp:positionV relativeFrom="paragraph">
                  <wp:posOffset>4780915</wp:posOffset>
                </wp:positionV>
                <wp:extent cx="1797050" cy="0"/>
                <wp:effectExtent l="0" t="19050" r="31750" b="19050"/>
                <wp:wrapNone/>
                <wp:docPr id="15" name="自选图形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5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chemeClr val="bg2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6CB13F" id="自选图形 109" o:spid="_x0000_s1026" type="#_x0000_t32" style="position:absolute;left:0;text-align:left;margin-left:-73.15pt;margin-top:376.45pt;width:141.5pt;height:0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BSOSAIAAGUEAAAOAAAAZHJzL2Uyb0RvYy54bWysVE2u0zAQ3iNxByv7Nknpb9T0CSUtmwdU&#10;eo8DuLbTWDi2ZbtNK4TEDnEGdiy5A9zmSXALxk5bvcIGITbO2J755puZz5nfHBqB9sxYrmQepf0k&#10;QkwSRbnc5tGb+1VvGiHrsKRYKMny6MhsdLN4+mTe6owNVK0EZQYBiLRZq/Oodk5ncWxJzRps+0oz&#10;CZeVMg12sDXbmBrcAnoj4kGSjONWGaqNIsxaOC27y2gR8KuKEfe6qixzSOQRcHNhNWHd+DVezHG2&#10;NVjXnJxo4H9g0WAuIekFqsQOo53hf0A1nBhlVeX6RDWxqipOWKgBqkmT36q5q7FmoRZojtWXNtn/&#10;B0te7dcGcQqzG0VI4gZm9OPj158fPj18/v7w7QtKk5lvUqttBr6FXBtfJjnIO32ryFuLpCpqLLcs&#10;kL0/agBIfUR8FeI3VkOqTftSUfDBO6dCxw6VaTwk9AIdwmCOl8Gwg0MEDtPJbJKMYH7kfBfj7Byo&#10;jXUvmGqQN/LIOoP5tnaFkhLGr0wa0uD9rXWeFs7OAT6rVCsuRFCBkKjNo8F0NBmFCKsEp/7W+wVB&#10;skIYtMcgpc12EHzEroFyurPJKEmCoCDFxT0kvEIyaidpSFgzTJcn22EuOhuihfQpoXigfLI6Mb2b&#10;JbPldDkd9oaD8bI3TMqy93xVDHvjVToZlc/KoijT955ZOsxqTimTvoCzsNPh3wnn9MQ6SV6kfWlV&#10;fI0eSgSy528gHabvB95JZ6PocW3OqgAtB+fTu/OP5fEe7Md/h8UvAAAA//8DAFBLAwQUAAYACAAA&#10;ACEACcltAd8AAAAMAQAADwAAAGRycy9kb3ducmV2LnhtbEyPwU7CQBCG7ya+w2ZMvMGWogVqt8Sg&#10;cvMgepDb0B27le5s012gvj1LYqLHmfny/98Uy8G24ki9bxwrmIwTEMSV0w3XCj7eX0ZzED4ga2wd&#10;k4If8rAsr68KzLU78RsdN6EWMYR9jgpMCF0upa8MWfRj1xHH25frLYY49rXUPZ5iuG1lmiSZtNhw&#10;bDDY0cpQtd8cbCwJxrk9Jq/z5890sarc03a7/lbq9mZ4fAARaAh/MFz0ozqU0WnnDqy9aBWMJnfZ&#10;NLIKZvfpAsQFmWYzELvfjSwL+f+J8gwAAP//AwBQSwECLQAUAAYACAAAACEAtoM4kv4AAADhAQAA&#10;EwAAAAAAAAAAAAAAAAAAAAAAW0NvbnRlbnRfVHlwZXNdLnhtbFBLAQItABQABgAIAAAAIQA4/SH/&#10;1gAAAJQBAAALAAAAAAAAAAAAAAAAAC8BAABfcmVscy8ucmVsc1BLAQItABQABgAIAAAAIQB6oBSO&#10;SAIAAGUEAAAOAAAAAAAAAAAAAAAAAC4CAABkcnMvZTJvRG9jLnhtbFBLAQItABQABgAIAAAAIQAJ&#10;yW0B3wAAAAwBAAAPAAAAAAAAAAAAAAAAAKIEAABkcnMvZG93bnJldi54bWxQSwUGAAAAAAQABADz&#10;AAAArgUAAAAA&#10;" strokecolor="#aeaaaa [2414]" strokeweight="2.25pt"/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-542925</wp:posOffset>
                </wp:positionH>
                <wp:positionV relativeFrom="paragraph">
                  <wp:posOffset>3237865</wp:posOffset>
                </wp:positionV>
                <wp:extent cx="1003300" cy="504190"/>
                <wp:effectExtent l="0" t="0" r="0" b="0"/>
                <wp:wrapNone/>
                <wp:docPr id="14" name="文本框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3300" cy="504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7851" w:rsidRDefault="00037851">
                            <w:pPr>
                              <w:adjustRightInd w:val="0"/>
                              <w:snapToGrid w:val="0"/>
                              <w:rPr>
                                <w:rFonts w:ascii="Bookman Old Style" w:eastAsia="微软雅黑" w:hAnsi="Bookman Old Style"/>
                                <w:b/>
                                <w:color w:val="244061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/>
                                <w:sz w:val="30"/>
                                <w:szCs w:val="30"/>
                              </w:rPr>
                              <w:t>联系方式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00000"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eastAsia="微软雅黑" w:hAnsi="Bookman Old Style"/>
                                <w:b/>
                                <w:color w:val="244061"/>
                                <w:sz w:val="30"/>
                                <w:szCs w:val="30"/>
                              </w:rPr>
                              <w:t xml:space="preserve">    </w:t>
                            </w:r>
                            <w:r>
                              <w:rPr>
                                <w:rFonts w:ascii="Bookman Old Style" w:eastAsia="微软雅黑" w:hAnsi="Bookman Old Style" w:hint="eastAsia"/>
                                <w:b/>
                                <w:color w:val="244061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:rsidR="00037851" w:rsidRDefault="0003785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78" o:spid="_x0000_s1035" type="#_x0000_t202" style="position:absolute;left:0;text-align:left;margin-left:-42.75pt;margin-top:254.95pt;width:79pt;height:39.7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NLJyQIAAMMFAAAOAAAAZHJzL2Uyb0RvYy54bWysVMtu1DAU3SPxD5b3aR71PBI1U7WTCUIq&#10;D6nwAZ7EmVgkdrA9kymILfwBKzbs+a5+B9fOvNpuEOCFZften/s6915cbtsGbZjSXIoUh2cBRkwU&#10;suRileL373JvipE2VJS0kYKl+I5pfDl7/uyi7xIWyVo2JVMIQIRO+i7FtTFd4vu6qFlL9ZnsmABh&#10;JVVLDVzVyi8V7QG9bfwoCMZ+L1XZKVkwreE1G4R45vCrihXmTVVpZlCTYvDNuF25fWl3f3ZBk5Wi&#10;Xc2LnRv0L7xoKRdg9ACVUUPRWvEnUC0vlNSyMmeFbH1ZVbxgLgaIJgweRXNb0465WCA5ujukSf8/&#10;2OL15q1CvITaEYwEbaFG99+/3f/4df/zK5pMbYL6Tiegd9uBptleyy0ou2B1dyOLDxoJOa+pWLEr&#10;pWRfM1qCg6H96Z98HXC0BVn2r2QJhujaSAe0rVRrswf5QIAOhbo7FIdtDSqsySA4Pw9AVIBsFJAw&#10;dtXzabL/3SltXjDZIntIsYLiO3S6udHGekOTvYo1JmTOm8YRoBEPHkBxeAHb8NXKrBeunp/jIF5M&#10;F1PikWi88EiQZd5VPifeOA8no+w8m8+z8Iu1G5Kk5mXJhDWz51ZI/qx2O5YPrDiwS8uGlxbOuqTV&#10;ajlvFNpQ4Hbulss5SI5q/kM3XBIglkchhREJrqPYy8fTiUdyMvLiSTD1gjC+jscBiUmWPwzphgv2&#10;7yGhPsXxKBoNZDo6/Si2wK2nsdGk5QamR8PbFE8PSjSxFFyI0pXWUN4M55NUWPePqYBy7wvtCGs5&#10;OrDVbJdb1xzxvg+WsrwDBisJBAMuwuSDQy3VJ4x6mCIp1h/XVDGMmpcCuiAOCbFjx13IaBLBRZ1K&#10;lqcSKgqASrHBaDjOzTCq1p3iqxosDX0n5BV0TsUdqW2LDV7t+g0mhYttN9XsKDq9O63j7J39BgAA&#10;//8DAFBLAwQUAAYACAAAACEANVRQDd4AAAAKAQAADwAAAGRycy9kb3ducmV2LnhtbEyPwU7DMAyG&#10;70h7h8hI3LaEQaEtTScE4jrEYJO4ZY3XVmucqsnW8vZ4Jzj696ffn4vV5DpxxiG0njTcLhQIpMrb&#10;lmoNX59v8xREiIas6Tyhhh8MsCpnV4XJrR/pA8+bWAsuoZAbDU2MfS5lqBp0Jix8j8S7gx+ciTwO&#10;tbSDGbncdXKp1IN0piW+0JgeXxqsjpuT07BdH7539+q9fnVJP/pJSXKZ1Prmenp+AhFxin8wXPRZ&#10;HUp22vsT2SA6DfM0SRjVkKgsA8HE45KDPQdpdgeyLOT/F8pfAAAA//8DAFBLAQItABQABgAIAAAA&#10;IQC2gziS/gAAAOEBAAATAAAAAAAAAAAAAAAAAAAAAABbQ29udGVudF9UeXBlc10ueG1sUEsBAi0A&#10;FAAGAAgAAAAhADj9If/WAAAAlAEAAAsAAAAAAAAAAAAAAAAALwEAAF9yZWxzLy5yZWxzUEsBAi0A&#10;FAAGAAgAAAAhAMVg0snJAgAAwwUAAA4AAAAAAAAAAAAAAAAALgIAAGRycy9lMm9Eb2MueG1sUEsB&#10;Ai0AFAAGAAgAAAAhADVUUA3eAAAACgEAAA8AAAAAAAAAAAAAAAAAIwUAAGRycy9kb3ducmV2Lnht&#10;bFBLBQYAAAAABAAEAPMAAAAuBgAAAAA=&#10;" filled="f" stroked="f">
                <v:textbox>
                  <w:txbxContent>
                    <w:p w:rsidR="00037851" w:rsidRDefault="00037851">
                      <w:pPr>
                        <w:adjustRightInd w:val="0"/>
                        <w:snapToGrid w:val="0"/>
                        <w:rPr>
                          <w:rFonts w:ascii="Bookman Old Style" w:eastAsia="微软雅黑" w:hAnsi="Bookman Old Style"/>
                          <w:b/>
                          <w:color w:val="244061"/>
                          <w:sz w:val="30"/>
                          <w:szCs w:val="3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00000"/>
                          <w:sz w:val="30"/>
                          <w:szCs w:val="30"/>
                        </w:rPr>
                        <w:t>联系方式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000000"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Fonts w:ascii="Bookman Old Style" w:eastAsia="微软雅黑" w:hAnsi="Bookman Old Style"/>
                          <w:b/>
                          <w:color w:val="244061"/>
                          <w:sz w:val="30"/>
                          <w:szCs w:val="30"/>
                        </w:rPr>
                        <w:t xml:space="preserve">    </w:t>
                      </w:r>
                      <w:r>
                        <w:rPr>
                          <w:rFonts w:ascii="Bookman Old Style" w:eastAsia="微软雅黑" w:hAnsi="Bookman Old Style" w:hint="eastAsia"/>
                          <w:b/>
                          <w:color w:val="244061"/>
                          <w:sz w:val="30"/>
                          <w:szCs w:val="30"/>
                        </w:rPr>
                        <w:t xml:space="preserve"> </w:t>
                      </w:r>
                    </w:p>
                    <w:p w:rsidR="00037851" w:rsidRDefault="00037851"/>
                  </w:txbxContent>
                </v:textbox>
              </v:shap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-565785</wp:posOffset>
                </wp:positionH>
                <wp:positionV relativeFrom="paragraph">
                  <wp:posOffset>7522210</wp:posOffset>
                </wp:positionV>
                <wp:extent cx="1003300" cy="504190"/>
                <wp:effectExtent l="0" t="3175" r="635" b="0"/>
                <wp:wrapNone/>
                <wp:docPr id="13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3300" cy="504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7851" w:rsidRDefault="00037851">
                            <w:pPr>
                              <w:adjustRightInd w:val="0"/>
                              <w:snapToGrid w:val="0"/>
                              <w:rPr>
                                <w:rFonts w:ascii="Bookman Old Style" w:eastAsia="微软雅黑" w:hAnsi="Bookman Old Style"/>
                                <w:b/>
                                <w:color w:val="244061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/>
                                <w:sz w:val="30"/>
                                <w:szCs w:val="30"/>
                              </w:rPr>
                              <w:t>兴趣爱好</w:t>
                            </w:r>
                            <w:r>
                              <w:rPr>
                                <w:rFonts w:ascii="Bookman Old Style" w:eastAsia="微软雅黑" w:hAnsi="Bookman Old Style"/>
                                <w:b/>
                                <w:color w:val="244061"/>
                                <w:sz w:val="30"/>
                                <w:szCs w:val="30"/>
                              </w:rPr>
                              <w:t xml:space="preserve">    </w:t>
                            </w:r>
                            <w:r>
                              <w:rPr>
                                <w:rFonts w:ascii="Bookman Old Style" w:eastAsia="微软雅黑" w:hAnsi="Bookman Old Style" w:hint="eastAsia"/>
                                <w:b/>
                                <w:color w:val="244061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:rsidR="00037851" w:rsidRDefault="0003785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-44.55pt;margin-top:592.3pt;width:79pt;height:39.7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QCgygIAAMQFAAAOAAAAZHJzL2Uyb0RvYy54bWysVEtu2zAQ3RfoHQjuFUk27UhC5CCxrKJA&#10;+gHSHoCWKIuoRKokbTktum1v0FU33fdcOUeHlH9JNkVbLQSSM3wzb+ZxLi63bYM2TGkuRYrDswAj&#10;JgpZcrFK8ft3uRdhpA0VJW2kYCm+Yxpfzp4/u+i7hI1kLZuSKQQgQid9l+LamC7xfV3UrKX6THZM&#10;gLGSqqUGtmrll4r2gN42/igIpn4vVdkpWTCt4TQbjHjm8KuKFeZNVWlmUJNiyM24v3L/pf37swua&#10;rBTtal7s0qB/kUVLuYCgB6iMGorWij+BanmhpJaVOStk68uq4gVzHIBNGDxic1vTjjkuUBzdHcqk&#10;/x9s8XrzViFeQu/GGAnaQo/uv3+7//Hr/udXFEW2QH2nE/C77cDTbK/lFpwdWd3dyOKDRkLOaypW&#10;7Eop2deMlpBgaG/6J1cHHG1Blv0rWUIgujbSAW0r1drqQT0QoEOj7g7NYVuDChsyCMbjAEwF2CYB&#10;CWPXPZ8m+9ud0uYFky2yixQraL5Dp5sbbWw2NNm72GBC5rxpnAAa8eAAHIcTiA1Xrc1m4fr5OQ7i&#10;RbSIiEdG04VHgizzrvI58aZ5eD7Jxtl8noVfbNyQJDUvSyZsmL22QvJnvdupfFDFQV1aNry0cDYl&#10;rVbLeaPQhoK2c/e5moPl6OY/TMMVAbg8ohSOSHA9ir18Gp17JCcTLz4PIi8I4+t4GpCYZPlDSjdc&#10;sH+nhPoUx5PRZBDTMelH3AL3PeVGk5YbmB4Nb1McHZxoYiW4EKVrraG8GdYnpbDpH0sB7d432gnW&#10;anRQq9kut8PjcFqzal7K8g4krCQoDMQIow8WtVSfMOphjKRYf1xTxTBqXgp4BnFIiJ07bkMm5yPY&#10;qFPL8tRCRQFQKTYYDcu5GWbVulN8VUOk4eEJeQVPp+JO1cesdg8ORoUjtxtrdhad7p3XcfjOfgMA&#10;AP//AwBQSwMEFAAGAAgAAAAhACHy+CHfAAAADAEAAA8AAABkcnMvZG93bnJldi54bWxMj01PwzAM&#10;hu9I/IfISNy2pFOp2q7phEBcQYwPabes8dqKxqmabC3/HnOCo/0+ev242i1uEBecQu9JQ7JWIJAa&#10;b3tqNby/Pa1yECEasmbwhBq+McCuvr6qTGn9TK942cdWcAmF0mjoYhxLKUPToTNh7Uckzk5+ciby&#10;OLXSTmbmcjfIjVKZdKYnvtCZER86bL72Z6fh4/l0+EzVS/vo7sbZL0qSK6TWtzfL/RZExCX+wfCr&#10;z+pQs9PRn8kGMWhY5UXCKAdJnmYgGMnyAsSRN5ssVSDrSv5/ov4BAAD//wMAUEsBAi0AFAAGAAgA&#10;AAAhALaDOJL+AAAA4QEAABMAAAAAAAAAAAAAAAAAAAAAAFtDb250ZW50X1R5cGVzXS54bWxQSwEC&#10;LQAUAAYACAAAACEAOP0h/9YAAACUAQAACwAAAAAAAAAAAAAAAAAvAQAAX3JlbHMvLnJlbHNQSwEC&#10;LQAUAAYACAAAACEARWUAoMoCAADEBQAADgAAAAAAAAAAAAAAAAAuAgAAZHJzL2Uyb0RvYy54bWxQ&#10;SwECLQAUAAYACAAAACEAIfL4Id8AAAAMAQAADwAAAAAAAAAAAAAAAAAkBQAAZHJzL2Rvd25yZXYu&#10;eG1sUEsFBgAAAAAEAAQA8wAAADAGAAAAAA==&#10;" filled="f" stroked="f">
                <v:textbox>
                  <w:txbxContent>
                    <w:p w:rsidR="00037851" w:rsidRDefault="00037851">
                      <w:pPr>
                        <w:adjustRightInd w:val="0"/>
                        <w:snapToGrid w:val="0"/>
                        <w:rPr>
                          <w:rFonts w:ascii="Bookman Old Style" w:eastAsia="微软雅黑" w:hAnsi="Bookman Old Style"/>
                          <w:b/>
                          <w:color w:val="244061"/>
                          <w:sz w:val="30"/>
                          <w:szCs w:val="3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00000"/>
                          <w:sz w:val="30"/>
                          <w:szCs w:val="30"/>
                        </w:rPr>
                        <w:t>兴趣爱好</w:t>
                      </w:r>
                      <w:r>
                        <w:rPr>
                          <w:rFonts w:ascii="Bookman Old Style" w:eastAsia="微软雅黑" w:hAnsi="Bookman Old Style"/>
                          <w:b/>
                          <w:color w:val="244061"/>
                          <w:sz w:val="30"/>
                          <w:szCs w:val="30"/>
                        </w:rPr>
                        <w:t xml:space="preserve">    </w:t>
                      </w:r>
                      <w:r>
                        <w:rPr>
                          <w:rFonts w:ascii="Bookman Old Style" w:eastAsia="微软雅黑" w:hAnsi="Bookman Old Style" w:hint="eastAsia"/>
                          <w:b/>
                          <w:color w:val="244061"/>
                          <w:sz w:val="30"/>
                          <w:szCs w:val="30"/>
                        </w:rPr>
                        <w:t xml:space="preserve"> </w:t>
                      </w:r>
                    </w:p>
                    <w:p w:rsidR="00037851" w:rsidRDefault="00037851"/>
                  </w:txbxContent>
                </v:textbox>
              </v:shap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-931545</wp:posOffset>
                </wp:positionH>
                <wp:positionV relativeFrom="paragraph">
                  <wp:posOffset>3666490</wp:posOffset>
                </wp:positionV>
                <wp:extent cx="1797050" cy="0"/>
                <wp:effectExtent l="0" t="19050" r="31750" b="19050"/>
                <wp:wrapNone/>
                <wp:docPr id="12" name="自选图形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5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chemeClr val="bg2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799878" id="自选图形 76" o:spid="_x0000_s1026" type="#_x0000_t32" style="position:absolute;left:0;text-align:left;margin-left:-73.35pt;margin-top:288.7pt;width:141.5pt;height:0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fwQRwIAAGQEAAAOAAAAZHJzL2Uyb0RvYy54bWysVE2u0zAQ3iNxByv7Nknpb9T0CSUtmwdU&#10;eo8DuLbTWDi2ZbtNK4TEDnEGdiy5A9zmSXALxk5bvcIGITbO2J755puZz5nfHBqB9sxYrmQepf0k&#10;QkwSRbnc5tGb+1VvGiHrsKRYKMny6MhsdLN4+mTe6owNVK0EZQYBiLRZq/Oodk5ncWxJzRps+0oz&#10;CZeVMg12sDXbmBrcAnoj4kGSjONWGaqNIsxaOC27y2gR8KuKEfe6qixzSOQRcHNhNWHd+DVezHG2&#10;NVjXnJxo4H9g0WAuIekFqsQOo53hf0A1nBhlVeX6RDWxqipOWKgBqkmT36q5q7FmoRZojtWXNtn/&#10;B0te7dcGcQqzG0RI4gZm9OPj158fPj18/v7w7QuajH2PWm0zcC3k2vgqyUHe6VtF3lokVVFjuWWB&#10;6/1RQ3zqI+KrEL+xGjJt2peKgg/eORUadqhM4yGhFegQ5nK8zIUdHCJwmE5mk2QE4yPnuxhn50Bt&#10;rHvBVIO8kUfWGcy3tSuUlDB9ZdKQBu9vrfO0cHYO8FmlWnEhggiERG0eDaajyShEWCU49bfeL+iR&#10;FcKgPQYlbbaD4CN2DZTTnU1GSRL0BCku7iHhFZJRO0lDwpphujzZDnPR2RAtpE8JxQPlk9Vp6d0s&#10;mS2ny+mwNxyMl71hUpa956ti2Buv0smofFYWRZm+98zSYVZzSpn0BZx1nQ7/TjenF9Yp8qLsS6vi&#10;a/RQIpA9fwPpMH0/8E46G0WPa3NWBUg5OJ+enX8rj/dgP/45LH4BAAD//wMAUEsDBBQABgAIAAAA&#10;IQBHBA8J4AAAAAwBAAAPAAAAZHJzL2Rvd25yZXYueG1sTI/LTsMwEEX3SPyDNUjsWqcPkhLiVKg8&#10;diwoLOhuGps4NJ6JYrdN/x5XqgTLmTm690yxHFwrDqb3DZOCyTgBYahi3VCt4PPjZbQA4QOSxpbJ&#10;KDgZD8vy+qrAXPOR3s1hHWoRQ8jnqMCG0OVS+soah37MnaF4++beYYhjX0vd4zGGu1ZOkySVDhuK&#10;DRY7s7Km2q33LpYEy7zD5G3x/DW9X1X8tNm8/ih1ezM8PoAIZgh/MJz1ozqU0WnLe9JetApGk3ma&#10;RVbBXZbNQZyRWToDsb1sZFnI/0+UvwAAAP//AwBQSwECLQAUAAYACAAAACEAtoM4kv4AAADhAQAA&#10;EwAAAAAAAAAAAAAAAAAAAAAAW0NvbnRlbnRfVHlwZXNdLnhtbFBLAQItABQABgAIAAAAIQA4/SH/&#10;1gAAAJQBAAALAAAAAAAAAAAAAAAAAC8BAABfcmVscy8ucmVsc1BLAQItABQABgAIAAAAIQBalfwQ&#10;RwIAAGQEAAAOAAAAAAAAAAAAAAAAAC4CAABkcnMvZTJvRG9jLnhtbFBLAQItABQABgAIAAAAIQBH&#10;BA8J4AAAAAwBAAAPAAAAAAAAAAAAAAAAAKEEAABkcnMvZG93bnJldi54bWxQSwUGAAAAAAQABADz&#10;AAAArgUAAAAA&#10;" strokecolor="#aeaaaa [2414]" strokeweight="2.25pt"/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-1226820</wp:posOffset>
                </wp:positionH>
                <wp:positionV relativeFrom="paragraph">
                  <wp:posOffset>9223375</wp:posOffset>
                </wp:positionV>
                <wp:extent cx="7667625" cy="158750"/>
                <wp:effectExtent l="0" t="0" r="9525" b="0"/>
                <wp:wrapNone/>
                <wp:docPr id="11" name="矩形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67625" cy="15875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A4D04A" id="矩形 103" o:spid="_x0000_s1026" style="position:absolute;left:0;text-align:left;margin-left:-96.6pt;margin-top:726.25pt;width:603.75pt;height:12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kVBGwIAAAkEAAAOAAAAZHJzL2Uyb0RvYy54bWysU12O0zAQfkfiDpbfaZLSnyVqulp1tQhp&#10;gZUWDuA6TmPheMzYbVoug8Qbh+A4iGswdtpS4A3xYnl+/M0334wX1/vOsJ1Cr8FWvBjlnCkrodZ2&#10;U/H37+6eXXHmg7C1MGBVxQ/K8+vl0yeL3pVqDC2YWiEjEOvL3lW8DcGVWeZlqzrhR+CUpWAD2IlA&#10;Jm6yGkVP6J3Jxnk+y3rA2iFI5T15b4cgXyb8plEyvG0arwIzFSduIZ2YznU8s+VClBsUrtXySEP8&#10;A4tOaEtFz1C3Igi2Rf0XVKclgocmjCR0GTSNlir1QN0U+R/dPLbCqdQLiePdWSb//2Dlm90DMl3T&#10;7ArOrOhoRj8+f/3+7Qsr8udRnt75krIe3QPGBr27B/nBMwurVtiNukGEvlWiJlJFzM9+exANT0/Z&#10;un8NNYGLbYCk1L7BLgKSBmyfBnI4D0TtA5PknM9m89l4ypmkWDG9mk/TxDJRnl479OGlgo7FS8WR&#10;Bp7Qxe7eh8hGlKeUxB6Mru+0McmIS6ZWBtlO0HqsN+P01Gw7ojr4qGB+Kpl2MqYnVH+JZGzEsxCR&#10;h6KDh/o40jjpMOi5hvpAmiAM+0j/hy4t4CfOetrFivuPW4GKM/PKkq4viskkLm8yJtP5mAy8jKwv&#10;I8JKgqp44Gy4rsKw8FuHetNSpSL1aeGGZtHoJFPkN7A6TpD2LfV5/BtxoS/tlPXrBy9/AgAA//8D&#10;AFBLAwQUAAYACAAAACEAF3aZveMAAAAPAQAADwAAAGRycy9kb3ducmV2LnhtbEyPy07DMBBF90j8&#10;gzVIbFBrJ2laCHGqCokN2ZQGia0TmzjgR2S7bfL3OCtYztyjO2fK/aQVugjnB2soJGsCSJjO8sH0&#10;FD6a19UjIB+Y4UxZIyjMwsO+ur0pWcHt1byLyyn0KJYYXzAKMoSxwNh3Umjm13YUJmZf1mkW4uh6&#10;zB27xnKtcErIFms2mHhBslG8SNH9nM6aAvueVVtnbXMk2/lBftb126FxlN7fTYdnQEFM4Q+GRT+q&#10;QxWdWns23CNFYZU8ZWlkY7LJ0xzQwpBkkwFql91ulwOuSvz/j+oXAAD//wMAUEsBAi0AFAAGAAgA&#10;AAAhALaDOJL+AAAA4QEAABMAAAAAAAAAAAAAAAAAAAAAAFtDb250ZW50X1R5cGVzXS54bWxQSwEC&#10;LQAUAAYACAAAACEAOP0h/9YAAACUAQAACwAAAAAAAAAAAAAAAAAvAQAAX3JlbHMvLnJlbHNQSwEC&#10;LQAUAAYACAAAACEALLZFQRsCAAAJBAAADgAAAAAAAAAAAAAAAAAuAgAAZHJzL2Uyb0RvYy54bWxQ&#10;SwECLQAUAAYACAAAACEAF3aZveMAAAAPAQAADwAAAAAAAAAAAAAAAAB1BAAAZHJzL2Rvd25yZXYu&#10;eG1sUEsFBgAAAAAEAAQA8wAAAIUFAAAAAA==&#10;" fillcolor="#aeaaaa [2414]" stroked="f"/>
            </w:pict>
          </mc:Fallback>
        </mc:AlternateContent>
      </w:r>
      <w:r>
        <w:rPr>
          <w:noProof/>
          <w:szCs w:val="21"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1369695</wp:posOffset>
                </wp:positionH>
                <wp:positionV relativeFrom="paragraph">
                  <wp:posOffset>7075805</wp:posOffset>
                </wp:positionV>
                <wp:extent cx="364490" cy="364490"/>
                <wp:effectExtent l="0" t="0" r="0" b="0"/>
                <wp:wrapNone/>
                <wp:docPr id="5" name="组合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4490" cy="364490"/>
                          <a:chOff x="5506" y="14095"/>
                          <a:chExt cx="1570" cy="1570"/>
                        </a:xfrm>
                      </wpg:grpSpPr>
                      <wps:wsp>
                        <wps:cNvPr id="6" name="椭圆 91"/>
                        <wps:cNvSpPr>
                          <a:spLocks noChangeArrowheads="1"/>
                        </wps:cNvSpPr>
                        <wps:spPr bwMode="auto">
                          <a:xfrm>
                            <a:off x="5506" y="14095"/>
                            <a:ext cx="1570" cy="1570"/>
                          </a:xfrm>
                          <a:prstGeom prst="ellipse">
                            <a:avLst/>
                          </a:prstGeom>
                          <a:solidFill>
                            <a:schemeClr val="bg2">
                              <a:lumMod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矩形 92"/>
                        <wps:cNvSpPr>
                          <a:spLocks noChangeArrowheads="1"/>
                        </wps:cNvSpPr>
                        <wps:spPr bwMode="auto">
                          <a:xfrm>
                            <a:off x="5920" y="14723"/>
                            <a:ext cx="786" cy="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矩形 93"/>
                        <wps:cNvSpPr>
                          <a:spLocks noChangeArrowheads="1"/>
                        </wps:cNvSpPr>
                        <wps:spPr bwMode="auto">
                          <a:xfrm>
                            <a:off x="5920" y="14502"/>
                            <a:ext cx="786" cy="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矩形 94"/>
                        <wps:cNvSpPr>
                          <a:spLocks noChangeArrowheads="1"/>
                        </wps:cNvSpPr>
                        <wps:spPr bwMode="auto">
                          <a:xfrm>
                            <a:off x="5920" y="14933"/>
                            <a:ext cx="786" cy="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矩形 95"/>
                        <wps:cNvSpPr>
                          <a:spLocks noChangeArrowheads="1"/>
                        </wps:cNvSpPr>
                        <wps:spPr bwMode="auto">
                          <a:xfrm>
                            <a:off x="5920" y="15164"/>
                            <a:ext cx="786" cy="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4EC8C9" id="组合 90" o:spid="_x0000_s1026" style="position:absolute;left:0;text-align:left;margin-left:107.85pt;margin-top:557.15pt;width:28.7pt;height:28.7pt;z-index:251654656" coordorigin="5506,14095" coordsize="1570,1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Um3zAMAABMUAAAOAAAAZHJzL2Uyb0RvYy54bWzsWM2O2zYQvhfoOxC8e/Wzkm0Jqw2S3XhR&#10;YNsGSPIAtERJRCVSJeXVboPeiqLHPkCBAkUvPfQJgjzONq/R4VD22pugDVKsi6L2QebvcOab+Tgk&#10;Tx5dtw254toIJTMaHPmUcJmrQsgqoy9fLCZzSkzPZMEaJXlGb7ihj04//eRk6FIeqlo1BdcEhEiT&#10;Dl1G677vUs8zec1bZo5UxyV0lkq3rIeqrrxCswGkt40X+v7UG5QuOq1ybgy0nrtOeoryy5Ln/Zdl&#10;aXhPmoyCbj1+NX6X9uudnrC00qyrRT6qwT5Ci5YJCYtuRJ2znpGVFu+IakWulVFlf5Sr1lNlKXKO&#10;NoA1gX/PmgutVh3aUqVD1W1gAmjv4fTRYvMvrp5pIoqMxpRI1oKL3r7+7vbHH0iC4AxdlcKYC909&#10;755pZyEUL1X+lQHsvPv9tl65wWQ5fK4KEMhWvUJwrkvdWhFgNrlGH9xsfMCve5JD4/E0imBpkkPX&#10;WEYf5TU40s6KY39KCfQGkZ/EzoF5/XScHsSzcTKWrIosdeuirqNuNj4g4MwdpuafYfq8Zh1HVxmL&#10;14gpKOow/ePX329/+p4kgdXXLg1j1oAahyaR6qxmsuKPtVZDzVkBKuF4UHxrgq0Y8MXfwvs+oNYo&#10;/wVMLO206S+4aoktZJQ3jeiMNY6l7OrS9A7U9SjbbFQjioVoGqxY7vKzRpMrBqxbViFObVYthINr&#10;m8W+j+EFzkGq2+Hoqh1JjbTypLKS3aKuBawANWyftQdp9ioJwsh/EiaTxXQ+m0SLKJ4kM38+8YPk&#10;STL1oyQ6X3xrFQmitBZFweWlkHxN+SD6MPePm48jK5KeDBlN4jBGG3e0N7pablAAe7dM3oYLOC4L&#10;sI6l1udPx3LPROPK3q7GiBKYvf5HIDBCbFC44Fqq4gYCRCvwHrABtmco1Ep/Q8kAW11Gzdcrpjkl&#10;zWcSgiwJosjujViJ4lkIFb3ds9zuYTIHURntKXHFs97tp6tOi6qGlQLEQqrHwPtSYLjYoHVagd62&#10;AtTbEwdnaw6+/fm32ze/kCTcJwcTCyZuVrPw2G1Waw7O5rA92G1u5li+3qfeIaCGLIaQfhD7tqNu&#10;gT+7rCXadtT9L6jVih4OF41oMzrf8O/As+5Bch0c9Mbzw8gzDPed1AUx+FC57o5nsY8Ed7nBnigO&#10;PNs5bD5ACjvwbI/5LLnPs+jfyWfJ8SGfjbfU996+Djwj/+lzYwAHt92EhpfNvSe0OJgiww8JzRwd&#10;iJbRfV7Q8MkEXp7w/jC+ktmnre06Xuju3vJO/wQAAP//AwBQSwMEFAAGAAgAAAAhAAiuuYjiAAAA&#10;DQEAAA8AAABkcnMvZG93bnJldi54bWxMj8FKw0AQhu+C77CM4M1uNrFGYjalFPVUBFtBvE2TaRKa&#10;nQ3ZbZK+vduTHmf+j3++yVez6cRIg2sta1CLCARxaauWaw1f+7eHZxDOI1fYWSYNF3KwKm5vcswq&#10;O/EnjTtfi1DCLkMNjfd9JqUrGzLoFrYnDtnRDgZ9GIdaVgNOodx0Mo6iJ2mw5XChwZ42DZWn3dlo&#10;eJ9wWifqddyejpvLz3758b1VpPX93bx+AeFp9n8wXPWDOhTB6WDPXDnRaYjVMg1oCJR6TEAEJE4T&#10;BeJwXaUqBVnk8v8XxS8AAAD//wMAUEsBAi0AFAAGAAgAAAAhALaDOJL+AAAA4QEAABMAAAAAAAAA&#10;AAAAAAAAAAAAAFtDb250ZW50X1R5cGVzXS54bWxQSwECLQAUAAYACAAAACEAOP0h/9YAAACUAQAA&#10;CwAAAAAAAAAAAAAAAAAvAQAAX3JlbHMvLnJlbHNQSwECLQAUAAYACAAAACEA1rVJt8wDAAATFAAA&#10;DgAAAAAAAAAAAAAAAAAuAgAAZHJzL2Uyb0RvYy54bWxQSwECLQAUAAYACAAAACEACK65iOIAAAAN&#10;AQAADwAAAAAAAAAAAAAAAAAmBgAAZHJzL2Rvd25yZXYueG1sUEsFBgAAAAAEAAQA8wAAADUHAAAA&#10;AA==&#10;">
                <v:oval id="椭圆 91" o:spid="_x0000_s1027" style="position:absolute;left:5506;top:14095;width:1570;height:15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KBV8IA&#10;AADaAAAADwAAAGRycy9kb3ducmV2LnhtbESP0YrCMBRE3xf8h3AF39ZUH6pUo4ggLihIqx9wTa5t&#10;sbkpTVa7+/VmYcHHYWbOMMt1bxvxoM7XjhVMxgkIYu1MzaWCy3n3OQfhA7LBxjEp+CEP69XgY4mZ&#10;cU/O6VGEUkQI+wwVVCG0mZReV2TRj11LHL2b6yyGKLtSmg6fEW4bOU2SVFqsOS5U2NK2In0vvq2C&#10;+2yfX09SnnLWu2MyTY/F4VcrNRr2mwWIQH14h//bX0ZBCn9X4g2Qq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goFXwgAAANoAAAAPAAAAAAAAAAAAAAAAAJgCAABkcnMvZG93&#10;bnJldi54bWxQSwUGAAAAAAQABAD1AAAAhwMAAAAA&#10;" fillcolor="#aeaaaa [2414]" stroked="f"/>
                <v:rect id="矩形 92" o:spid="_x0000_s1028" style="position:absolute;left:5920;top:14723;width:786;height: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KJnsQA&#10;AADaAAAADwAAAGRycy9kb3ducmV2LnhtbESPT2sCMRTE74LfITyhN03a6rbdbpRSEATtoWuh18fm&#10;7R+6edluoq7f3giCx2FmfsNkq8G24ki9bxxreJwpEMSFMw1XGn726+krCB+QDbaOScOZPKyW41GG&#10;qXEn/qZjHioRIexT1FCH0KVS+qImi37mOuLola63GKLsK2l6PEW4beWTUom02HBcqLGjz5qKv/xg&#10;NWAyN/9f5fNuvz0k+FYNar34VVo/TIaPdxCBhnAP39obo+EFrlfiDZDLC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CiZ7EAAAA2gAAAA8AAAAAAAAAAAAAAAAAmAIAAGRycy9k&#10;b3ducmV2LnhtbFBLBQYAAAAABAAEAPUAAACJAwAAAAA=&#10;" stroked="f"/>
                <v:rect id="矩形 93" o:spid="_x0000_s1029" style="position:absolute;left:5920;top:14502;width:786;height: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0d7MAA&#10;AADaAAAADwAAAGRycy9kb3ducmV2LnhtbERPz2vCMBS+D/wfwhO8zcS5Fa2mRQbCYO4wHXh9NM+2&#10;2LzUJrbdf28Ogx0/vt/bfLSN6KnztWMNi7kCQVw4U3Op4ee0f16B8AHZYOOYNPyShzybPG0xNW7g&#10;b+qPoRQxhH2KGqoQ2lRKX1Rk0c9dSxy5i+sshgi7UpoOhxhuG/miVCIt1hwbKmzpvaLierxbDZi8&#10;mtvXZXk4fd4TXJej2r+dldaz6bjbgAg0hn/xn/vDaIhb45V4A2T2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10d7MAAAADaAAAADwAAAAAAAAAAAAAAAACYAgAAZHJzL2Rvd25y&#10;ZXYueG1sUEsFBgAAAAAEAAQA9QAAAIUDAAAAAA==&#10;" stroked="f"/>
                <v:rect id="矩形 94" o:spid="_x0000_s1030" style="position:absolute;left:5920;top:14933;width:786;height: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G4d8IA&#10;AADaAAAADwAAAGRycy9kb3ducmV2LnhtbESPT4vCMBTE74LfITzBmyauu0WrUWRBENY9+Ae8Pppn&#10;W2xeahO1fnuzsOBxmJnfMPNlaytxp8aXjjWMhgoEceZMybmG42E9mIDwAdlg5Zg0PMnDctHtzDE1&#10;7sE7uu9DLiKEfYoaihDqVEqfFWTRD11NHL2zayyGKJtcmgYfEW4r+aFUIi2WHBcKrOm7oOyyv1kN&#10;mHya6+95vD383BKc5q1af52U1v1eu5qBCNSGd/i/vTEapvB3Jd4AuX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Ebh3wgAAANoAAAAPAAAAAAAAAAAAAAAAAJgCAABkcnMvZG93&#10;bnJldi54bWxQSwUGAAAAAAQABAD1AAAAhwMAAAAA&#10;" stroked="f"/>
                <v:rect id="矩形 95" o:spid="_x0000_s1031" style="position:absolute;left:5920;top:15164;width:786;height: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ibJsQA&#10;AADbAAAADwAAAGRycy9kb3ducmV2LnhtbESPT2vCQBDF7wW/wzJCb3XX/gk1ukopCELbg1HodciO&#10;STA7m2ZXjd++cxC8zfDevPebxWrwrTpTH5vAFqYTA4q4DK7hysJ+t356BxUTssM2MFm4UoTVcvSw&#10;wNyFC2/pXKRKSQjHHC3UKXW51rGsyWOchI5YtEPoPSZZ+0q7Hi8S7lv9bEymPTYsDTV29FlTeSxO&#10;3gJmr+7v5/Dyvfs6ZTirBrN++zXWPo6HjzmoREO6m2/XGyf4Qi+/yAB6+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nomybEAAAA2wAAAA8AAAAAAAAAAAAAAAAAmAIAAGRycy9k&#10;b3ducmV2LnhtbFBLBQYAAAAABAAEAPUAAACJAwAAAAA=&#10;" stroked="f"/>
              </v:group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1452245</wp:posOffset>
                </wp:positionH>
                <wp:positionV relativeFrom="paragraph">
                  <wp:posOffset>5100955</wp:posOffset>
                </wp:positionV>
                <wp:extent cx="4232275" cy="1938655"/>
                <wp:effectExtent l="4445" t="1270" r="1905" b="3175"/>
                <wp:wrapNone/>
                <wp:docPr id="4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2275" cy="1938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7851" w:rsidRDefault="00037851">
                            <w:pPr>
                              <w:pStyle w:val="a7"/>
                              <w:snapToGrid w:val="0"/>
                              <w:spacing w:line="300" w:lineRule="auto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32"/>
                                <w:szCs w:val="32"/>
                              </w:rPr>
                              <w:t>荣誉奖励</w:t>
                            </w:r>
                          </w:p>
                          <w:p w:rsidR="00037851" w:rsidRDefault="00037851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201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-201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年连续2年获得校奖学金一等奖</w:t>
                            </w:r>
                          </w:p>
                          <w:p w:rsidR="00037851" w:rsidRDefault="00037851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2015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年获“优秀毕业生”称号</w:t>
                            </w:r>
                          </w:p>
                          <w:p w:rsidR="00037851" w:rsidRDefault="00037851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20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14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年校演讲比赛优秀奖</w:t>
                            </w:r>
                          </w:p>
                          <w:p w:rsidR="00037851" w:rsidRDefault="00037851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20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12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年度“三等奖”学金</w:t>
                            </w:r>
                            <w:bookmarkStart w:id="0" w:name="_GoBack"/>
                            <w:bookmarkEnd w:id="0"/>
                          </w:p>
                          <w:p w:rsidR="00037851" w:rsidRDefault="00037851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20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12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年度“学习积极分子”称号</w:t>
                            </w:r>
                          </w:p>
                          <w:p w:rsidR="00037851" w:rsidRDefault="00037851">
                            <w:pPr>
                              <w:adjustRightInd w:val="0"/>
                              <w:snapToGrid w:val="0"/>
                              <w:ind w:left="420"/>
                              <w:rPr>
                                <w:rFonts w:ascii="Bookman Old Style" w:eastAsia="微软雅黑" w:hAnsi="Times New Roman"/>
                                <w:color w:val="244061"/>
                                <w:szCs w:val="21"/>
                              </w:rPr>
                            </w:pPr>
                          </w:p>
                          <w:p w:rsidR="00037851" w:rsidRDefault="00037851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firstLineChars="150" w:firstLine="300"/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 xml:space="preserve">   </w:t>
                            </w:r>
                          </w:p>
                          <w:p w:rsidR="00037851" w:rsidRDefault="0003785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left:0;text-align:left;margin-left:114.35pt;margin-top:401.65pt;width:333.25pt;height:152.6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Yg+ywIAAMQFAAAOAAAAZHJzL2Uyb0RvYy54bWysVM2O0zAQviPxDpbv2fys0ybRpmi3aRHS&#10;8iMtPICbOI1FYgfb3XRBXOENOHHhznPtczB22m53V0gIyCGyPeNv5pv5PGfPtl2LrpnSXIochycB&#10;RkyUsuJineN3b5degpE2VFS0lYLl+IZp/Gz29MnZ0Gcsko1sK6YQgAidDX2OG2P6zPd12bCO6hPZ&#10;MwHGWqqOGtiqtV8pOgB61/pREEz8QaqqV7JkWsNpMRrxzOHXNSvN67rWzKA2x5CbcX/l/iv792dn&#10;NFsr2je83KVB/yKLjnIBQQ9QBTUUbRR/BNXxUkkta3NSys6Xdc1L5jgAmzB4wOaqoT1zXKA4uj+U&#10;Sf8/2PLV9RuFeJVjgpGgHbTo9tvX2+8/b398QUli6zP0OgO3qx4czfZCbqHPjqvuL2X5XiMh5w0V&#10;a3aulBwaRivIL7Q3/aOrI462IKvhpawgEN0Y6YC2teps8aAcCNChTzeH3rCtQSUckug0iqYxRiXY&#10;wvQ0mcSxi0Gz/fVeafOcyQ7ZRY4VNN/B0+tLbWw6NNu72GhCLnnbOgG04t4BOI4nEByuWptNw/Xz&#10;Uxqki2SREI9Ek4VHgqLwzpdz4k2W4TQuTov5vAg/27ghyRpeVUzYMHttheTPerdT+aiKg7q0bHll&#10;4WxKWq1X81ahawraXrpvV5AjN/9+Gq4IwOUBpTAiwUWUestJMvXIksReOg0SLwjTi3QSkJQUy/uU&#10;Lrlg/04JDTlO4yge1fRbboH7HnOjWccNTI+WdzlODk40sxpciMq11lDejuujUtj070oB7d432inW&#10;inSUq9mutu5xhE7PVs4rWd2AhpUEhYFQYfTBopHqI0YDjJEc6w8bqhhG7QsB7yANCbFzx21IPI1g&#10;o44tq2MLFSVA5dhgNC7nZpxVm17xdQORxpcn5Dm8nZo7Vd9ltXtxMCocud1Ys7PoeO+87obv7BcA&#10;AAD//wMAUEsDBBQABgAIAAAAIQB2LDXL3wAAAAwBAAAPAAAAZHJzL2Rvd25yZXYueG1sTI/BTsMw&#10;EETvSPyDtUjcqN2Utm6IUyEQVxCFInFz420SEa+j2G3C37Oc4Liap5m3xXbynTjjENtABuYzBQKp&#10;Cq6l2sD729ONBhGTJWe7QGjgGyNsy8uLwuYujPSK512qBZdQzK2BJqU+lzJWDXobZ6FH4uwYBm8T&#10;n0Mt3WBHLvedzJRaSW9b4oXG9vjQYPW1O3kD++fj58eteqkf/bIfw6Qk+Y005vpqur8DkXBKfzD8&#10;6rM6lOx0CCdyUXQGskyvGTWg1WIBggm9WWYgDozOlV6BLAv5/4nyBwAA//8DAFBLAQItABQABgAI&#10;AAAAIQC2gziS/gAAAOEBAAATAAAAAAAAAAAAAAAAAAAAAABbQ29udGVudF9UeXBlc10ueG1sUEsB&#10;Ai0AFAAGAAgAAAAhADj9If/WAAAAlAEAAAsAAAAAAAAAAAAAAAAALwEAAF9yZWxzLy5yZWxzUEsB&#10;Ai0AFAAGAAgAAAAhAF6RiD7LAgAAxAUAAA4AAAAAAAAAAAAAAAAALgIAAGRycy9lMm9Eb2MueG1s&#10;UEsBAi0AFAAGAAgAAAAhAHYsNcvfAAAADAEAAA8AAAAAAAAAAAAAAAAAJQUAAGRycy9kb3ducmV2&#10;LnhtbFBLBQYAAAAABAAEAPMAAAAxBgAAAAA=&#10;" filled="f" stroked="f">
                <v:textbox>
                  <w:txbxContent>
                    <w:p w:rsidR="00037851" w:rsidRDefault="00037851">
                      <w:pPr>
                        <w:pStyle w:val="a7"/>
                        <w:snapToGrid w:val="0"/>
                        <w:spacing w:line="300" w:lineRule="auto"/>
                        <w:ind w:left="420" w:firstLineChars="0" w:firstLine="0"/>
                        <w:rPr>
                          <w:rFonts w:ascii="微软雅黑" w:eastAsia="微软雅黑" w:hAnsi="微软雅黑" w:hint="eastAsia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32"/>
                          <w:szCs w:val="32"/>
                        </w:rPr>
                        <w:t>荣誉奖励</w:t>
                      </w:r>
                    </w:p>
                    <w:p w:rsidR="00037851" w:rsidRDefault="00037851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201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3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-201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5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年连续2年获得校奖学金一等奖</w:t>
                      </w:r>
                    </w:p>
                    <w:p w:rsidR="00037851" w:rsidRDefault="00037851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2015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年获“优秀毕业生”称号</w:t>
                      </w:r>
                    </w:p>
                    <w:p w:rsidR="00037851" w:rsidRDefault="00037851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20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14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年校演讲比赛优秀奖</w:t>
                      </w:r>
                    </w:p>
                    <w:p w:rsidR="00037851" w:rsidRDefault="00037851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20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12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年度“三等奖”学金</w:t>
                      </w:r>
                    </w:p>
                    <w:p w:rsidR="00037851" w:rsidRDefault="00037851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20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12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年度“学习积极分子”称号</w:t>
                      </w:r>
                    </w:p>
                    <w:p w:rsidR="00037851" w:rsidRDefault="00037851">
                      <w:pPr>
                        <w:adjustRightInd w:val="0"/>
                        <w:snapToGrid w:val="0"/>
                        <w:ind w:left="420"/>
                        <w:rPr>
                          <w:rFonts w:ascii="Bookman Old Style" w:eastAsia="微软雅黑" w:hAnsi="Times New Roman"/>
                          <w:color w:val="244061"/>
                          <w:szCs w:val="21"/>
                        </w:rPr>
                      </w:pPr>
                    </w:p>
                    <w:p w:rsidR="00037851" w:rsidRDefault="00037851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firstLineChars="150" w:firstLine="300"/>
                        <w:rPr>
                          <w:rFonts w:ascii="微软雅黑" w:eastAsia="微软雅黑" w:hAnsi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/>
                          <w:kern w:val="24"/>
                          <w:sz w:val="20"/>
                        </w:rPr>
                        <w:t xml:space="preserve">   </w:t>
                      </w:r>
                    </w:p>
                    <w:p w:rsidR="00037851" w:rsidRDefault="00037851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1327785</wp:posOffset>
            </wp:positionH>
            <wp:positionV relativeFrom="paragraph">
              <wp:posOffset>1096010</wp:posOffset>
            </wp:positionV>
            <wp:extent cx="356870" cy="366395"/>
            <wp:effectExtent l="0" t="0" r="5080" b="0"/>
            <wp:wrapNone/>
            <wp:docPr id="97" name="对象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对象 3"/>
                    <pic:cNvPicPr>
                      <a:picLocks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0"/>
                              </a14:imgEffect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302" r="-134" b="-22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870" cy="366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2827020</wp:posOffset>
                </wp:positionH>
                <wp:positionV relativeFrom="paragraph">
                  <wp:posOffset>1285875</wp:posOffset>
                </wp:positionV>
                <wp:extent cx="3235325" cy="635"/>
                <wp:effectExtent l="0" t="0" r="22225" b="37465"/>
                <wp:wrapNone/>
                <wp:docPr id="3" name="自选图形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532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bg2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2D9ED5" id="自选图形 100" o:spid="_x0000_s1026" type="#_x0000_t32" style="position:absolute;left:0;text-align:left;margin-left:222.6pt;margin-top:101.25pt;width:254.75pt;height: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hFVTAIAAGYEAAAOAAAAZHJzL2Uyb0RvYy54bWysVM2O0zAQviPxDpbv3ST9292o6QolLZcF&#10;Ku3yAK7tNBaObdlu0wohcUP7DNw48g7wNivBWzB2f7SFC0JcnLE98803M58zudm2Em24dUKrAmcX&#10;KUZcUc2EWhX47f28d4WR80QxIrXiBd5xh2+mz59NOpPzvm60ZNwiAFEu70yBG+9NniSONrwl7kIb&#10;ruCy1rYlHrZ2lTBLOkBvZdJP03HSacuM1ZQ7B6fV/hJPI35dc+rf1LXjHskCAzcfVxvXZViT6YTk&#10;K0tMI+iBBvkHFi0RCpKeoCriCVpb8QdUK6jVTtf+guo20XUtKI81QDVZ+ls1dw0xPNYCzXHm1Cb3&#10;/2Dp683CIsEKPMBIkRZG9OPT158fHx4/f3/89gVlaexRZ1wOrqVa2FAl3ao7c6vpO4eULhuiVjxy&#10;vd8ZAMhCV5OzkLBxBjItu1eagQ9Zex0btq1tGyChFWgb57I7zYVvPaJwOOgPRoP+CCMKd+PBKOKT&#10;/BhqrPMvuW5RMArsvCVi1fhSKwXz1zaLicjm1vlAjOTHgJBX6bmQMspAKtQB++t0lMYIp6Vg4Tb4&#10;RUXyUlq0IaCl5aoffeS6hYL2Z5ejdN8tSHFyjwnPkKxeKxYTNpyw2cH2RMi9DdFShZRQPlA+WHs1&#10;vb9Or2dXs6thb9gfz3rDtKp6L+blsDeeZ5ejalCVZZV9CMyyYd4IxrgKBRyVnQ3/TjmHN7bX5Enb&#10;p1Yl5+ixRCB7/EbScf5h5OEpunyp2W5hj7oAMUfnw8MLr+XpHuynv4fpLwAAAP//AwBQSwMEFAAG&#10;AAgAAAAhACSTH57fAAAACwEAAA8AAABkcnMvZG93bnJldi54bWxMj8FuwjAMhu+T9g6RJ+020lUt&#10;sK4pmpAmoWmHUXgAtzFtReNUTYDy9mS7jKPtT7+/P19NphdnGl1nWcHrLAJBXFvdcaNgv/t8WYJw&#10;Hlljb5kUXMnBqnh8yDHT9sJbOpe+ESGEXYYKWu+HTEpXt2TQzexAHG4HOxr0YRwbqUe8hHDTyziK&#10;5tJgx+FDiwOtW6qP5ckoWH8Pno+2Kmn62m2uC1omhx+n1PPT9PEOwtPk/2H41Q/qUASnyp5YO9Er&#10;SJI0DqiCOIpTEIF4S5MFiOpvMwdZ5PK+Q3EDAAD//wMAUEsBAi0AFAAGAAgAAAAhALaDOJL+AAAA&#10;4QEAABMAAAAAAAAAAAAAAAAAAAAAAFtDb250ZW50X1R5cGVzXS54bWxQSwECLQAUAAYACAAAACEA&#10;OP0h/9YAAACUAQAACwAAAAAAAAAAAAAAAAAvAQAAX3JlbHMvLnJlbHNQSwECLQAUAAYACAAAACEA&#10;+W4RVUwCAABmBAAADgAAAAAAAAAAAAAAAAAuAgAAZHJzL2Uyb0RvYy54bWxQSwECLQAUAAYACAAA&#10;ACEAJJMfnt8AAAALAQAADwAAAAAAAAAAAAAAAACmBAAAZHJzL2Rvd25yZXYueG1sUEsFBgAAAAAE&#10;AAQA8wAAALIFAAAAAA==&#10;" strokecolor="#aeaaaa [2414]" strokeweight="1.5pt"/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2783840</wp:posOffset>
                </wp:positionH>
                <wp:positionV relativeFrom="paragraph">
                  <wp:posOffset>5373370</wp:posOffset>
                </wp:positionV>
                <wp:extent cx="3235325" cy="635"/>
                <wp:effectExtent l="0" t="0" r="22225" b="37465"/>
                <wp:wrapNone/>
                <wp:docPr id="2" name="自选图形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532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bg2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3E7082" id="自选图形 101" o:spid="_x0000_s1026" type="#_x0000_t32" style="position:absolute;left:0;text-align:left;margin-left:219.2pt;margin-top:423.1pt;width:254.75pt;height:.0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cnkTAIAAGYEAAAOAAAAZHJzL2Uyb0RvYy54bWysVM2O0zAQviPxDpbv3fz0h91o0xVKWi4L&#10;rLTLA7i201g4tmW7TSuExA3xDNw48g7wNivBWzB22sLCBSEuju2Z+eabmc+5vNp1Em25dUKrEmdn&#10;KUZcUc2EWpf41d1ydI6R80QxIrXiJd5zh6/mjx9d9qbguW61ZNwiAFGu6E2JW+9NkSSOtrwj7kwb&#10;rsDYaNsRD0e7TpglPaB3MsnTdJb02jJjNeXOwW09GPE84jcNp/5l0zjukSwxcPNxtXFdhTWZX5Ji&#10;bYlpBT3QIP/AoiNCQdITVE08QRsr/oDqBLXa6cafUd0lumkE5bEGqCZLf6vmtiWGx1qgOc6c2uT+&#10;Hyx9sb2xSLAS5xgp0sGIvr3//P3dh/uPX++/fEJZmoUe9cYV4FqpGxuqpDt1a641fe2Q0lVL1JpH&#10;rnd7AwAxInkQEg7OQKZV/1wz8CEbr2PDdo3tAiS0Au3iXPanufCdRxQux/l4Os6nGFGwzcbTwCgh&#10;xTHUWOefcd2hsCmx85aIdesrrRTMX9ssJiLba+eHwGNAyKv0UkgZZSAV6oH9RTpNY4TTUrBgDX5R&#10;kbySFm0JaGm1zqOP3HRQ0HD3ZJqmUVHA7eQemT5AsnqjWEzYcsIWh70nQg57iJYqpITygfJhN6jp&#10;zUV6sThfnE9Gk3y2GE3Suh49XVaT0WyZPZnW47qq6uxtYJZNilYwxlUo4KjsbPJ3yjm8sUGTJ22f&#10;WpU8RI8lAtnjN5KO8w8jH8Sz0mx/Y0P7gxRAzNH58PDCa/n1HL1+/h7mPwAAAP//AwBQSwMEFAAG&#10;AAgAAAAhAFrBogrfAAAACwEAAA8AAABkcnMvZG93bnJldi54bWxMj8FOwzAMhu9IvEPkSdxYui3a&#10;ulJ3QpOQEOIAHQ+QNl5brXGqJtu6tydwgaPtT7+/P99NthcXGn3nGGExT0AQ18503CB8HV4eUxA+&#10;aDa6d0wIN/KwK+7vcp0Zd+VPupShETGEfaYR2hCGTEpft2S1n7uBON6ObrQ6xHFspBn1NYbbXi6T&#10;ZC2t7jh+aPVA+5bqU3m2CPv3IfDJVSVNb4fX24ZSdfzwiA+z6fkJRKAp/MHwox/VoYhOlTuz8aJH&#10;UKtURRQhVesliEhs1WYLovrdrEAWufzfofgGAAD//wMAUEsBAi0AFAAGAAgAAAAhALaDOJL+AAAA&#10;4QEAABMAAAAAAAAAAAAAAAAAAAAAAFtDb250ZW50X1R5cGVzXS54bWxQSwECLQAUAAYACAAAACEA&#10;OP0h/9YAAACUAQAACwAAAAAAAAAAAAAAAAAvAQAAX3JlbHMvLnJlbHNQSwECLQAUAAYACAAAACEA&#10;vF3J5EwCAABmBAAADgAAAAAAAAAAAAAAAAAuAgAAZHJzL2Uyb0RvYy54bWxQSwECLQAUAAYACAAA&#10;ACEAWsGiCt8AAAALAQAADwAAAAAAAAAAAAAAAACmBAAAZHJzL2Rvd25yZXYueG1sUEsFBgAAAAAE&#10;AAQA8wAAALIFAAAAAA==&#10;" strokecolor="#aeaaaa [2414]" strokeweight="1.5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1356360</wp:posOffset>
            </wp:positionH>
            <wp:positionV relativeFrom="paragraph">
              <wp:posOffset>5144135</wp:posOffset>
            </wp:positionV>
            <wp:extent cx="335280" cy="357505"/>
            <wp:effectExtent l="0" t="0" r="7620" b="4445"/>
            <wp:wrapNone/>
            <wp:docPr id="96" name="对象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对象 2"/>
                    <pic:cNvPicPr>
                      <a:picLocks noChangeArrowheads="1"/>
                    </pic:cNvPicPr>
                  </pic:nvPicPr>
                  <pic:blipFill>
                    <a:blip r:embed="rId12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colorTemperature colorTemp="112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bright="-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302" r="-404" b="-15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35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2824480</wp:posOffset>
                </wp:positionH>
                <wp:positionV relativeFrom="paragraph">
                  <wp:posOffset>7286625</wp:posOffset>
                </wp:positionV>
                <wp:extent cx="3235325" cy="635"/>
                <wp:effectExtent l="0" t="0" r="22225" b="37465"/>
                <wp:wrapNone/>
                <wp:docPr id="1" name="自选图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532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bg2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D55BD3" id="自选图形 6" o:spid="_x0000_s1026" type="#_x0000_t32" style="position:absolute;left:0;text-align:left;margin-left:222.4pt;margin-top:573.75pt;width:254.75pt;height:.0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p5ESQIAAGQEAAAOAAAAZHJzL2Uyb0RvYy54bWysVM2O0zAQviPxDlbu3ST92zZqukJJy2WB&#10;Srs8gGs7jYVjW7bbtEJI3NA+AzeOvAO8zUrwFozdNtrCBSEuztie+eabmc+Z3ewbgXbMWK5kHqVX&#10;SYSYJIpyucmjt/fL3iRC1mFJsVCS5dGB2ehm/vzZrNUZ66taCcoMAhBps1bnUe2czuLYkpo12F4p&#10;zSRcVso02MHWbGJqcAvojYj7STKOW2WoNoowa+G0PF5G84BfVYy4N1VlmUMij4CbC6sJ69qv8XyG&#10;s43BuubkRAP/A4sGcwlJO6gSO4y2hv8B1XBilFWVuyKqiVVVccJCDVBNmvxWzV2NNQu1QHOs7tpk&#10;/x8seb1bGcQpzC5CEjcwoh+fvv78+PD4+fvjty9o7DvUapuBYyFXxtdI9vJO3yryziKpihrLDQtM&#10;7w8awlMfEV+E+I3VkGfdvlIUfPDWqdCufWUaDwmNQPswlUM3FbZ3iMDhoD8YDfqjCBG4Gw9GAR9n&#10;51BtrHvJVIO8kUfWGcw3tSuUlDB9ZdKQCO9urfPEcHYO8HmlWnIhggiERC2wnyajJERYJTj1t94v&#10;6JEVwqAdBiWtN/3gI7YNFHQ8ux4lSdATpOjcQ8ILJKO2koaENcN0cbId5uJoQ7SQPiWUD5RP1lFL&#10;76fJdDFZTIa9YX+86A2Tsuy9WBbD3niZXo/KQVkUZfrBM0uHWc0pZdIXcNZ1Ovw73Zxe2FGRnbK7&#10;VsWX6KFEIHv+BtJh/n7kR/GsFT2szFkXIOXgfHp2/q083YP99Ocw/wUAAP//AwBQSwMEFAAGAAgA&#10;AAAhAPjI8rjgAAAADQEAAA8AAABkcnMvZG93bnJldi54bWxMj81OwzAQhO9IvIO1SNyo0+L+EOJU&#10;VaVKFeIAKQ/gxNskaryOYrdN355FHOA4O6OZb7P16DpxwSG0njRMJwkIpMrblmoNX4fd0wpEiIas&#10;6TyhhhsGWOf3d5lJrb/SJ16KWAsuoZAaDU2MfSplqBp0Jkx8j8Te0Q/ORJZDLe1grlzuOjlLkoV0&#10;piVeaEyP2warU3F2GrbvfaSTLwsc3w772xJX6vgRtH58GDevICKO8S8MP/iMDjkzlf5MNohOg1KK&#10;0SMbU7Wcg+DIy1w9gyh/TwuQeSb/f5F/AwAA//8DAFBLAQItABQABgAIAAAAIQC2gziS/gAAAOEB&#10;AAATAAAAAAAAAAAAAAAAAAAAAABbQ29udGVudF9UeXBlc10ueG1sUEsBAi0AFAAGAAgAAAAhADj9&#10;If/WAAAAlAEAAAsAAAAAAAAAAAAAAAAALwEAAF9yZWxzLy5yZWxzUEsBAi0AFAAGAAgAAAAhABLm&#10;nkRJAgAAZAQAAA4AAAAAAAAAAAAAAAAALgIAAGRycy9lMm9Eb2MueG1sUEsBAi0AFAAGAAgAAAAh&#10;APjI8rjgAAAADQEAAA8AAAAAAAAAAAAAAAAAowQAAGRycy9kb3ducmV2LnhtbFBLBQYAAAAABAAE&#10;APMAAACwBQAAAAA=&#10;" strokecolor="#aeaaaa [2414]" strokeweight="1.5pt"/>
            </w:pict>
          </mc:Fallback>
        </mc:AlternateContent>
      </w:r>
    </w:p>
    <w:sectPr w:rsidR="00037851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6DEA" w:rsidRDefault="00886DEA" w:rsidP="00DA6EC0">
      <w:r>
        <w:separator/>
      </w:r>
    </w:p>
  </w:endnote>
  <w:endnote w:type="continuationSeparator" w:id="0">
    <w:p w:rsidR="00886DEA" w:rsidRDefault="00886DEA" w:rsidP="00DA6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6DEA" w:rsidRDefault="00886DEA" w:rsidP="00DA6EC0">
      <w:r>
        <w:separator/>
      </w:r>
    </w:p>
  </w:footnote>
  <w:footnote w:type="continuationSeparator" w:id="0">
    <w:p w:rsidR="00886DEA" w:rsidRDefault="00886DEA" w:rsidP="00DA6E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A95E20"/>
    <w:multiLevelType w:val="multilevel"/>
    <w:tmpl w:val="10A95E20"/>
    <w:lvl w:ilvl="0">
      <w:start w:val="1"/>
      <w:numFmt w:val="bullet"/>
      <w:lvlText w:val=""/>
      <w:lvlJc w:val="left"/>
      <w:pPr>
        <w:ind w:left="420" w:hanging="420"/>
      </w:pPr>
      <w:rPr>
        <w:rFonts w:ascii="Wingdings 2" w:hAnsi="Wingdings 2" w:hint="default"/>
        <w:color w:val="00000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4C5"/>
    <w:rsid w:val="00037851"/>
    <w:rsid w:val="00072957"/>
    <w:rsid w:val="000B7D9A"/>
    <w:rsid w:val="00104761"/>
    <w:rsid w:val="00227F16"/>
    <w:rsid w:val="0024322E"/>
    <w:rsid w:val="002D0751"/>
    <w:rsid w:val="002E64C5"/>
    <w:rsid w:val="0030379E"/>
    <w:rsid w:val="003048B0"/>
    <w:rsid w:val="003452BF"/>
    <w:rsid w:val="003B04F5"/>
    <w:rsid w:val="004160B6"/>
    <w:rsid w:val="0051790F"/>
    <w:rsid w:val="00624EE3"/>
    <w:rsid w:val="006357D5"/>
    <w:rsid w:val="006564F6"/>
    <w:rsid w:val="00785BEC"/>
    <w:rsid w:val="007C7947"/>
    <w:rsid w:val="007F565C"/>
    <w:rsid w:val="007F5BAA"/>
    <w:rsid w:val="0082025C"/>
    <w:rsid w:val="00886DEA"/>
    <w:rsid w:val="008E4F98"/>
    <w:rsid w:val="00954C24"/>
    <w:rsid w:val="00992B32"/>
    <w:rsid w:val="00A112B6"/>
    <w:rsid w:val="00AB0250"/>
    <w:rsid w:val="00C06C01"/>
    <w:rsid w:val="00CC0B2E"/>
    <w:rsid w:val="00CE03F6"/>
    <w:rsid w:val="00CE7AEA"/>
    <w:rsid w:val="00CF313B"/>
    <w:rsid w:val="00D201BA"/>
    <w:rsid w:val="00DA6583"/>
    <w:rsid w:val="00DA6EC0"/>
    <w:rsid w:val="00E561F5"/>
    <w:rsid w:val="00E64C1D"/>
    <w:rsid w:val="00F40719"/>
    <w:rsid w:val="00FE52F3"/>
    <w:rsid w:val="15BB15E6"/>
    <w:rsid w:val="49165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0D6F0B3-E536-4B37-9F98-3BB3CAFA8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link w:val="a3"/>
    <w:uiPriority w:val="99"/>
    <w:semiHidden/>
    <w:rPr>
      <w:sz w:val="18"/>
      <w:szCs w:val="18"/>
    </w:rPr>
  </w:style>
  <w:style w:type="character" w:customStyle="1" w:styleId="Char0">
    <w:name w:val="页眉 Char"/>
    <w:link w:val="a4"/>
    <w:uiPriority w:val="99"/>
    <w:semiHidden/>
    <w:rPr>
      <w:sz w:val="18"/>
      <w:szCs w:val="18"/>
    </w:rPr>
  </w:style>
  <w:style w:type="character" w:customStyle="1" w:styleId="Char1">
    <w:name w:val="批注框文本 Char"/>
    <w:link w:val="a5"/>
    <w:uiPriority w:val="99"/>
    <w:semiHidden/>
    <w:rPr>
      <w:sz w:val="18"/>
      <w:szCs w:val="18"/>
    </w:rPr>
  </w:style>
  <w:style w:type="paragraph" w:styleId="a6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Times New Roman" w:hAnsi="Times New Roman"/>
      <w:kern w:val="0"/>
      <w:sz w:val="24"/>
      <w:szCs w:val="20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Balloon Text"/>
    <w:basedOn w:val="a"/>
    <w:link w:val="Char1"/>
    <w:uiPriority w:val="99"/>
    <w:unhideWhenUsed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widowControl/>
      <w:ind w:firstLineChars="200" w:firstLine="420"/>
      <w:jc w:val="left"/>
    </w:pPr>
    <w:rPr>
      <w:rFonts w:ascii="宋体" w:hAnsi="宋体" w:cs="宋体"/>
      <w:kern w:val="0"/>
      <w:sz w:val="24"/>
      <w:szCs w:val="24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07/relationships/hdphoto" Target="media/hdphoto3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hdphoto" Target="media/hdphoto2.wdp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</Words>
  <Characters>57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2016-03-13T14:50:00Z</cp:lastPrinted>
  <dcterms:created xsi:type="dcterms:W3CDTF">2017-08-01T09:40:00Z</dcterms:created>
  <dcterms:modified xsi:type="dcterms:W3CDTF">2017-08-01T09:44:00Z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