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37" w:rsidRDefault="00E84268">
      <w:r>
        <w:rPr>
          <w:noProof/>
        </w:rPr>
        <w:drawing>
          <wp:anchor distT="0" distB="0" distL="114300" distR="114300" simplePos="0" relativeHeight="251725824" behindDoc="0" locked="0" layoutInCell="1" allowOverlap="1" wp14:anchorId="7040C30D" wp14:editId="7F87BC96">
            <wp:simplePos x="0" y="0"/>
            <wp:positionH relativeFrom="margin">
              <wp:posOffset>5067300</wp:posOffset>
            </wp:positionH>
            <wp:positionV relativeFrom="paragraph">
              <wp:posOffset>66675</wp:posOffset>
            </wp:positionV>
            <wp:extent cx="1637665" cy="1685727"/>
            <wp:effectExtent l="114300" t="114300" r="114935" b="10541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-67310</wp:posOffset>
                </wp:positionH>
                <wp:positionV relativeFrom="paragraph">
                  <wp:posOffset>270510</wp:posOffset>
                </wp:positionV>
                <wp:extent cx="1758315" cy="586105"/>
                <wp:effectExtent l="0" t="0" r="0" b="444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Pr="006E66DC" w:rsidRDefault="00E84268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BF8F00" w:themeColor="accent4" w:themeShade="BF"/>
                                <w:sz w:val="52"/>
                                <w:szCs w:val="52"/>
                              </w:rPr>
                            </w:pPr>
                            <w:r w:rsidRPr="006E66DC">
                              <w:rPr>
                                <w:rFonts w:asciiTheme="minorEastAsia" w:eastAsiaTheme="minorEastAsia" w:hAnsiTheme="minorEastAsia"/>
                                <w:color w:val="BF8F00" w:themeColor="accent4" w:themeShade="BF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.3pt;margin-top:21.3pt;width:138.45pt;height:46.1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" filled="f" stroked="f">
                <v:textbox>
                  <w:txbxContent>
                    <w:p w:rsidR="000E2937" w:rsidRPr="006E66DC" w:rsidRDefault="00E84268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BF8F00" w:themeColor="accent4" w:themeShade="BF"/>
                          <w:sz w:val="52"/>
                          <w:szCs w:val="52"/>
                        </w:rPr>
                      </w:pPr>
                      <w:r w:rsidRPr="006E66DC">
                        <w:rPr>
                          <w:rFonts w:asciiTheme="minorEastAsia" w:eastAsiaTheme="minorEastAsia" w:hAnsiTheme="minorEastAsia"/>
                          <w:color w:val="BF8F00" w:themeColor="accent4" w:themeShade="BF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2014.07-2015.0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英语培训机构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协助讲师教授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3到16岁学龄儿童英语课程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服从学校和部门的工作安排，严格根据课程安排，充分备课以完成教学任务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布置并检查学员作业，与家长沟通学员学习情况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41414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271.35pt;height:126pt;width:515.1pt;mso-position-horizontal-relative:margin;z-index:251719680;mso-width-relative:page;mso-height-relative:page;" filled="f" stroked="f" coordsize="21600,21600" o:gfxdata="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goI7HbAAAACwEAAA8AAAAAAAAAAQAgAAAAIgAAAGRycy9kb3ducmV2LnhtbFBLAQIUABQAAAAI&#10;AIdO4kCAzDQG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2014.07-2015.0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英语培训机构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协助讲师教授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3到16岁学龄儿童英语课程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2286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实习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8" style="position:absolute;left:0;text-align:left;margin-left:-4.55pt;margin-top:241.75pt;width:527.7pt;height:29.95pt;z-index:251681792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">
                <v:group id="组合 32" o:spid="_x0000_s1029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0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sC8UA&#10;AADbAAAADwAAAGRycy9kb3ducmV2LnhtbESPQWvCQBSE74X+h+UVvNWNVqxEN2JbIoWKUBXPj+wz&#10;Ccm+Ddk1if31XaHQ4zAz3zCr9WBq0VHrSssKJuMIBHFmdcm5gtMxfV6AcB5ZY22ZFNzIwTp5fFhh&#10;rG3P39QdfC4ChF2MCgrvm1hKlxVk0I1tQxy8i20N+iDbXOoW+wA3tZxG0VwaLDksFNjQe0FZdbga&#10;BT/Trjy/3vYfvR36c7X9Sje7t1Sp0dOwWYLwNPj/8F/7Uyt4mcH9S/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2wLxQAAANsAAAAPAAAAAAAAAAAAAAAAAJgCAABkcnMv&#10;ZG93bnJldi54bWxQSwUGAAAAAAQABAD1AAAAigMAAAAA&#10;" fillcolor="#143f6a" stroked="f"/>
                  <v:line id="直接连接符 14" o:spid="_x0000_s1031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jN28IAAADbAAAADwAAAGRycy9kb3ducmV2LnhtbERPz2vCMBS+D/wfwhN2m6muDKlGEWGw&#10;gzDWKejt2TzbYvNSktjW/fXLQfD48f1ergfTiI6cry0rmE4SEMSF1TWXCva/n29zED4ga2wsk4I7&#10;eVivRi9LzLTt+Ye6PJQihrDPUEEVQptJ6YuKDPqJbYkjd7HOYIjQlVI77GO4aeQsST6kwZpjQ4Ut&#10;bSsqrvnNKOgPl31y353TZp6n33/vp3N3nDmlXsfDZgEi0BCe4of7SytI4/r4Jf4Auf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IjN28IAAADbAAAADwAAAAAAAAAAAAAA&#10;AAChAgAAZHJzL2Rvd25yZXYueG1sUEsFBgAAAAAEAAQA+QAAAJADAAAAAA==&#10;" strokecolor="#bf8f00 [2407]"/>
                  <v:rect id="矩形 43" o:spid="_x0000_s1032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+LXcQA&#10;AADbAAAADwAAAGRycy9kb3ducmV2LnhtbESPQWvCQBSE70L/w/IKXqRubEVK6iaUlGDpzSjS4yP7&#10;mg3Nvg3ZbYz/3i0IHoeZ+YbZ5pPtxEiDbx0rWC0TEMS10y03Co6H8ukVhA/IGjvHpOBCHvLsYbbF&#10;VLsz72msQiMihH2KCkwIfSqlrw1Z9EvXE0fvxw0WQ5RDI/WA5wi3nXxOko202HJcMNhTYaj+rf6s&#10;gsK7/fdIZfFxMvVhtdh1681XqdT8cXp/AxFoCvfwrf2pFaxf4P9L/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Pi13EAAAA2wAAAA8AAAAAAAAAAAAAAAAAmAIAAGRycy9k&#10;b3ducmV2LnhtbFBLBQYAAAAABAAEAPUAAACJAwAAAAA=&#10;" fillcolor="#bf8f00 [2407]" stroked="f" strokeweight="1pt"/>
                </v:group>
                <v:shape id="_x0000_s1033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UobMEA&#10;AADbAAAADwAAAGRycy9kb3ducmV2LnhtbERPy4rCMBTdC/5DuII7TRUZpGOUURBfs9E6C3eX5tp2&#10;bG5KE9vO35vFgMvDeS9WnSlFQ7UrLCuYjCMQxKnVBWcKrsl2NAfhPLLG0jIp+CMHq2W/t8BY25bP&#10;1Fx8JkIIuxgV5N5XsZQuzcmgG9uKOHB3Wxv0AdaZ1DW2IdyUchpFH9JgwaEhx4o2OaWPy9MosMk9&#10;me+i31v7/EnXh9N3czuWUqnhoPv6BOGp82/xv3uvFczC2P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VKGzBAAAA2wAAAA8AAAAAAAAAAAAAAAAAmAIAAGRycy9kb3du&#10;cmV2LnhtbFBLBQYAAAAABAAEAPUAAACGAwAAAAA=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实习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经历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2286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社会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34" style="position:absolute;left:0;text-align:left;margin-left:-4.6pt;margin-top:389.75pt;width:527.7pt;height:30.1pt;z-index:251661312;mso-position-horizontal-relative:margin" coordorigin=",-243" coordsize="67022,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">
                <v:group id="组合 45" o:spid="_x0000_s1035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直角三角形 3" o:spid="_x0000_s1036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MkmsQA&#10;AADbAAAADwAAAGRycy9kb3ducmV2LnhtbESPQWvCQBSE7wX/w/KE3nSjFCvRVdQSEVoEo3h+ZJ9J&#10;MPs2ZLdJ7K/vFoQeh5n5hlmue1OJlhpXWlYwGUcgiDOrS84VXM7JaA7CeWSNlWVS8CAH69XgZYmx&#10;th2fqE19LgKEXYwKCu/rWEqXFWTQjW1NHLybbQz6IJtc6ga7ADeVnEbRTBosOSwUWNOuoOyefhsF&#10;P9O2vL4/jh+d7bvrff+ZbL62iVKvw36zAOGp9//hZ/ugFbzN4O9L+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jJJrEAAAA2wAAAA8AAAAAAAAAAAAAAAAAmAIAAGRycy9k&#10;b3ducmV2LnhtbFBLBQYAAAAABAAEAPUAAACJAwAAAAA=&#10;" fillcolor="#143f6a" stroked="f"/>
                  <v:line id="直接连接符 14" o:spid="_x0000_s1037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FVr8YAAADbAAAADwAAAGRycy9kb3ducmV2LnhtbESPQWvCQBSE70L/w/IKvdVNNaikriJC&#10;wUOhGC20t2f2mYRm34bdbRL7612h4HGYmW+Y5XowjejI+dqygpdxAoK4sLrmUsHx8Pa8AOEDssbG&#10;Mim4kIf16mG0xEzbnvfU5aEUEcI+QwVVCG0mpS8qMujHtiWO3tk6gyFKV0rtsI9w08hJksykwZrj&#10;QoUtbSsqfvJfo6D/PB+Ty/spbRZ5+vE3/T51XxOn1NPjsHkFEWgI9/B/e6cVpHO4fYk/QK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hVa/GAAAA2wAAAA8AAAAAAAAA&#10;AAAAAAAAoQIAAGRycy9kb3ducmV2LnhtbFBLBQYAAAAABAAEAPkAAACUAwAAAAA=&#10;" strokecolor="#bf8f00 [2407]"/>
                  <v:rect id="矩形 49" o:spid="_x0000_s1038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e8t8QA&#10;AADbAAAADwAAAGRycy9kb3ducmV2LnhtbESPQWvCQBSE70L/w/KEXkQ3FpEas5GSEiq9qUU8PrLP&#10;bDD7NmS3Mf33bqHQ4zAz3zDZbrStGKj3jWMFy0UCgrhyuuFawdepnL+C8AFZY+uYFPyQh13+NMkw&#10;1e7OBxqOoRYRwj5FBSaELpXSV4Ys+oXriKN3db3FEGVfS93jPcJtK1+SZC0tNhwXDHZUGKpux2+r&#10;oPDucBmoLN7PpjotZx/tav1ZKvU8Hd+2IAKN4T/8195rBasN/H6JP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nvLfEAAAA2wAAAA8AAAAAAAAAAAAAAAAAmAIAAGRycy9k&#10;b3ducmV2LnhtbFBLBQYAAAAABAAEAPUAAACJAwAAAAA=&#10;" fillcolor="#bf8f00 [2407]" stroked="f" strokeweight="1pt"/>
                </v:group>
                <v:shape id="_x0000_s1039" type="#_x0000_t202" style="position:absolute;left:1303;top:-243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qyt8EA&#10;AADbAAAADwAAAGRycy9kb3ducmV2LnhtbERPy4rCMBTdC/5DuII7TRUcpGOUURBfs9E6C3eX5tp2&#10;bG5KE9vO35vFgMvDeS9WnSlFQ7UrLCuYjCMQxKnVBWcKrsl2NAfhPLLG0jIp+CMHq2W/t8BY25bP&#10;1Fx8JkIIuxgV5N5XsZQuzcmgG9uKOHB3Wxv0AdaZ1DW2IdyUchpFH9JgwaEhx4o2OaWPy9MosMk9&#10;me+i31v7/EnXh9N3czuWUqnhoPv6BOGp82/xv3uvFczC+v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6srfBAAAA2wAAAA8AAAAAAAAAAAAAAAAAmAIAAGRycy9kb3du&#10;cmV2LnhtbFBLBQYAAAAABAAEAPUAAACGAwAAAAA=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社会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实践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.03-2016.08   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上海世博会志愿者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管理岗位志愿者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2009年11月，协助学院老师完成经济管理学院世博志愿者的选拔工作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2009年12月，为所负责范围内的89名志愿者制作胸牌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415.85pt;height:127.55pt;width:515.1pt;mso-position-horizontal-relative:margin;z-index:251717632;mso-width-relative:page;mso-height-relative:page;" filled="f" stroked="f" coordsize="21600,21600" o:gfxdata="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5Qei3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.03-2016.08   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上海世博会志愿者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管理岗位志愿者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107315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通过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CET6，英语会话、阅读、写作优秀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普通话二级甲等、高级教师资格证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熟练掌握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Microsoft office，Photoshop，Dreamveaver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0E2937" w:rsidRDefault="000E2937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5pt;margin-top:571.75pt;height:91.05pt;width:515.1pt;mso-position-horizontal-relative:margin;z-index:251715584;mso-width-relative:page;mso-height-relative:page;" filled="f" stroked="f" coordsize="21600,21600" o:gfxdata="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WCOTjdAAAADQEAAA8AAAAAAAAAAQAgAAAAIgAAAGRycy9kb3ducmV2LnhtbFBLAQIUABQA&#10;AAAIAIdO4kDImza9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CET6，英语会话、阅读、写作优秀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-83185</wp:posOffset>
                </wp:positionH>
                <wp:positionV relativeFrom="paragraph">
                  <wp:posOffset>704215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Pr="006E66DC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BF8F00" w:themeColor="accent4" w:themeShade="BF"/>
                                <w:sz w:val="24"/>
                                <w:szCs w:val="24"/>
                              </w:rPr>
                            </w:pPr>
                            <w:r w:rsidRPr="006E66DC">
                              <w:rPr>
                                <w:rFonts w:asciiTheme="minorEastAsia" w:eastAsiaTheme="minorEastAsia" w:hAnsiTheme="minorEastAsia"/>
                                <w:color w:val="BF8F00" w:themeColor="accent4" w:themeShade="BF"/>
                                <w:sz w:val="24"/>
                                <w:szCs w:val="24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-6.55pt;margin-top:55.45pt;width:168pt;height:28.8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" filled="f" stroked="f">
                <v:textbox>
                  <w:txbxContent>
                    <w:p w:rsidR="000E2937" w:rsidRPr="006E66DC" w:rsidRDefault="005A5365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eastAsiaTheme="minorEastAsia" w:hAnsiTheme="minorEastAsia"/>
                          <w:color w:val="BF8F00" w:themeColor="accent4" w:themeShade="BF"/>
                          <w:sz w:val="24"/>
                          <w:szCs w:val="24"/>
                        </w:rPr>
                      </w:pPr>
                      <w:r w:rsidRPr="006E66DC">
                        <w:rPr>
                          <w:rFonts w:asciiTheme="minorEastAsia" w:eastAsiaTheme="minorEastAsia" w:hAnsiTheme="minorEastAsia"/>
                          <w:color w:val="BF8F00" w:themeColor="accent4" w:themeShade="BF"/>
                          <w:sz w:val="24"/>
                          <w:szCs w:val="24"/>
                        </w:rPr>
                        <w:t>求职意向：教师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2556510</wp:posOffset>
                </wp:positionH>
                <wp:positionV relativeFrom="paragraph">
                  <wp:posOffset>1071245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电    话：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180-5555-0900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箱：</w:t>
                            </w:r>
                            <w:r w:rsidR="00E84268"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201.3pt;margin-top:84.35pt;width:204.9pt;height:51.7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" filled="f" stroked="f">
                <v:textbox>
                  <w:txbxContent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电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话：</w:t>
                      </w:r>
                      <w:r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180-5555-0900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</w:p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邮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箱：</w:t>
                      </w:r>
                      <w:r w:rsidR="00E84268"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jianli@yjbys.com</w:t>
                      </w:r>
                    </w:p>
                    <w:p w:rsidR="000E2937" w:rsidRDefault="000E2937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-92075</wp:posOffset>
                </wp:positionH>
                <wp:positionV relativeFrom="paragraph">
                  <wp:posOffset>1071245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出生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年月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1998.09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住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5pt;margin-top:84.35pt;height:46.15pt;width:181.5pt;mso-position-horizontal-relative:margin;z-index:251700224;v-text-anchor:middle;mso-width-relative:page;mso-height-relative:page;" filled="f" stroked="f" coordsize="21600,21600" o:gfxdata="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pHz8rZAAAACwEAAA8AAAAAAAAAAQAgAAAA&#10;IgAAAGRycy9kb3ducmV2LnhtbFBLAQIUABQAAAAIAIdO4kAABPye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址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2286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45" style="position:absolute;left:0;text-align:left;margin-left:-4.55pt;margin-top:544.35pt;width:527.7pt;height:29.95pt;z-index:251667456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">
                <v:group id="组合 14" o:spid="_x0000_s1046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直角三角形 3" o:spid="_x0000_s1047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V8MMA&#10;AADbAAAADwAAAGRycy9kb3ducmV2LnhtbERPTWvCQBC9C/0PyxR6q5sKrSVmI1ZJKShC0+J5yI5J&#10;MDsbstsk+utdoeBtHu9zkuVoGtFT52rLCl6mEQjiwuqaSwW/P9nzOwjnkTU2lknBmRws04dJgrG2&#10;A39Tn/tShBB2MSqovG9jKV1RkUE3tS1x4I62M+gD7EqpOxxCuGnkLIrepMGaQ0OFLa0rKk75n1Fw&#10;mfX1YX7ebwY7DofT5zZb7T4ypZ4ex9UChKfR38X/7i8d5r/C7Zdw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KV8MMAAADbAAAADwAAAAAAAAAAAAAAAACYAgAAZHJzL2Rv&#10;d25yZXYueG1sUEsFBgAAAAAEAAQA9QAAAIgDAAAAAA==&#10;" fillcolor="#143f6a" stroked="f"/>
                  <v:line id="直接连接符 14" o:spid="_x0000_s1048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7fKcMAAADbAAAADwAAAGRycy9kb3ducmV2LnhtbERPTWvCQBC9F/wPywje6qZWRKKrFEHw&#10;UBCjhfY2ZsckmJ0Nu2sS/fXdgtDbPN7nLNe9qUVLzleWFbyNExDEudUVFwpOx+3rHIQPyBpry6Tg&#10;Th7Wq8HLElNtOz5Qm4VCxBD2KSooQ2hSKX1ekkE/tg1x5C7WGQwRukJqh10MN7WcJMlMGqw4NpTY&#10;0Kak/JrdjILu63JK7p/naT3PpvvH+8+5/Z44pUbD/mMBIlAf/sVP907H+TP4+yUe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e3ynDAAAA2wAAAA8AAAAAAAAAAAAA&#10;AAAAoQIAAGRycy9kb3ducmV2LnhtbFBLBQYAAAAABAAEAPkAAACRAwAAAAA=&#10;" strokecolor="#bf8f00 [2407]"/>
                  <v:rect id="矩形 17" o:spid="_x0000_s1049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iQ8EA&#10;AADbAAAADwAAAGRycy9kb3ducmV2LnhtbERPS4vCMBC+L/gfwgheljVVRJdqFKkUZW8+EI9DM9uU&#10;bSalibX+e7OwsLf5+J6z2vS2Fh21vnKsYDJOQBAXTldcKric849PED4ga6wdk4InedisB28rTLV7&#10;8JG6UyhFDGGfogITQpNK6QtDFv3YNcSR+3atxRBhW0rd4iOG21pOk2QuLVYcGww2lBkqfk53qyDz&#10;7njrKM92V1OcJ+/7ejb/ypUaDfvtEkSgPvyL/9wHHecv4PeXeI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HokPBAAAA2wAAAA8AAAAAAAAAAAAAAAAAmAIAAGRycy9kb3du&#10;cmV2LnhtbFBLBQYAAAAABAAEAPUAAACGAwAAAAA=&#10;" fillcolor="#bf8f00 [2407]" stroked="f" strokeweight="1pt"/>
                </v:group>
                <v:shape id="_x0000_s1050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HccUA&#10;AADbAAAADwAAAGRycy9kb3ducmV2LnhtbESPzW7CQAyE70i8w8pIvcEGDhVKWVCphOjfhaQ9cLOy&#10;JgnNeqPskqRvXx8qcbM145nPm93oGtVTF2rPBpaLBBRx4W3NpYGv/DBfgwoR2WLjmQz8UoDddjrZ&#10;YGr9wCfqs1gqCeGQooEqxjbVOhQVOQwL3xKLdvGdwyhrV2rb4SDhrtGrJHnUDmuWhgpbeqmo+Mlu&#10;zoDPL/n6mFzPw+272L99fPbn90Yb8zAbn59ARRrj3fx//WoFX2DlFxlAb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pgdxxQAAANs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技能证书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注重细节，有较强的领导力、组织能力和团队精神。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喜欢写作，在世界学术网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多次发表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论文。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成绩优秀，多次多得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国家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奖学金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695.4pt;height:82.35pt;width:515.1pt;mso-position-horizontal-relative:margin;z-index:251723776;mso-width-relative:page;mso-height-relative:page;" filled="f" stroked="f" coordsize="21600,21600" o:gfxdata="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qdMut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多次发表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论文。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成绩优秀，多次多得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国家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2286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52" style="position:absolute;left:0;text-align:left;margin-left:-4.55pt;margin-top:667.8pt;width:527.7pt;height:30.2pt;z-index:251663360;mso-position-horizontal-relative:margin" coordorigin=",-257" coordsize="67022,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">
                <v:group id="组合 2" o:spid="_x0000_s1053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直角三角形 3" o:spid="_x0000_s1054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QRNMQA&#10;AADaAAAADwAAAGRycy9kb3ducmV2LnhtbESP3WrCQBSE7wu+w3IE73SjgpXoKtoSEVoEf/D6kD0m&#10;wezZkF2T2KfvFoReDjPzDbNcd6YUDdWusKxgPIpAEKdWF5wpuJyT4RyE88gaS8uk4EkO1qve2xJj&#10;bVs+UnPymQgQdjEqyL2vYildmpNBN7IVcfButjbog6wzqWtsA9yUchJFM2mw4LCQY0UfOaX308Mo&#10;+Jk0xfX9efhsbdde77uvZPO9TZQa9LvNAoSnzv+HX+29VjCFvyvh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EETTEAAAA2gAAAA8AAAAAAAAAAAAAAAAAmAIAAGRycy9k&#10;b3ducmV2LnhtbFBLBQYAAAAABAAEAPUAAACJAwAAAAA=&#10;" fillcolor="#143f6a" stroked="f"/>
                  <v:line id="直接连接符 14" o:spid="_x0000_s1055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wtRcUAAADaAAAADwAAAGRycy9kb3ducmV2LnhtbESPQWvCQBSE7wX/w/IKvdVNbSghuooI&#10;hR4KxVRBb8/sMwlm34bdbRL7691CweMwM98wi9VoWtGT841lBS/TBARxaXXDlYLd9/tzBsIHZI2t&#10;ZVJwJQ+r5eRhgbm2A2+pL0IlIoR9jgrqELpcSl/WZNBPbUccvbN1BkOUrpLa4RDhppWzJHmTBhuO&#10;CzV2tKmpvBQ/RsGwP++S6+cpbbMi/fp9PZ76w8wp9fQ4rucgAo3hHv5vf2gFKfxdiTd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KwtRcUAAADaAAAADwAAAAAAAAAA&#10;AAAAAAChAgAAZHJzL2Rvd25yZXYueG1sUEsFBgAAAAAEAAQA+QAAAJMDAAAAAA==&#10;" strokecolor="#bf8f00 [2407]"/>
                  <v:rect id="矩形 5" o:spid="_x0000_s1056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W/0sIA&#10;AADaAAAADwAAAGRycy9kb3ducmV2LnhtbESPQWvCQBSE74X+h+UVvJS6UaxI6iolEhRvRpEeH9nX&#10;bGj2bciuMf57VxB6HGbmG2a5Hmwjeup87VjBZJyAIC6drrlScDrmHwsQPiBrbByTght5WK9eX5aY&#10;anflA/VFqESEsE9RgQmhTaX0pSGLfuxa4uj9us5iiLKrpO7wGuG2kdMkmUuLNccFgy1lhsq/4mIV&#10;ZN4dfnrKs83ZlMfJ+7aZzfe5UqO34fsLRKAh/Ief7Z1W8AmPK/EG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hb/SwgAAANoAAAAPAAAAAAAAAAAAAAAAAJgCAABkcnMvZG93&#10;bnJldi54bWxQSwUGAAAAAAQABAD1AAAAhwMAAAAA&#10;" fillcolor="#bf8f00 [2407]" stroked="f" strokeweight="1pt"/>
                </v:group>
                <v:shape id="_x0000_s1057" type="#_x0000_t202" style="position:absolute;left:1303;top:-257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US8UA&#10;AADaAAAADwAAAGRycy9kb3ducmV2LnhtbESPT2vCQBTE7wW/w/KE3ppNe5AQs4oWSv/YSxM9eHtk&#10;n0k0+zZk1yT99m6h4HGYmd8w2XoyrRiod41lBc9RDIK4tLrhSsG+eHtKQDiPrLG1TAp+ycF6NXvI&#10;MNV25B8acl+JAGGXooLa+y6V0pU1GXSR7YiDd7K9QR9kX0nd4xjgppUvcbyQBhsOCzV29FpTecmv&#10;RoEtTkXyHp+P4/VQbj9338Pxq5VKPc6nzRKEp8nfw//tD61gAX9Xwg2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RRLxQAAANo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自我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评价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2012.09-201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05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北京大学 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教育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本科  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主修课程：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小学教育、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学前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中国、外国教育史、各种教育学、心理学、教育方法论、声乐、舞蹈、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声乐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162pt;height:78.15pt;width:515.1pt;mso-position-horizontal-relative:margin;z-index:251721728;mso-width-relative:page;mso-height-relative:page;" filled="f" stroked="f" coordsize="21600,21600" o:gfxdata="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UEhi9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2012.09-201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05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教育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小学教育、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学前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中国、外国教育史、各种教育学、心理学、教育方法论、声乐、舞蹈、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声乐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-548005</wp:posOffset>
                </wp:positionV>
                <wp:extent cx="1602105" cy="47688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54" cy="4767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.45pt;margin-top:-43.15pt;height:37.55pt;width:126.15pt;mso-position-horizontal-relative:margin;z-index:251698176;v-text-anchor:middle;mso-width-relative:page;mso-height-relative:page;" filled="f" stroked="f" coordsize="21600,21600" o:gfxdata="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9wc8LZAAAACwEAAA8AAAAAAAAAAQAgAAAA&#10;IgAAAGRycy9kb3ducmV2LnhtbFBLAQIUABQAAAAIAIdO4kAGmYlV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213995</wp:posOffset>
                </wp:positionH>
                <wp:positionV relativeFrom="paragraph">
                  <wp:posOffset>-854710</wp:posOffset>
                </wp:positionV>
                <wp:extent cx="766445" cy="1404620"/>
                <wp:effectExtent l="4763" t="0" r="317" b="318"/>
                <wp:wrapNone/>
                <wp:docPr id="33" name="五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299" cy="1404620"/>
                        </a:xfrm>
                        <a:prstGeom prst="homePlat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B1141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33" o:spid="_x0000_s1026" type="#_x0000_t15" style="position:absolute;left:0;text-align:left;margin-left:16.85pt;margin-top:-67.3pt;width:60.35pt;height:110.6pt;rotation:90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" adj="10800" fillcolor="#bf8f00 [2407]" stroked="f" strokeweight="1pt"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3.45pt;margin-top:416.9pt;height:102.9pt;width:511.3pt;mso-position-horizontal-relative:margin;z-index:251685888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0" t="0" r="30480" b="3238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993B0" id="直接连接符 57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141.8pt" to="7.05pt,7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" strokecolor="#bf8f00 [2407]" strokeweight=".5pt">
                <v:stroke joinstyle="miter"/>
              </v:lin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2286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61" style="position:absolute;left:0;text-align:left;margin-left:-4.5pt;margin-top:135pt;width:527.7pt;height:29.9pt;z-index:251659264;mso-position-horizontal-relative:margin" coordorigin=",-214" coordsize="67022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">
                <v:group id="组合 41" o:spid="_x0000_s1062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直角三角形 3" o:spid="_x0000_s1063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n81cEA&#10;AADbAAAADwAAAGRycy9kb3ducmV2LnhtbERPTYvCMBC9C/sfwix409QeVLpG0V0qgiLoLp6HZrYt&#10;NpPSxLb6681B8Ph434tVbyrRUuNKywom4wgEcWZ1ybmCv990NAfhPLLGyjIpuJOD1fJjsMBE245P&#10;1J59LkIIuwQVFN7XiZQuK8igG9uaOHD/tjHoA2xyqRvsQripZBxFU2mw5NBQYE3fBWXX880oeMRt&#10;eZndjz+d7bvLdbtP14dNqtTws19/gfDU+7f45d5pBXF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Z/NXBAAAA2wAAAA8AAAAAAAAAAAAAAAAAmAIAAGRycy9kb3du&#10;cmV2LnhtbFBLBQYAAAAABAAEAPUAAACGAwAAAAA=&#10;" fillcolor="#143f6a" stroked="f"/>
                  <v:line id="直接连接符 14" o:spid="_x0000_s1064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uN4MUAAADbAAAADwAAAGRycy9kb3ducmV2LnhtbESPQWvCQBSE74L/YXlCb7oxlSLRVUQo&#10;9CCUphb09sw+k2D2bdhdk9hf3y0Uehxm5htmvR1MIzpyvrasYD5LQBAXVtdcKjh+vk6XIHxA1thY&#10;JgUP8rDdjEdrzLTt+YO6PJQiQthnqKAKoc2k9EVFBv3MtsTRu1pnMETpSqkd9hFuGpkmyYs0WHNc&#10;qLClfUXFLb8bBf3X9Zg8DpdFs8wX79/P50t3Sp1ST5NhtwIRaAj/4b/2m1aQzuH3S/wBcv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uN4MUAAADbAAAADwAAAAAAAAAA&#10;AAAAAAChAgAAZHJzL2Rvd25yZXYueG1sUEsFBgAAAAAEAAQA+QAAAJMDAAAAAA==&#10;" strokecolor="#bf8f00 [2407]"/>
                  <v:rect id="矩形 38" o:spid="_x0000_s1065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1qUcEA&#10;AADbAAAADwAAAGRycy9kb3ducmV2LnhtbERPz2vCMBS+D/wfwhN2GTOtExmdsUilbOxmO8aOj+bZ&#10;FJuX0sTa/ffLYeDx4/u9y2fbi4lG3zlWkK4SEMSN0x23Cr7q8vkVhA/IGnvHpOCXPOT7xcMOM+1u&#10;fKKpCq2IIewzVGBCGDIpfWPIol+5gThyZzdaDBGOrdQj3mK47eU6SbbSYsexweBAhaHmUl2tgsK7&#10;089EZXH8Nk2dPr33m+1nqdTjcj68gQg0h7v43/2hFbzEsfFL/AFy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talHBAAAA2wAAAA8AAAAAAAAAAAAAAAAAmAIAAGRycy9kb3du&#10;cmV2LnhtbFBLBQYAAAAABAAEAPUAAACGAwAAAAA=&#10;" fillcolor="#bf8f00 [2407]" stroked="f" strokeweight="1pt"/>
                </v:group>
                <v:shape id="_x0000_s1066" type="#_x0000_t202" style="position:absolute;left:1303;top:-214;width:9208;height:36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/+isUA&#10;AADbAAAADwAAAGRycy9kb3ducmV2LnhtbESPQWvCQBSE74X+h+UVvNVNWyga3QQVSq16qdGDt0f2&#10;mcRm34bsmsR/3y0IPQ4z8w0zTwdTi45aV1lW8DKOQBDnVldcKDhkH88TEM4ja6wtk4IbOUiTx4c5&#10;xtr2/E3d3hciQNjFqKD0vomldHlJBt3YNsTBO9vWoA+yLaRusQ9wU8vXKHqXBisOCyU2tCop/9lf&#10;jQKbnbPJZ3Q59ddjvvza7rrTppZKjZ6GxQyEp8H/h+/ttVbwNoW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/6KxQAAANs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教育背景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E293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5F" w:rsidRDefault="001D165F" w:rsidP="00E84268">
      <w:r>
        <w:separator/>
      </w:r>
    </w:p>
  </w:endnote>
  <w:endnote w:type="continuationSeparator" w:id="0">
    <w:p w:rsidR="001D165F" w:rsidRDefault="001D165F" w:rsidP="00E8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5F" w:rsidRDefault="001D165F" w:rsidP="00E84268">
      <w:r>
        <w:separator/>
      </w:r>
    </w:p>
  </w:footnote>
  <w:footnote w:type="continuationSeparator" w:id="0">
    <w:p w:rsidR="001D165F" w:rsidRDefault="001D165F" w:rsidP="00E8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0707E1"/>
    <w:multiLevelType w:val="multilevel"/>
    <w:tmpl w:val="470707E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192BFD"/>
    <w:multiLevelType w:val="multilevel"/>
    <w:tmpl w:val="71192BF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0E2937"/>
    <w:rsid w:val="00113D9A"/>
    <w:rsid w:val="00173364"/>
    <w:rsid w:val="001D165F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A5365"/>
    <w:rsid w:val="00616198"/>
    <w:rsid w:val="00625D62"/>
    <w:rsid w:val="00662FA3"/>
    <w:rsid w:val="00680CBF"/>
    <w:rsid w:val="006E55F6"/>
    <w:rsid w:val="006E66DC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9E412A"/>
    <w:rsid w:val="00A724E3"/>
    <w:rsid w:val="00A83588"/>
    <w:rsid w:val="00AC7F46"/>
    <w:rsid w:val="00AD42F1"/>
    <w:rsid w:val="00B67244"/>
    <w:rsid w:val="00C45C20"/>
    <w:rsid w:val="00C56670"/>
    <w:rsid w:val="00CF4BD1"/>
    <w:rsid w:val="00D030CE"/>
    <w:rsid w:val="00D331FD"/>
    <w:rsid w:val="00D7376A"/>
    <w:rsid w:val="00DC5C79"/>
    <w:rsid w:val="00E82530"/>
    <w:rsid w:val="00E83A46"/>
    <w:rsid w:val="00E84268"/>
    <w:rsid w:val="00EA58D9"/>
    <w:rsid w:val="00EB0EB4"/>
    <w:rsid w:val="00EC2C34"/>
    <w:rsid w:val="00EF4D33"/>
    <w:rsid w:val="00F0627A"/>
    <w:rsid w:val="00F838B8"/>
    <w:rsid w:val="0D35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79E47A1-CA40-4CDF-B51F-44E57EA6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18</Characters>
  <Application>Microsoft Office Word</Application>
  <DocSecurity>0</DocSecurity>
  <Lines>1</Lines>
  <Paragraphs>1</Paragraphs>
  <ScaleCrop>false</ScaleCrop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2016-07-10T03:51:00Z</cp:lastPrinted>
  <dcterms:created xsi:type="dcterms:W3CDTF">2016-04-23T08:19:00Z</dcterms:created>
  <dcterms:modified xsi:type="dcterms:W3CDTF">2017-08-08T04:31:00Z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