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37" w:rsidRDefault="00E84268">
      <w:r>
        <w:rPr>
          <w:noProof/>
        </w:rPr>
        <w:drawing>
          <wp:anchor distT="0" distB="0" distL="114300" distR="114300" simplePos="0" relativeHeight="251725824" behindDoc="0" locked="0" layoutInCell="1" allowOverlap="1" wp14:anchorId="7040C30D" wp14:editId="7F87BC96">
            <wp:simplePos x="0" y="0"/>
            <wp:positionH relativeFrom="margin">
              <wp:posOffset>5067300</wp:posOffset>
            </wp:positionH>
            <wp:positionV relativeFrom="paragraph">
              <wp:posOffset>66675</wp:posOffset>
            </wp:positionV>
            <wp:extent cx="1637665" cy="1685727"/>
            <wp:effectExtent l="114300" t="114300" r="114935" b="10541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-67310</wp:posOffset>
                </wp:positionH>
                <wp:positionV relativeFrom="paragraph">
                  <wp:posOffset>270510</wp:posOffset>
                </wp:positionV>
                <wp:extent cx="1758315" cy="586105"/>
                <wp:effectExtent l="0" t="0" r="0" b="444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Pr="009E412A" w:rsidRDefault="00E84268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00B050"/>
                                <w:sz w:val="52"/>
                                <w:szCs w:val="52"/>
                              </w:rPr>
                            </w:pPr>
                            <w:r w:rsidRPr="009E412A">
                              <w:rPr>
                                <w:rFonts w:asciiTheme="minorEastAsia" w:eastAsiaTheme="minorEastAsia" w:hAnsiTheme="minorEastAsia"/>
                                <w:color w:val="00B050"/>
                                <w:sz w:val="52"/>
                                <w:szCs w:val="52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.3pt;margin-top:21.3pt;width:138.45pt;height:46.1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" filled="f" stroked="f">
                <v:textbox>
                  <w:txbxContent>
                    <w:p w:rsidR="000E2937" w:rsidRPr="009E412A" w:rsidRDefault="00E84268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00B050"/>
                          <w:sz w:val="52"/>
                          <w:szCs w:val="52"/>
                        </w:rPr>
                      </w:pPr>
                      <w:r w:rsidRPr="009E412A">
                        <w:rPr>
                          <w:rFonts w:asciiTheme="minorEastAsia" w:eastAsiaTheme="minorEastAsia" w:hAnsiTheme="minorEastAsia"/>
                          <w:color w:val="00B050"/>
                          <w:sz w:val="52"/>
                          <w:szCs w:val="52"/>
                        </w:rPr>
                        <w:t>yjbys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2014.07-2015.0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英语培训机构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协助讲师教授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3到16岁学龄儿童英语课程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服从学校和部门的工作安排，严格根据课程安排，充分备课以完成教学任务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布置并检查学员作业，与家长沟通学员学习情况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41414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41414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414141"/>
                                <w:sz w:val="24"/>
                                <w:szCs w:val="24"/>
                              </w:rPr>
                            </w:pP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9pt;margin-top:271.35pt;height:126pt;width:515.1pt;mso-position-horizontal-relative:margin;z-index:251719680;mso-width-relative:page;mso-height-relative:page;" filled="f" stroked="f" coordsize="21600,21600" o:gfxdata="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goI7HbAAAACwEAAA8AAAAAAAAAAQAgAAAAIgAAAGRycy9kb3ducmV2LnhtbFBLAQIUABQAAAAI&#10;AIdO4kCAzDQG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2014.07-2015.0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英语培训机构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协助讲师教授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3到16岁学龄儿童英语课程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414141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3070225</wp:posOffset>
                </wp:positionV>
                <wp:extent cx="6701790" cy="380365"/>
                <wp:effectExtent l="0" t="0" r="2286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8"/>
                          <a:chExt cx="6702238" cy="38210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8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实习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1" o:spid="_x0000_s1028" style="position:absolute;left:0;text-align:left;margin-left:-4.55pt;margin-top:241.75pt;width:527.7pt;height:29.95pt;z-index:251681792;mso-position-horizontal-relative:margin" coordorigin=",-228" coordsize="67022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">
                <v:group id="组合 32" o:spid="_x0000_s1029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30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sC8UA&#10;AADbAAAADwAAAGRycy9kb3ducmV2LnhtbESPQWvCQBSE74X+h+UVvNWNVqxEN2JbIoWKUBXPj+wz&#10;Ccm+Ddk1if31XaHQ4zAz3zCr9WBq0VHrSssKJuMIBHFmdcm5gtMxfV6AcB5ZY22ZFNzIwTp5fFhh&#10;rG3P39QdfC4ChF2MCgrvm1hKlxVk0I1tQxy8i20N+iDbXOoW+wA3tZxG0VwaLDksFNjQe0FZdbga&#10;BT/Trjy/3vYfvR36c7X9Sje7t1Sp0dOwWYLwNPj/8F/7Uyt4mcH9S/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e2wLxQAAANsAAAAPAAAAAAAAAAAAAAAAAJgCAABkcnMv&#10;ZG93bnJldi54bWxQSwUGAAAAAAQABAD1AAAAigMAAAAA&#10;" fillcolor="#143f6a" stroked="f"/>
                  <v:line id="直接连接符 14" o:spid="_x0000_s1031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Af9cMAAADbAAAADwAAAGRycy9kb3ducmV2LnhtbERPz2vCMBS+C/sfwht403SiTjqjiKCo&#10;04POw3Z7NG9tWfNSk2jrf28OA48f3+/pvDWVuJHzpWUFb/0EBHFmdcm5gvPXqjcB4QOyxsoyKbiT&#10;h/nspTPFVNuGj3Q7hVzEEPYpKihCqFMpfVaQQd+3NXHkfq0zGCJ0udQOmxhuKjlIkrE0WHJsKLCm&#10;ZUHZ3+lqFHwf1uefZns51ovx+27yedmP3NUr1X1tFx8gArXhKf53b7SCYVwfv8Qf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7AH/XDAAAA2wAAAA8AAAAAAAAAAAAA&#10;AAAAoQIAAGRycy9kb3ducmV2LnhtbFBLBQYAAAAABAAEAPkAAACRAwAAAAA=&#10;" strokecolor="#00b050"/>
                  <v:rect id="矩形 43" o:spid="_x0000_s1032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JusMA&#10;AADbAAAADwAAAGRycy9kb3ducmV2LnhtbESP0YrCMBRE3xf8h3AF39Z0VZZSjbKuCPogaPUDLs21&#10;LTY3Jcna+vdGEPZxmJkzzGLVm0bcyfnasoKvcQKCuLC65lLB5bz9TEH4gKyxsUwKHuRhtRx8LDDT&#10;tuMT3fNQighhn6GCKoQ2k9IXFRn0Y9sSR+9qncEQpSuldthFuGnkJEm+pcGa40KFLf1WVNzyP6Ng&#10;ktbl2nXr2ZEO3Wmfbh7T/TFXajTsf+YgAvXhP/xu77SC2RReX+I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YJusMAAADbAAAADwAAAAAAAAAAAAAAAACYAgAAZHJzL2Rv&#10;d25yZXYueG1sUEsFBgAAAAAEAAQA9QAAAIgDAAAAAA==&#10;" fillcolor="#00b050" stroked="f" strokeweight="1pt"/>
                </v:group>
                <v:shape id="_x0000_s1033" type="#_x0000_t202" style="position:absolute;left:1303;top:-228;width:9208;height:3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UobMEA&#10;AADbAAAADwAAAGRycy9kb3ducmV2LnhtbERPy4rCMBTdC/5DuII7TRUZpGOUURBfs9E6C3eX5tp2&#10;bG5KE9vO35vFgMvDeS9WnSlFQ7UrLCuYjCMQxKnVBWcKrsl2NAfhPLLG0jIp+CMHq2W/t8BY25bP&#10;1Fx8JkIIuxgV5N5XsZQuzcmgG9uKOHB3Wxv0AdaZ1DW2IdyUchpFH9JgwaEhx4o2OaWPy9MosMk9&#10;me+i31v7/EnXh9N3czuWUqnhoPv6BOGp82/xv3uvFczC2P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VKGzBAAAA2wAAAA8AAAAAAAAAAAAAAAAAmAIAAGRycy9kb3du&#10;cmV2LnhtbFBLBQYAAAAABAAEAPUAAACGAwAAAAA=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实习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经历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-58420</wp:posOffset>
                </wp:positionH>
                <wp:positionV relativeFrom="paragraph">
                  <wp:posOffset>4949825</wp:posOffset>
                </wp:positionV>
                <wp:extent cx="6701790" cy="382270"/>
                <wp:effectExtent l="0" t="0" r="2286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2270"/>
                          <a:chOff x="0" y="-24321"/>
                          <a:chExt cx="6702238" cy="383545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7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4321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社会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4" o:spid="_x0000_s1034" style="position:absolute;left:0;text-align:left;margin-left:-4.6pt;margin-top:389.75pt;width:527.7pt;height:30.1pt;z-index:251661312;mso-position-horizontal-relative:margin" coordorigin=",-243" coordsize="67022,3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">
                <v:group id="组合 45" o:spid="_x0000_s1035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直角三角形 3" o:spid="_x0000_s1036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MkmsQA&#10;AADbAAAADwAAAGRycy9kb3ducmV2LnhtbESPQWvCQBSE7wX/w/KE3nSjFCvRVdQSEVoEo3h+ZJ9J&#10;MPs2ZLdJ7K/vFoQeh5n5hlmue1OJlhpXWlYwGUcgiDOrS84VXM7JaA7CeWSNlWVS8CAH69XgZYmx&#10;th2fqE19LgKEXYwKCu/rWEqXFWTQjW1NHLybbQz6IJtc6ga7ADeVnEbRTBosOSwUWNOuoOyefhsF&#10;P9O2vL4/jh+d7bvrff+ZbL62iVKvw36zAOGp9//hZ/ugFbzN4O9L+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jJJrEAAAA2wAAAA8AAAAAAAAAAAAAAAAAmAIAAGRycy9k&#10;b3ducmV2LnhtbFBLBQYAAAAABAAEAPUAAACJAwAAAAA=&#10;" fillcolor="#143f6a" stroked="f"/>
                  <v:line id="直接连接符 14" o:spid="_x0000_s1037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mHgcYAAADbAAAADwAAAGRycy9kb3ducmV2LnhtbESPT2sCMRTE70K/Q3hCb5q1tCqrUaTQ&#10;0lY9+Oegt8fmubt087Im0V2/vREKPQ4z8xtmOm9NJa7kfGlZwaCfgCDOrC45V7DfffTGIHxA1lhZ&#10;JgU38jCfPXWmmGrb8Iau25CLCGGfooIihDqV0mcFGfR9WxNH72SdwRCly6V22ES4qeRLkgylwZLj&#10;QoE1vReU/W4vRsFh/bk/Nt/nTb0Yjn7Gy/PqzV28Us/ddjEBEagN/+G/9pdW8DqCx5f4A+Ts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ph4HGAAAA2wAAAA8AAAAAAAAA&#10;AAAAAAAAoQIAAGRycy9kb3ducmV2LnhtbFBLBQYAAAAABAAEAPkAAACUAwAAAAA=&#10;" strokecolor="#00b050"/>
                  <v:rect id="矩形 49" o:spid="_x0000_s1038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4+UMQA&#10;AADbAAAADwAAAGRycy9kb3ducmV2LnhtbESP3WrCQBSE74W+w3IKvdNNrUgaXcUfhHohaOwDHLLH&#10;JDR7NuyuJr69WxC8HGbmG2a+7E0jbuR8bVnB5ygBQVxYXXOp4Pe8G6YgfEDW2FgmBXfysFy8DeaY&#10;advxiW55KEWEsM9QQRVCm0npi4oM+pFtiaN3sc5giNKVUjvsItw0cpwkU2mw5rhQYUubioq//GoU&#10;jNO6XLtuPTnSoTvt0+39a3/Mlfp471czEIH68Ao/2z9aweQb/r/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ePlDEAAAA2wAAAA8AAAAAAAAAAAAAAAAAmAIAAGRycy9k&#10;b3ducmV2LnhtbFBLBQYAAAAABAAEAPUAAACJAwAAAAA=&#10;" fillcolor="#00b050" stroked="f" strokeweight="1pt"/>
                </v:group>
                <v:shape id="_x0000_s1039" type="#_x0000_t202" style="position:absolute;left:1303;top:-243;width:9208;height:36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qyt8EA&#10;AADbAAAADwAAAGRycy9kb3ducmV2LnhtbERPy4rCMBTdC/5DuII7TRUcpGOUURBfs9E6C3eX5tp2&#10;bG5KE9vO35vFgMvDeS9WnSlFQ7UrLCuYjCMQxKnVBWcKrsl2NAfhPLLG0jIp+CMHq2W/t8BY25bP&#10;1Fx8JkIIuxgV5N5XsZQuzcmgG9uKOHB3Wxv0AdaZ1DW2IdyUchpFH9JgwaEhx4o2OaWPy9MosMk9&#10;me+i31v7/EnXh9N3czuWUqnhoPv6BOGp82/xv3uvFczC+vAl/A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6srfBAAAA2wAAAA8AAAAAAAAAAAAAAAAAmAIAAGRycy9kb3du&#10;cmV2LnhtbFBLBQYAAAAABAAEAPUAAACGAwAAAAA=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社会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实践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.03-2016.08   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上海世博会志愿者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管理岗位志愿者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2009年11月，协助学院老师完成经济管理学院世博志愿者的选拔工作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2009年12月，为所负责范围内的89名志愿者制作胸牌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9pt;margin-top:415.85pt;height:127.55pt;width:515.1pt;mso-position-horizontal-relative:margin;z-index:251717632;mso-width-relative:page;mso-height-relative:page;" filled="f" stroked="f" coordsize="21600,21600" o:gfxdata="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5Qei3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.03-2016.08   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上海世博会志愿者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管理岗位志愿者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107315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通过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CET6，英语会话、阅读、写作优秀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普通话二级甲等、高级教师资格证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熟练掌握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Microsoft office，Photoshop，Dreamveaver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0E2937" w:rsidRDefault="000E2937">
                            <w:pPr>
                              <w:spacing w:line="44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5pt;margin-top:571.75pt;height:91.05pt;width:515.1pt;mso-position-horizontal-relative:margin;z-index:251715584;mso-width-relative:page;mso-height-relative:page;" filled="f" stroked="f" coordsize="21600,21600" o:gfxdata="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WCOTjdAAAADQEAAA8AAAAAAAAAAQAgAAAAIgAAAGRycy9kb3ducmV2LnhtbFBLAQIUABQA&#10;AAAIAIdO4kDImza9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CET6，英语会话、阅读、写作优秀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-83185</wp:posOffset>
                </wp:positionH>
                <wp:positionV relativeFrom="paragraph">
                  <wp:posOffset>704215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Pr="009E412A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9E412A">
                              <w:rPr>
                                <w:rFonts w:asciiTheme="minorEastAsia" w:eastAsiaTheme="minorEastAsia" w:hAnsiTheme="minorEastAsia"/>
                                <w:color w:val="00B050"/>
                                <w:sz w:val="24"/>
                                <w:szCs w:val="24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-6.55pt;margin-top:55.45pt;width:168pt;height:28.8pt;z-index:25170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" filled="f" stroked="f">
                <v:textbox>
                  <w:txbxContent>
                    <w:p w:rsidR="000E2937" w:rsidRPr="009E412A" w:rsidRDefault="005A5365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eastAsiaTheme="minorEastAsia" w:hAnsiTheme="minorEastAsia"/>
                          <w:color w:val="00B050"/>
                          <w:sz w:val="24"/>
                          <w:szCs w:val="24"/>
                        </w:rPr>
                      </w:pPr>
                      <w:r w:rsidRPr="009E412A">
                        <w:rPr>
                          <w:rFonts w:asciiTheme="minorEastAsia" w:eastAsiaTheme="minorEastAsia" w:hAnsiTheme="minorEastAsia"/>
                          <w:color w:val="00B050"/>
                          <w:sz w:val="24"/>
                          <w:szCs w:val="24"/>
                        </w:rPr>
                        <w:t>求职意向：教师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2556510</wp:posOffset>
                </wp:positionH>
                <wp:positionV relativeFrom="paragraph">
                  <wp:posOffset>1071245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电    话：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180-5555-0900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邮    箱：</w:t>
                            </w:r>
                            <w:r w:rsidR="00E84268"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201.3pt;margin-top:84.35pt;width:204.9pt;height:51.7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" filled="f" stroked="f">
                <v:textbox>
                  <w:txbxContent>
                    <w:p w:rsidR="000E2937" w:rsidRDefault="005A5365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电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话：</w:t>
                      </w:r>
                      <w:r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  <w:t>180-5555-0900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</w:p>
                    <w:p w:rsidR="000E2937" w:rsidRDefault="005A5365">
                      <w:pPr>
                        <w:adjustRightInd w:val="0"/>
                        <w:snapToGrid w:val="0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邮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Theme="minorEastAsia" w:eastAsiaTheme="minorEastAsia" w:hAnsiTheme="minorEastAsia" w:hint="eastAsia"/>
                          <w:color w:val="262626" w:themeColor="text1" w:themeTint="D9"/>
                          <w:sz w:val="24"/>
                          <w:szCs w:val="24"/>
                        </w:rPr>
                        <w:t>箱：</w:t>
                      </w:r>
                      <w:r w:rsidR="00E84268"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  <w:t>jianli@yjbys.com</w:t>
                      </w:r>
                    </w:p>
                    <w:p w:rsidR="000E2937" w:rsidRDefault="000E2937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Theme="minorEastAsia" w:eastAsiaTheme="minorEastAsia" w:hAnsiTheme="minorEastAsia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-92075</wp:posOffset>
                </wp:positionH>
                <wp:positionV relativeFrom="paragraph">
                  <wp:posOffset>1071245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出生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年月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1998.09</w:t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住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北京</w:t>
                            </w:r>
                          </w:p>
                          <w:p w:rsidR="000E2937" w:rsidRDefault="000E2937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7.25pt;margin-top:84.35pt;height:46.15pt;width:181.5pt;mso-position-horizontal-relative:margin;z-index:251700224;v-text-anchor:middle;mso-width-relative:page;mso-height-relative:page;" filled="f" stroked="f" coordsize="21600,21600" o:gfxdata="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pHz8rZAAAACwEAAA8AAAAAAAAAAQAgAAAA&#10;IgAAAGRycy9kb3ducmV2LnhtbFBLAQIUABQAAAAIAIdO4kAABPye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年月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址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6913245</wp:posOffset>
                </wp:positionV>
                <wp:extent cx="6701790" cy="380365"/>
                <wp:effectExtent l="0" t="0" r="22860" b="6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7"/>
                          <a:chExt cx="6702238" cy="382101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15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7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45" style="position:absolute;left:0;text-align:left;margin-left:-4.55pt;margin-top:544.35pt;width:527.7pt;height:29.95pt;z-index:251667456;mso-position-horizontal-relative:margin" coordorigin=",-228" coordsize="67022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">
                <v:group id="组合 14" o:spid="_x0000_s1046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47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V8MMA&#10;AADbAAAADwAAAGRycy9kb3ducmV2LnhtbERPTWvCQBC9C/0PyxR6q5sKrSVmI1ZJKShC0+J5yI5J&#10;MDsbstsk+utdoeBtHu9zkuVoGtFT52rLCl6mEQjiwuqaSwW/P9nzOwjnkTU2lknBmRws04dJgrG2&#10;A39Tn/tShBB2MSqovG9jKV1RkUE3tS1x4I62M+gD7EqpOxxCuGnkLIrepMGaQ0OFLa0rKk75n1Fw&#10;mfX1YX7ebwY7DofT5zZb7T4ypZ4ex9UChKfR38X/7i8d5r/C7Zdw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KV8MMAAADbAAAADwAAAAAAAAAAAAAAAACYAgAAZHJzL2Rv&#10;d25yZXYueG1sUEsFBgAAAAAEAAQA9QAAAIgDAAAAAA==&#10;" fillcolor="#143f6a" stroked="f"/>
                  <v:line id="直接连接符 14" o:spid="_x0000_s1048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YNB8QAAADbAAAADwAAAGRycy9kb3ducmV2LnhtbERPS2vCQBC+C/6HZQRvumnBVFJXEcGi&#10;bT34ONTbkB2T0Oxs3F1N+u+7hYK3+fieM1t0phZ3cr6yrOBpnIAgzq2uuFBwOq5HUxA+IGusLZOC&#10;H/KwmPd7M8y0bXlP90MoRAxhn6GCMoQmk9LnJRn0Y9sQR+5incEQoSukdtjGcFPL5yRJpcGKY0OJ&#10;Da1Kyr8PN6Pga/d2Orfb675Zpi/v04/r58TdvFLDQbd8BRGoCw/xv3uj4/wU/n6JB8j5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1g0HxAAAANsAAAAPAAAAAAAAAAAA&#10;AAAAAKECAABkcnMvZG93bnJldi54bWxQSwUGAAAAAAQABAD5AAAAkgMAAAAA&#10;" strokecolor="#00b050"/>
                  <v:rect id="矩形 17" o:spid="_x0000_s1049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4gpMEA&#10;AADbAAAADwAAAGRycy9kb3ducmV2LnhtbERPzYrCMBC+C/sOYRb2pum64pZqlNVlQQ+Cdn2AoRnb&#10;YjMpSbT17Y0geJuP73fmy9404krO15YVfI4SEMSF1TWXCo7/f8MUhA/IGhvLpOBGHpaLt8EcM207&#10;PtA1D6WIIewzVFCF0GZS+qIig35kW+LInawzGCJ0pdQOuxhuGjlOkqk0WHNsqLCldUXFOb8YBeO0&#10;LleuW032tOsO2/T39rXd50p9vPc/MxCB+vASP90bHed/w+OXeIBc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+IKTBAAAA2wAAAA8AAAAAAAAAAAAAAAAAmAIAAGRycy9kb3du&#10;cmV2LnhtbFBLBQYAAAAABAAEAPUAAACGAwAAAAA=&#10;" fillcolor="#00b050" stroked="f" strokeweight="1p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0" type="#_x0000_t202" style="position:absolute;left:1303;top:-228;width:9208;height:36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HccUA&#10;AADbAAAADwAAAGRycy9kb3ducmV2LnhtbESPzW7CQAyE70i8w8pIvcEGDhVKWVCphOjfhaQ9cLOy&#10;JgnNeqPskqRvXx8qcbM145nPm93oGtVTF2rPBpaLBBRx4W3NpYGv/DBfgwoR2WLjmQz8UoDddjrZ&#10;YGr9wCfqs1gqCeGQooEqxjbVOhQVOQwL3xKLdvGdwyhrV2rb4SDhrtGrJHnUDmuWhgpbeqmo+Mlu&#10;zoDPL/n6mFzPw+272L99fPbn90Yb8zAbn59ARRrj3fx//WoFX2DlFxlAb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pgdxxQAAANsAAAAPAAAAAAAAAAAAAAAAAJgCAABkcnMv&#10;ZG93bnJldi54bWxQSwUGAAAAAAQABAD1AAAAigMAAAAA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技能证书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注重细节，有较强的领导力、组织能力和团队精神。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喜欢写作，在世界学术网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多次发表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论文。</w:t>
                            </w:r>
                          </w:p>
                          <w:p w:rsidR="000E2937" w:rsidRDefault="005A5365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学习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成绩优秀，多次多得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国家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  <w:t>奖学金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pt;margin-top:695.4pt;height:82.35pt;width:515.1pt;mso-position-horizontal-relative:margin;z-index:251723776;mso-width-relative:page;mso-height-relative:page;" filled="f" stroked="f" coordsize="21600,21600" o:gfxdata="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qdMut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多次发表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论文。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成绩优秀，多次多得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国家</w:t>
                      </w:r>
                      <w:r>
                        <w:rPr>
                          <w:rFonts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奖学金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8481060</wp:posOffset>
                </wp:positionV>
                <wp:extent cx="6701790" cy="383540"/>
                <wp:effectExtent l="0" t="0" r="2286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3540"/>
                          <a:chOff x="0" y="-25734"/>
                          <a:chExt cx="6702238" cy="384958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5734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52" style="position:absolute;left:0;text-align:left;margin-left:-4.55pt;margin-top:667.8pt;width:527.7pt;height:30.2pt;z-index:251663360;mso-position-horizontal-relative:margin" coordorigin=",-257" coordsize="67022,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">
                <v:group id="组合 2" o:spid="_x0000_s1053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直角三角形 3" o:spid="_x0000_s1054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QRNMQA&#10;AADaAAAADwAAAGRycy9kb3ducmV2LnhtbESP3WrCQBSE7wu+w3IE73SjgpXoKtoSEVoEf/D6kD0m&#10;wezZkF2T2KfvFoReDjPzDbNcd6YUDdWusKxgPIpAEKdWF5wpuJyT4RyE88gaS8uk4EkO1qve2xJj&#10;bVs+UnPymQgQdjEqyL2vYildmpNBN7IVcfButjbog6wzqWtsA9yUchJFM2mw4LCQY0UfOaX308Mo&#10;+Jk0xfX9efhsbdde77uvZPO9TZQa9LvNAoSnzv+HX+29VjCFvyvh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EETTEAAAA2gAAAA8AAAAAAAAAAAAAAAAAmAIAAGRycy9k&#10;b3ducmV2LnhtbFBLBQYAAAAABAAEAPUAAACJAwAAAAA=&#10;" fillcolor="#143f6a" stroked="f"/>
                  <v:line id="直接连接符 14" o:spid="_x0000_s1055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oI8UAAADaAAAADwAAAGRycy9kb3ducmV2LnhtbESPT2sCMRTE7wW/Q3iCt5q1+I+tUUSo&#10;qK0HrYf29tg8dxc3L2sS3fXbN4VCj8PM/IaZLVpTiTs5X1pWMOgnIIgzq0vOFZw+356nIHxA1lhZ&#10;JgUP8rCYd55mmGrb8IHux5CLCGGfooIihDqV0mcFGfR9WxNH72ydwRCly6V22ES4qeRLkoylwZLj&#10;QoE1rQrKLsebUfC1X5++m+31UC/Hk930/foxcjevVK/bLl9BBGrDf/ivvdEKhvB7Jd4AO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ZtoI8UAAADaAAAADwAAAAAAAAAA&#10;AAAAAAChAgAAZHJzL2Rvd25yZXYueG1sUEsFBgAAAAAEAAQA+QAAAJMDAAAAAA==&#10;" strokecolor="#00b050"/>
                  <v:rect id="矩形 5" o:spid="_x0000_s1056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r6MIA&#10;AADaAAAADwAAAGRycy9kb3ducmV2LnhtbESP0WrCQBRE34X+w3ILfdNNrZYQXaVaCvogaOoHXLLX&#10;JJi9G3ZXE//eFQQfh5k5w8yXvWnElZyvLSv4HCUgiAuray4VHP//hikIH5A1NpZJwY08LBdvgzlm&#10;2nZ8oGseShEh7DNUUIXQZlL6oiKDfmRb4uidrDMYonSl1A67CDeNHCfJtzRYc1yosKV1RcU5vxgF&#10;47QuV65bTfa06w7b9Pf2td3nSn289z8zEIH68Ao/2xutYAqP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cevowgAAANoAAAAPAAAAAAAAAAAAAAAAAJgCAABkcnMvZG93&#10;bnJldi54bWxQSwUGAAAAAAQABAD1AAAAhwMAAAAA&#10;" fillcolor="#00b050" stroked="f" strokeweight="1pt"/>
                </v:group>
                <v:shape id="_x0000_s1057" type="#_x0000_t202" style="position:absolute;left:1303;top:-257;width:9208;height:36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US8UA&#10;AADaAAAADwAAAGRycy9kb3ducmV2LnhtbESPT2vCQBTE7wW/w/KE3ppNe5AQs4oWSv/YSxM9eHtk&#10;n0k0+zZk1yT99m6h4HGYmd8w2XoyrRiod41lBc9RDIK4tLrhSsG+eHtKQDiPrLG1TAp+ycF6NXvI&#10;MNV25B8acl+JAGGXooLa+y6V0pU1GXSR7YiDd7K9QR9kX0nd4xjgppUvcbyQBhsOCzV29FpTecmv&#10;RoEtTkXyHp+P4/VQbj9338Pxq5VKPc6nzRKEp8nfw//tD61gAX9Xwg2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+RRLxQAAANoAAAAPAAAAAAAAAAAAAAAAAJgCAABkcnMv&#10;ZG93bnJldi54bWxQSwUGAAAAAAQABAD1AAAAigMAAAAA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自我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评价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bookmarkEnd w:id="0"/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2012.09-201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05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北京大学 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教育     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本科  </w:t>
                            </w:r>
                          </w:p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主修课程：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小学教育、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学前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教育、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中国、外国教育史、各种教育学、心理学、教育方法论、声乐、舞蹈、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声乐</w:t>
                            </w:r>
                          </w:p>
                          <w:p w:rsidR="000E2937" w:rsidRDefault="000E2937">
                            <w:pPr>
                              <w:spacing w:line="40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8.4pt;margin-top:162pt;height:78.15pt;width:515.1pt;mso-position-horizontal-relative:margin;z-index:251721728;mso-width-relative:page;mso-height-relative:page;" filled="f" stroked="f" coordsize="21600,21600" o:gfxdata="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UEhi9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2012.09-201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05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北京大学 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教育     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小学教育、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学前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教育、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中国、外国教育史、各种教育学、心理学、教育方法论、声乐、舞蹈、</w:t>
                      </w:r>
                      <w:r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声乐</w:t>
                      </w:r>
                    </w:p>
                    <w:p>
                      <w:pPr>
                        <w:spacing w:line="40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-81915</wp:posOffset>
                </wp:positionH>
                <wp:positionV relativeFrom="paragraph">
                  <wp:posOffset>-548005</wp:posOffset>
                </wp:positionV>
                <wp:extent cx="1602105" cy="47688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54" cy="47673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44"/>
                                <w:szCs w:val="44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-6.45pt;margin-top:-43.15pt;height:37.55pt;width:126.15pt;mso-position-horizontal-relative:margin;z-index:251698176;v-text-anchor:middle;mso-width-relative:page;mso-height-relative:page;" filled="f" stroked="f" coordsize="21600,21600" o:gfxdata="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9wc8LZAAAACwEAAA8AAAAAAAAAAQAgAAAA&#10;IgAAAGRycy9kb3ducmV2LnhtbFBLAQIUABQAAAAIAIdO4kAGmYlV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213995</wp:posOffset>
                </wp:positionH>
                <wp:positionV relativeFrom="paragraph">
                  <wp:posOffset>-854710</wp:posOffset>
                </wp:positionV>
                <wp:extent cx="766445" cy="1404620"/>
                <wp:effectExtent l="4763" t="0" r="317" b="318"/>
                <wp:wrapNone/>
                <wp:docPr id="33" name="五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6299" cy="1404620"/>
                        </a:xfrm>
                        <a:prstGeom prst="homePlat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FE8571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33" o:spid="_x0000_s1026" type="#_x0000_t15" style="position:absolute;left:0;text-align:left;margin-left:16.85pt;margin-top:-67.3pt;width:60.35pt;height:110.6pt;rotation:90;z-index:251697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" adj="10800" fillcolor="#00b050" stroked="f" strokeweight="1pt">
                <w10:wrap anchorx="margin"/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E2937" w:rsidRDefault="005A536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3.45pt;margin-top:416.9pt;height:102.9pt;width:511.3pt;mso-position-horizontal-relative:margin;z-index:251685888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5A536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1800860</wp:posOffset>
                </wp:positionV>
                <wp:extent cx="7620" cy="7949565"/>
                <wp:effectExtent l="0" t="0" r="30480" b="3238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49614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88F016" id="直接连接符 57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5pt,141.8pt" to="7.05pt,7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" strokecolor="#00b050" strokeweight=".5pt">
                <v:stroke joinstyle="miter"/>
              </v:line>
            </w:pict>
          </mc:Fallback>
        </mc:AlternateContent>
      </w:r>
      <w:r w:rsidR="005A5365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1714500</wp:posOffset>
                </wp:positionV>
                <wp:extent cx="6701790" cy="379730"/>
                <wp:effectExtent l="0" t="0" r="22860" b="127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79730"/>
                          <a:chOff x="0" y="-21465"/>
                          <a:chExt cx="6702238" cy="380689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20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00B05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1465"/>
                            <a:ext cx="920811" cy="3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0E2937" w:rsidRDefault="005A5365"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FFFFFF" w:themeColor="background1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61" style="position:absolute;left:0;text-align:left;margin-left:-4.5pt;margin-top:135pt;width:527.7pt;height:29.9pt;z-index:251659264;mso-position-horizontal-relative:margin" coordorigin=",-214" coordsize="67022,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">
                <v:group id="组合 41" o:spid="_x0000_s1062" style="position:absolute;top:286;width:67022;height:3306" coordorigin=",-297" coordsize="67022,3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直角三角形 3" o:spid="_x0000_s1063" type="#_x0000_t6" style="position:absolute;top:2244;width:1440;height:764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n81cEA&#10;AADbAAAADwAAAGRycy9kb3ducmV2LnhtbERPTYvCMBC9C/sfwix409QeVLpG0V0qgiLoLp6HZrYt&#10;NpPSxLb6681B8Ph434tVbyrRUuNKywom4wgEcWZ1ybmCv990NAfhPLLGyjIpuJOD1fJjsMBE245P&#10;1J59LkIIuwQVFN7XiZQuK8igG9uaOHD/tjHoA2xyqRvsQripZBxFU2mw5NBQYE3fBWXX880oeMRt&#10;eZndjz+d7bvLdbtP14dNqtTws19/gfDU+7f45d5pBXFYH76EH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Z/NXBAAAA2wAAAA8AAAAAAAAAAAAAAAAAmAIAAGRycy9kb3du&#10;cmV2LnhtbFBLBQYAAAAABAAEAPUAAACGAwAAAAA=&#10;" fillcolor="#143f6a" stroked="f"/>
                  <v:line id="直接连接符 14" o:spid="_x0000_s1064" style="position:absolute;visibility:visible;mso-wrap-style:square" from="537,2218" to="67022,2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NfzsYAAADbAAAADwAAAGRycy9kb3ducmV2LnhtbESPT2sCMRTE7wW/Q3hCbzWroJXVKCK0&#10;2FoP/jno7bF57i5uXtYkuttvbwoFj8PM/IaZzltTiTs5X1pW0O8lIIgzq0vOFRz2H29jED4ga6ws&#10;k4Jf8jCfdV6mmGrb8Jbuu5CLCGGfooIihDqV0mcFGfQ9WxNH72ydwRCly6V22ES4qeQgSUbSYMlx&#10;ocCalgVll93NKDhuPg+n5uu6rRej9+/x+vozdDev1Gu3XUxABGrDM/zfXmkFgz78fYk/QM4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xTX87GAAAA2wAAAA8AAAAAAAAA&#10;AAAAAAAAoQIAAGRycy9kb3ducmV2LnhtbFBLBQYAAAAABAAEAPkAAACUAwAAAAA=&#10;" strokecolor="#00b050"/>
                  <v:rect id="矩形 38" o:spid="_x0000_s1065" style="position:absolute;top:-297;width:12103;height:2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TotsAA&#10;AADbAAAADwAAAGRycy9kb3ducmV2LnhtbERPzYrCMBC+C/sOYRb2pumqSKlGWVeE9SDY6gMMzdgW&#10;m0lJsra+vTkIHj++/9VmMK24k/ONZQXfkwQEcWl1w5WCy3k/TkH4gKyxtUwKHuRhs/4YrTDTtuec&#10;7kWoRAxhn6GCOoQuk9KXNRn0E9sRR+5qncEQoaukdtjHcNPKaZIspMGGY0ONHf3WVN6Kf6NgmjbV&#10;1vXb+YmOfX5Id4/Z4VQo9fU5/CxBBBrCW/xy/2kFszg2fok/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TotsAAAADbAAAADwAAAAAAAAAAAAAAAACYAgAAZHJzL2Rvd25y&#10;ZXYueG1sUEsFBgAAAAAEAAQA9QAAAIUDAAAAAA==&#10;" fillcolor="#00b050" stroked="f" strokeweight="1pt"/>
                </v:group>
                <v:shape id="_x0000_s1066" type="#_x0000_t202" style="position:absolute;left:1303;top:-214;width:9208;height:36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/+isUA&#10;AADbAAAADwAAAGRycy9kb3ducmV2LnhtbESPQWvCQBSE74X+h+UVvNVNWyga3QQVSq16qdGDt0f2&#10;mcRm34bsmsR/3y0IPQ4z8w0zTwdTi45aV1lW8DKOQBDnVldcKDhkH88TEM4ja6wtk4IbOUiTx4c5&#10;xtr2/E3d3hciQNjFqKD0vomldHlJBt3YNsTBO9vWoA+yLaRusQ9wU8vXKHqXBisOCyU2tCop/9lf&#10;jQKbnbPJZ3Q59ddjvvza7rrTppZKjZ6GxQyEp8H/h+/ttVbwNoW/L+EHy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/6KxQAAANsAAAAPAAAAAAAAAAAAAAAAAJgCAABkcnMv&#10;ZG93bnJldi54bWxQSwUGAAAAAAQABAD1AAAAigMAAAAA&#10;" filled="f" stroked="f">
                  <v:textbox style="mso-fit-shape-to-text:t">
                    <w:txbxContent>
                      <w:p w:rsidR="000E2937" w:rsidRDefault="005A5365"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hAnsi="微软雅黑" w:hint="eastAsia"/>
                            <w:b/>
                            <w:color w:val="FFFFFF" w:themeColor="background1"/>
                            <w:sz w:val="24"/>
                            <w:szCs w:val="24"/>
                          </w:rPr>
                          <w:t>教育背景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0E293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6DA" w:rsidRDefault="00B756DA" w:rsidP="00E84268">
      <w:r>
        <w:separator/>
      </w:r>
    </w:p>
  </w:endnote>
  <w:endnote w:type="continuationSeparator" w:id="0">
    <w:p w:rsidR="00B756DA" w:rsidRDefault="00B756DA" w:rsidP="00E8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6DA" w:rsidRDefault="00B756DA" w:rsidP="00E84268">
      <w:r>
        <w:separator/>
      </w:r>
    </w:p>
  </w:footnote>
  <w:footnote w:type="continuationSeparator" w:id="0">
    <w:p w:rsidR="00B756DA" w:rsidRDefault="00B756DA" w:rsidP="00E84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A513B"/>
    <w:multiLevelType w:val="multilevel"/>
    <w:tmpl w:val="244A513B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0707E1"/>
    <w:multiLevelType w:val="multilevel"/>
    <w:tmpl w:val="470707E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192BFD"/>
    <w:multiLevelType w:val="multilevel"/>
    <w:tmpl w:val="71192BFD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C1E658C"/>
    <w:multiLevelType w:val="multilevel"/>
    <w:tmpl w:val="7C1E658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A1"/>
    <w:rsid w:val="000E2937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A5365"/>
    <w:rsid w:val="00616198"/>
    <w:rsid w:val="00625D62"/>
    <w:rsid w:val="00662FA3"/>
    <w:rsid w:val="00680CBF"/>
    <w:rsid w:val="006E55F6"/>
    <w:rsid w:val="007067A7"/>
    <w:rsid w:val="00751A63"/>
    <w:rsid w:val="007E50F3"/>
    <w:rsid w:val="008202DA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9E412A"/>
    <w:rsid w:val="00A724E3"/>
    <w:rsid w:val="00A83588"/>
    <w:rsid w:val="00AC7F46"/>
    <w:rsid w:val="00AD42F1"/>
    <w:rsid w:val="00B67244"/>
    <w:rsid w:val="00B756DA"/>
    <w:rsid w:val="00C45C20"/>
    <w:rsid w:val="00C56670"/>
    <w:rsid w:val="00CF4BD1"/>
    <w:rsid w:val="00D030CE"/>
    <w:rsid w:val="00D331FD"/>
    <w:rsid w:val="00D7376A"/>
    <w:rsid w:val="00DC5C79"/>
    <w:rsid w:val="00E82530"/>
    <w:rsid w:val="00E83A46"/>
    <w:rsid w:val="00E84268"/>
    <w:rsid w:val="00EA58D9"/>
    <w:rsid w:val="00EB0EB4"/>
    <w:rsid w:val="00EC2C34"/>
    <w:rsid w:val="00EF4D33"/>
    <w:rsid w:val="00F0627A"/>
    <w:rsid w:val="00F838B8"/>
    <w:rsid w:val="0D35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79E47A1-CA40-4CDF-B51F-44E57EA6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</w:rPr>
  </w:style>
  <w:style w:type="character" w:customStyle="1" w:styleId="HTMLChar">
    <w:name w:val="HTML 预设格式 Char"/>
    <w:basedOn w:val="a0"/>
    <w:link w:val="HTML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tahoma">
    <w:name w:val="tahoma"/>
    <w:basedOn w:val="a0"/>
  </w:style>
  <w:style w:type="character" w:customStyle="1" w:styleId="Char0">
    <w:name w:val="页眉 Char"/>
    <w:basedOn w:val="a0"/>
    <w:link w:val="a4"/>
    <w:uiPriority w:val="99"/>
    <w:qFormat/>
    <w:rPr>
      <w:rFonts w:ascii="Arial Unicode MS" w:eastAsia="微软雅黑" w:hAnsi="Arial Unicode MS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2016-07-10T03:51:00Z</cp:lastPrinted>
  <dcterms:created xsi:type="dcterms:W3CDTF">2016-04-23T08:19:00Z</dcterms:created>
  <dcterms:modified xsi:type="dcterms:W3CDTF">2017-08-08T04:30:00Z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