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72F" w:rsidRDefault="00AA7122">
      <w:bookmarkStart w:id="0" w:name="_GoBack"/>
      <w:r>
        <w:rPr>
          <w:noProof/>
          <w:lang w:eastAsia="zh-CN"/>
        </w:rPr>
        <w:drawing>
          <wp:anchor distT="0" distB="0" distL="114300" distR="114300" simplePos="0" relativeHeight="251675648" behindDoc="0" locked="0" layoutInCell="1" allowOverlap="1" wp14:anchorId="17419A95" wp14:editId="4AD3F509">
            <wp:simplePos x="0" y="0"/>
            <wp:positionH relativeFrom="margin">
              <wp:posOffset>4524375</wp:posOffset>
            </wp:positionH>
            <wp:positionV relativeFrom="paragraph">
              <wp:posOffset>590550</wp:posOffset>
            </wp:positionV>
            <wp:extent cx="1637665" cy="1685727"/>
            <wp:effectExtent l="114300" t="114300" r="114935" b="1054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FAE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58239" behindDoc="0" locked="0" layoutInCell="1" allowOverlap="1" wp14:anchorId="357C19A7" wp14:editId="74F0F0DC">
                <wp:simplePos x="0" y="0"/>
                <wp:positionH relativeFrom="page">
                  <wp:align>left</wp:align>
                </wp:positionH>
                <wp:positionV relativeFrom="paragraph">
                  <wp:posOffset>6945037</wp:posOffset>
                </wp:positionV>
                <wp:extent cx="7565570" cy="374014"/>
                <wp:effectExtent l="0" t="0" r="0" b="7620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5570" cy="374014"/>
                          <a:chOff x="0" y="0"/>
                          <a:chExt cx="6768357" cy="374175"/>
                        </a:xfrm>
                      </wpg:grpSpPr>
                      <wps:wsp>
                        <wps:cNvPr id="53" name="矩形 29"/>
                        <wps:cNvSpPr/>
                        <wps:spPr>
                          <a:xfrm>
                            <a:off x="0" y="0"/>
                            <a:ext cx="2122714" cy="363310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22170" h="363220">
                                <a:moveTo>
                                  <a:pt x="0" y="0"/>
                                </a:moveTo>
                                <a:lnTo>
                                  <a:pt x="1708513" y="0"/>
                                </a:lnTo>
                                <a:lnTo>
                                  <a:pt x="2122170" y="363220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矩形 29"/>
                        <wps:cNvSpPr/>
                        <wps:spPr>
                          <a:xfrm rot="10800000">
                            <a:off x="1883141" y="10861"/>
                            <a:ext cx="4885216" cy="363314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841111 w 2122170"/>
                              <a:gd name="connsiteY1" fmla="*/ 10886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081046"/>
                              <a:gd name="connsiteY0" fmla="*/ 0 h 363221"/>
                              <a:gd name="connsiteX1" fmla="*/ 1841111 w 2081046"/>
                              <a:gd name="connsiteY1" fmla="*/ 10886 h 363221"/>
                              <a:gd name="connsiteX2" fmla="*/ 2081046 w 2081046"/>
                              <a:gd name="connsiteY2" fmla="*/ 363221 h 363221"/>
                              <a:gd name="connsiteX3" fmla="*/ 0 w 2081046"/>
                              <a:gd name="connsiteY3" fmla="*/ 363220 h 363221"/>
                              <a:gd name="connsiteX4" fmla="*/ 0 w 2081046"/>
                              <a:gd name="connsiteY4" fmla="*/ 0 h 363221"/>
                              <a:gd name="connsiteX0" fmla="*/ 0 w 2108462"/>
                              <a:gd name="connsiteY0" fmla="*/ 0 h 363222"/>
                              <a:gd name="connsiteX1" fmla="*/ 1841111 w 2108462"/>
                              <a:gd name="connsiteY1" fmla="*/ 10886 h 363222"/>
                              <a:gd name="connsiteX2" fmla="*/ 2108462 w 2108462"/>
                              <a:gd name="connsiteY2" fmla="*/ 363222 h 363222"/>
                              <a:gd name="connsiteX3" fmla="*/ 0 w 2108462"/>
                              <a:gd name="connsiteY3" fmla="*/ 363220 h 363222"/>
                              <a:gd name="connsiteX4" fmla="*/ 0 w 2108462"/>
                              <a:gd name="connsiteY4" fmla="*/ 0 h 363222"/>
                              <a:gd name="connsiteX0" fmla="*/ 0 w 2081046"/>
                              <a:gd name="connsiteY0" fmla="*/ 0 h 363223"/>
                              <a:gd name="connsiteX1" fmla="*/ 1841111 w 2081046"/>
                              <a:gd name="connsiteY1" fmla="*/ 10886 h 363223"/>
                              <a:gd name="connsiteX2" fmla="*/ 2081046 w 2081046"/>
                              <a:gd name="connsiteY2" fmla="*/ 363223 h 363223"/>
                              <a:gd name="connsiteX3" fmla="*/ 0 w 2081046"/>
                              <a:gd name="connsiteY3" fmla="*/ 363220 h 363223"/>
                              <a:gd name="connsiteX4" fmla="*/ 0 w 2081046"/>
                              <a:gd name="connsiteY4" fmla="*/ 0 h 363223"/>
                              <a:gd name="connsiteX0" fmla="*/ 0 w 2094754"/>
                              <a:gd name="connsiteY0" fmla="*/ 0 h 363224"/>
                              <a:gd name="connsiteX1" fmla="*/ 1841111 w 2094754"/>
                              <a:gd name="connsiteY1" fmla="*/ 10886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  <a:gd name="connsiteX0" fmla="*/ 0 w 2094754"/>
                              <a:gd name="connsiteY0" fmla="*/ 0 h 363224"/>
                              <a:gd name="connsiteX1" fmla="*/ 1920454 w 2094754"/>
                              <a:gd name="connsiteY1" fmla="*/ 19648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94754" h="363224">
                                <a:moveTo>
                                  <a:pt x="0" y="0"/>
                                </a:moveTo>
                                <a:lnTo>
                                  <a:pt x="1920454" y="19648"/>
                                </a:lnTo>
                                <a:lnTo>
                                  <a:pt x="2094754" y="363224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5AFD85E" id="组合 52" o:spid="_x0000_s1026" style="position:absolute;left:0;text-align:left;margin-left:0;margin-top:546.85pt;width:595.7pt;height:29.45pt;z-index:251658239;mso-position-horizontal:left;mso-position-horizontal-relative:page;mso-width-relative:margin" coordsize="67683,3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">
                <v:shape id="矩形 29" o:spid="_x0000_s1027" style="position:absolute;width:21227;height:3633;visibility:visible;mso-wrap-style:square;v-text-anchor:middle" coordsize="2122170,363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y+gsIA&#10;AADbAAAADwAAAGRycy9kb3ducmV2LnhtbESP3YrCMBSE74V9h3AW9k5T/6pUo4jsoog36/oAp83p&#10;DzYnpclqfXsjCF4OM/MNs1x3phZXal1lWcFwEIEgzqyuuFBw/vvpz0E4j6yxtkwK7uRgvfroLTHR&#10;9sa/dD35QgQIuwQVlN43iZQuK8mgG9iGOHi5bQ36INtC6hZvAW5qOYqiWBqsOCyU2NC2pOxy+jcK&#10;8tjb6LjZnYkqmX4fJlk6G8+V+vrsNgsQnjr/Dr/ae61gOobnl/AD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bL6CwgAAANsAAAAPAAAAAAAAAAAAAAAAAJgCAABkcnMvZG93&#10;bnJldi54bWxQSwUGAAAAAAQABAD1AAAAhwMAAAAA&#10;" path="m,l1708513,r413657,363220l,363220,,xe" fillcolor="black [3213]" stroked="f" strokeweight="1pt">
                  <v:stroke joinstyle="miter"/>
                  <v:path arrowok="t" o:connecttype="custom" o:connectlocs="0,0;1708951,0;2122714,363310;0,363310;0,0" o:connectangles="0,0,0,0,0"/>
                </v:shape>
                <v:shape id="矩形 29" o:spid="_x0000_s1028" style="position:absolute;left:18831;top:108;width:48852;height:3633;rotation:180;visibility:visible;mso-wrap-style:square;v-text-anchor:middle" coordsize="2094754,363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303MUA&#10;AADbAAAADwAAAGRycy9kb3ducmV2LnhtbESPQWsCMRSE7wX/Q3gFb5qt2GK3RlmkYhGKrBW8PjbP&#10;zdLNy5Kkuu2vN4LQ4zAz3zDzZW9bcSYfGscKnsYZCOLK6YZrBYev9WgGIkRkja1jUvBLAZaLwcMc&#10;c+0uXNJ5H2uRIBxyVGBi7HIpQ2XIYhi7jjh5J+ctxiR9LbXHS4LbVk6y7EVabDgtGOxoZaj63v9Y&#10;Bae22L3/Hf1mst2uy+KzcOZVTpUaPvbFG4hIffwP39sfWsHzFG5f0g+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XfTcxQAAANsAAAAPAAAAAAAAAAAAAAAAAJgCAABkcnMv&#10;ZG93bnJldi54bWxQSwUGAAAAAAQABAD1AAAAigMAAAAA&#10;" path="m,l1920454,19648r174300,343576l,363220,,xe" fillcolor="#d8d8d8 [2732]" stroked="f" strokeweight="1pt">
                  <v:stroke joinstyle="miter"/>
                  <v:path arrowok="t" o:connecttype="custom" o:connectlocs="0,0;4478728,19653;4885216,363314;0,363310;0,0" o:connectangles="0,0,0,0,0"/>
                </v:shape>
                <w10:wrap anchorx="page"/>
              </v:group>
            </w:pict>
          </mc:Fallback>
        </mc:AlternateContent>
      </w:r>
      <w:r w:rsidR="00D32FA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6939643</wp:posOffset>
                </wp:positionV>
                <wp:extent cx="1828800" cy="342900"/>
                <wp:effectExtent l="0" t="0" r="0" b="0"/>
                <wp:wrapNone/>
                <wp:docPr id="23" name="文本框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CBE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r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7" o:spid="_x0000_s1026" type="#_x0000_t202" style="position:absolute;margin-left:-54pt;margin-top:546.45pt;width:2in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" filled="f" fillcolor="#9cbee0" stroked="f" strokecolor="#739cc3" strokeweight="1.25pt">
                <v:textbox>
                  <w:txbxContent>
                    <w:p w:rsidR="00E5572F" w:rsidRDefault="00E5572F">
                      <w:r>
                        <w:rPr>
                          <w:rFonts w:ascii="方正兰亭粗黑简体" w:eastAsia="方正兰亭粗黑简体" w:hAnsi="方正兰亭粗黑简体" w:cs="方正兰亭粗黑简体" w:hint="eastAsia"/>
                          <w:color w:val="FFFFFF"/>
                          <w:sz w:val="28"/>
                          <w:szCs w:val="28"/>
                          <w:lang w:eastAsia="zh-CN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 w:rsidR="00D32FAE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55679" behindDoc="0" locked="0" layoutInCell="1" allowOverlap="1" wp14:anchorId="15F11D95" wp14:editId="5E0899AB">
                <wp:simplePos x="0" y="0"/>
                <wp:positionH relativeFrom="page">
                  <wp:align>left</wp:align>
                </wp:positionH>
                <wp:positionV relativeFrom="paragraph">
                  <wp:posOffset>3722940</wp:posOffset>
                </wp:positionV>
                <wp:extent cx="7565570" cy="374014"/>
                <wp:effectExtent l="0" t="0" r="0" b="762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5570" cy="374014"/>
                          <a:chOff x="0" y="0"/>
                          <a:chExt cx="6768357" cy="374175"/>
                        </a:xfrm>
                      </wpg:grpSpPr>
                      <wps:wsp>
                        <wps:cNvPr id="50" name="矩形 29"/>
                        <wps:cNvSpPr/>
                        <wps:spPr>
                          <a:xfrm>
                            <a:off x="0" y="0"/>
                            <a:ext cx="2122714" cy="363310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22170" h="363220">
                                <a:moveTo>
                                  <a:pt x="0" y="0"/>
                                </a:moveTo>
                                <a:lnTo>
                                  <a:pt x="1708513" y="0"/>
                                </a:lnTo>
                                <a:lnTo>
                                  <a:pt x="2122170" y="363220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矩形 29"/>
                        <wps:cNvSpPr/>
                        <wps:spPr>
                          <a:xfrm rot="10800000">
                            <a:off x="1883141" y="10861"/>
                            <a:ext cx="4885216" cy="363314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841111 w 2122170"/>
                              <a:gd name="connsiteY1" fmla="*/ 10886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081046"/>
                              <a:gd name="connsiteY0" fmla="*/ 0 h 363221"/>
                              <a:gd name="connsiteX1" fmla="*/ 1841111 w 2081046"/>
                              <a:gd name="connsiteY1" fmla="*/ 10886 h 363221"/>
                              <a:gd name="connsiteX2" fmla="*/ 2081046 w 2081046"/>
                              <a:gd name="connsiteY2" fmla="*/ 363221 h 363221"/>
                              <a:gd name="connsiteX3" fmla="*/ 0 w 2081046"/>
                              <a:gd name="connsiteY3" fmla="*/ 363220 h 363221"/>
                              <a:gd name="connsiteX4" fmla="*/ 0 w 2081046"/>
                              <a:gd name="connsiteY4" fmla="*/ 0 h 363221"/>
                              <a:gd name="connsiteX0" fmla="*/ 0 w 2108462"/>
                              <a:gd name="connsiteY0" fmla="*/ 0 h 363222"/>
                              <a:gd name="connsiteX1" fmla="*/ 1841111 w 2108462"/>
                              <a:gd name="connsiteY1" fmla="*/ 10886 h 363222"/>
                              <a:gd name="connsiteX2" fmla="*/ 2108462 w 2108462"/>
                              <a:gd name="connsiteY2" fmla="*/ 363222 h 363222"/>
                              <a:gd name="connsiteX3" fmla="*/ 0 w 2108462"/>
                              <a:gd name="connsiteY3" fmla="*/ 363220 h 363222"/>
                              <a:gd name="connsiteX4" fmla="*/ 0 w 2108462"/>
                              <a:gd name="connsiteY4" fmla="*/ 0 h 363222"/>
                              <a:gd name="connsiteX0" fmla="*/ 0 w 2081046"/>
                              <a:gd name="connsiteY0" fmla="*/ 0 h 363223"/>
                              <a:gd name="connsiteX1" fmla="*/ 1841111 w 2081046"/>
                              <a:gd name="connsiteY1" fmla="*/ 10886 h 363223"/>
                              <a:gd name="connsiteX2" fmla="*/ 2081046 w 2081046"/>
                              <a:gd name="connsiteY2" fmla="*/ 363223 h 363223"/>
                              <a:gd name="connsiteX3" fmla="*/ 0 w 2081046"/>
                              <a:gd name="connsiteY3" fmla="*/ 363220 h 363223"/>
                              <a:gd name="connsiteX4" fmla="*/ 0 w 2081046"/>
                              <a:gd name="connsiteY4" fmla="*/ 0 h 363223"/>
                              <a:gd name="connsiteX0" fmla="*/ 0 w 2094754"/>
                              <a:gd name="connsiteY0" fmla="*/ 0 h 363224"/>
                              <a:gd name="connsiteX1" fmla="*/ 1841111 w 2094754"/>
                              <a:gd name="connsiteY1" fmla="*/ 10886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  <a:gd name="connsiteX0" fmla="*/ 0 w 2094754"/>
                              <a:gd name="connsiteY0" fmla="*/ 0 h 363224"/>
                              <a:gd name="connsiteX1" fmla="*/ 1920454 w 2094754"/>
                              <a:gd name="connsiteY1" fmla="*/ 19648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94754" h="363224">
                                <a:moveTo>
                                  <a:pt x="0" y="0"/>
                                </a:moveTo>
                                <a:lnTo>
                                  <a:pt x="1920454" y="19648"/>
                                </a:lnTo>
                                <a:lnTo>
                                  <a:pt x="2094754" y="363224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4DAFBFE" id="组合 49" o:spid="_x0000_s1026" style="position:absolute;left:0;text-align:left;margin-left:0;margin-top:293.15pt;width:595.7pt;height:29.45pt;z-index:251655679;mso-position-horizontal:left;mso-position-horizontal-relative:page;mso-width-relative:margin" coordsize="67683,3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">
                <v:shape id="矩形 29" o:spid="_x0000_s1027" style="position:absolute;width:21227;height:3633;visibility:visible;mso-wrap-style:square;v-text-anchor:middle" coordsize="2122170,363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4g9bwA&#10;AADbAAAADwAAAGRycy9kb3ducmV2LnhtbERPSwrCMBDdC94hjOBOU/9SjSKiKOLGzwHGZmyLzaQ0&#10;UevtzUJw+Xj/+bI2hXhR5XLLCnrdCARxYnXOqYLrZduZgnAeWWNhmRR8yMFy0WzMMdb2zSd6nX0q&#10;Qgi7GBVk3pexlC7JyKDr2pI4cHdbGfQBVqnUFb5DuClkP4rG0mDOoSHDktYZJY/z0yi4j72Njqvd&#10;lSiXt81hmNwmg6lS7Va9moHwVPu/+OfeawWjsD58CT9ALr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MviD1vAAAANsAAAAPAAAAAAAAAAAAAAAAAJgCAABkcnMvZG93bnJldi54&#10;bWxQSwUGAAAAAAQABAD1AAAAgQMAAAAA&#10;" path="m,l1708513,r413657,363220l,363220,,xe" fillcolor="black [3213]" stroked="f" strokeweight="1pt">
                  <v:stroke joinstyle="miter"/>
                  <v:path arrowok="t" o:connecttype="custom" o:connectlocs="0,0;1708951,0;2122714,363310;0,363310;0,0" o:connectangles="0,0,0,0,0"/>
                </v:shape>
                <v:shape id="矩形 29" o:spid="_x0000_s1028" style="position:absolute;left:18831;top:108;width:48852;height:3633;rotation:180;visibility:visible;mso-wrap-style:square;v-text-anchor:middle" coordsize="2094754,363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pXRMUA&#10;AADbAAAADwAAAGRycy9kb3ducmV2LnhtbESPQWsCMRSE74X+h/AK3jSrtMVujbKIYhGKrBW8PjbP&#10;zdLNy5Kkuu2vN4LQ4zAz3zCzRW9bcSYfGscKxqMMBHHldMO1gsPXejgFESKyxtYxKfilAIv548MM&#10;c+0uXNJ5H2uRIBxyVGBi7HIpQ2XIYhi5jjh5J+ctxiR9LbXHS4LbVk6y7FVabDgtGOxoaaj63v9Y&#10;Bae22K3+jn4z2W7XZfFZOPMmn5UaPPXFO4hIffwP39sfWsHLGG5f0g+Q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KldExQAAANsAAAAPAAAAAAAAAAAAAAAAAJgCAABkcnMv&#10;ZG93bnJldi54bWxQSwUGAAAAAAQABAD1AAAAigMAAAAA&#10;" path="m,l1920454,19648r174300,343576l,363220,,xe" fillcolor="#d8d8d8 [2732]" stroked="f" strokeweight="1pt">
                  <v:stroke joinstyle="miter"/>
                  <v:path arrowok="t" o:connecttype="custom" o:connectlocs="0,0;4478728,19653;4885216,363314;0,363310;0,0" o:connectangles="0,0,0,0,0"/>
                </v:shape>
                <w10:wrap anchorx="page"/>
              </v:group>
            </w:pict>
          </mc:Fallback>
        </mc:AlternateContent>
      </w:r>
      <w:r w:rsidR="00D32FA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FC2C56" wp14:editId="073D9259">
                <wp:simplePos x="0" y="0"/>
                <wp:positionH relativeFrom="column">
                  <wp:posOffset>-805543</wp:posOffset>
                </wp:positionH>
                <wp:positionV relativeFrom="paragraph">
                  <wp:posOffset>3739243</wp:posOffset>
                </wp:positionV>
                <wp:extent cx="1828800" cy="342900"/>
                <wp:effectExtent l="0" t="0" r="0" b="0"/>
                <wp:wrapNone/>
                <wp:docPr id="11" name="文本框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CBE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r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实 践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C2C56" id="文本框 43" o:spid="_x0000_s1027" type="#_x0000_t202" style="position:absolute;margin-left:-63.45pt;margin-top:294.45pt;width:2in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" filled="f" fillcolor="#9cbee0" stroked="f" strokecolor="#739cc3" strokeweight="1.25pt">
                <v:textbox>
                  <w:txbxContent>
                    <w:p w:rsidR="00E5572F" w:rsidRDefault="00E5572F">
                      <w:r>
                        <w:rPr>
                          <w:rFonts w:ascii="方正兰亭粗黑简体" w:eastAsia="方正兰亭粗黑简体" w:hAnsi="方正兰亭粗黑简体" w:cs="方正兰亭粗黑简体" w:hint="eastAsia"/>
                          <w:color w:val="FFFFFF"/>
                          <w:sz w:val="28"/>
                          <w:szCs w:val="28"/>
                          <w:lang w:eastAsia="zh-CN"/>
                        </w:rPr>
                        <w:t>实 践 经 历</w:t>
                      </w:r>
                    </w:p>
                  </w:txbxContent>
                </v:textbox>
              </v:shape>
            </w:pict>
          </mc:Fallback>
        </mc:AlternateContent>
      </w:r>
      <w:r w:rsidR="00EE208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240F29" wp14:editId="626685E3">
                <wp:simplePos x="0" y="0"/>
                <wp:positionH relativeFrom="column">
                  <wp:posOffset>-1093832</wp:posOffset>
                </wp:positionH>
                <wp:positionV relativeFrom="paragraph">
                  <wp:posOffset>2035054</wp:posOffset>
                </wp:positionV>
                <wp:extent cx="1828800" cy="342900"/>
                <wp:effectExtent l="0" t="0" r="0" b="0"/>
                <wp:wrapNone/>
                <wp:docPr id="18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CBE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r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自 我 评 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40F29" id="文本框 53" o:spid="_x0000_s1028" type="#_x0000_t202" style="position:absolute;margin-left:-86.15pt;margin-top:160.25pt;width:2in;height:2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" filled="f" fillcolor="#9cbee0" stroked="f" strokecolor="#739cc3" strokeweight="1.25pt">
                <v:textbox>
                  <w:txbxContent>
                    <w:p w:rsidR="00E5572F" w:rsidRDefault="00E5572F">
                      <w:r>
                        <w:rPr>
                          <w:rFonts w:ascii="方正兰亭粗黑简体" w:eastAsia="方正兰亭粗黑简体" w:hAnsi="方正兰亭粗黑简体" w:cs="方正兰亭粗黑简体" w:hint="eastAsia"/>
                          <w:color w:val="FFFFFF"/>
                          <w:sz w:val="28"/>
                          <w:szCs w:val="28"/>
                          <w:lang w:eastAsia="zh-CN"/>
                        </w:rPr>
                        <w:t>自 我 评 价</w:t>
                      </w:r>
                    </w:p>
                  </w:txbxContent>
                </v:textbox>
              </v:shape>
            </w:pict>
          </mc:Fallback>
        </mc:AlternateContent>
      </w:r>
      <w:r w:rsidR="00EE208F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47487" behindDoc="0" locked="0" layoutInCell="1" allowOverlap="1" wp14:anchorId="122B482F" wp14:editId="217CEA13">
                <wp:simplePos x="0" y="0"/>
                <wp:positionH relativeFrom="page">
                  <wp:align>left</wp:align>
                </wp:positionH>
                <wp:positionV relativeFrom="paragraph">
                  <wp:posOffset>2024289</wp:posOffset>
                </wp:positionV>
                <wp:extent cx="5210175" cy="374014"/>
                <wp:effectExtent l="0" t="0" r="9525" b="762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0175" cy="374014"/>
                          <a:chOff x="0" y="0"/>
                          <a:chExt cx="5210175" cy="374193"/>
                        </a:xfrm>
                      </wpg:grpSpPr>
                      <wps:wsp>
                        <wps:cNvPr id="43" name="矩形 29"/>
                        <wps:cNvSpPr/>
                        <wps:spPr>
                          <a:xfrm>
                            <a:off x="0" y="0"/>
                            <a:ext cx="2122714" cy="363310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22170" h="363220">
                                <a:moveTo>
                                  <a:pt x="0" y="0"/>
                                </a:moveTo>
                                <a:lnTo>
                                  <a:pt x="1708513" y="0"/>
                                </a:lnTo>
                                <a:lnTo>
                                  <a:pt x="2122170" y="363220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矩形 29"/>
                        <wps:cNvSpPr/>
                        <wps:spPr>
                          <a:xfrm rot="10800000">
                            <a:off x="1883229" y="10879"/>
                            <a:ext cx="3326946" cy="363314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841111 w 2122170"/>
                              <a:gd name="connsiteY1" fmla="*/ 10886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081046"/>
                              <a:gd name="connsiteY0" fmla="*/ 0 h 363221"/>
                              <a:gd name="connsiteX1" fmla="*/ 1841111 w 2081046"/>
                              <a:gd name="connsiteY1" fmla="*/ 10886 h 363221"/>
                              <a:gd name="connsiteX2" fmla="*/ 2081046 w 2081046"/>
                              <a:gd name="connsiteY2" fmla="*/ 363221 h 363221"/>
                              <a:gd name="connsiteX3" fmla="*/ 0 w 2081046"/>
                              <a:gd name="connsiteY3" fmla="*/ 363220 h 363221"/>
                              <a:gd name="connsiteX4" fmla="*/ 0 w 2081046"/>
                              <a:gd name="connsiteY4" fmla="*/ 0 h 363221"/>
                              <a:gd name="connsiteX0" fmla="*/ 0 w 2108462"/>
                              <a:gd name="connsiteY0" fmla="*/ 0 h 363222"/>
                              <a:gd name="connsiteX1" fmla="*/ 1841111 w 2108462"/>
                              <a:gd name="connsiteY1" fmla="*/ 10886 h 363222"/>
                              <a:gd name="connsiteX2" fmla="*/ 2108462 w 2108462"/>
                              <a:gd name="connsiteY2" fmla="*/ 363222 h 363222"/>
                              <a:gd name="connsiteX3" fmla="*/ 0 w 2108462"/>
                              <a:gd name="connsiteY3" fmla="*/ 363220 h 363222"/>
                              <a:gd name="connsiteX4" fmla="*/ 0 w 2108462"/>
                              <a:gd name="connsiteY4" fmla="*/ 0 h 363222"/>
                              <a:gd name="connsiteX0" fmla="*/ 0 w 2081046"/>
                              <a:gd name="connsiteY0" fmla="*/ 0 h 363223"/>
                              <a:gd name="connsiteX1" fmla="*/ 1841111 w 2081046"/>
                              <a:gd name="connsiteY1" fmla="*/ 10886 h 363223"/>
                              <a:gd name="connsiteX2" fmla="*/ 2081046 w 2081046"/>
                              <a:gd name="connsiteY2" fmla="*/ 363223 h 363223"/>
                              <a:gd name="connsiteX3" fmla="*/ 0 w 2081046"/>
                              <a:gd name="connsiteY3" fmla="*/ 363220 h 363223"/>
                              <a:gd name="connsiteX4" fmla="*/ 0 w 2081046"/>
                              <a:gd name="connsiteY4" fmla="*/ 0 h 363223"/>
                              <a:gd name="connsiteX0" fmla="*/ 0 w 2094754"/>
                              <a:gd name="connsiteY0" fmla="*/ 0 h 363224"/>
                              <a:gd name="connsiteX1" fmla="*/ 1841111 w 2094754"/>
                              <a:gd name="connsiteY1" fmla="*/ 10886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94754" h="363224">
                                <a:moveTo>
                                  <a:pt x="0" y="0"/>
                                </a:moveTo>
                                <a:lnTo>
                                  <a:pt x="1841111" y="10886"/>
                                </a:lnTo>
                                <a:lnTo>
                                  <a:pt x="2094754" y="363224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861A94C" id="组合 42" o:spid="_x0000_s1026" style="position:absolute;left:0;text-align:left;margin-left:0;margin-top:159.4pt;width:410.25pt;height:29.45pt;z-index:251647487;mso-position-horizontal:left;mso-position-horizontal-relative:page;mso-width-relative:margin" coordsize="52101,3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">
                <v:shape id="矩形 29" o:spid="_x0000_s1027" style="position:absolute;width:21227;height:3633;visibility:visible;mso-wrap-style:square;v-text-anchor:middle" coordsize="2122170,363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UoX78A&#10;AADbAAAADwAAAGRycy9kb3ducmV2LnhtbESPzQrCMBCE74LvEFbwpqk/qFSjiCiKePHnAdZmbYvN&#10;pjRR69sbQfA4zMw3zGxRm0I8qXK5ZQW9bgSCOLE651TB5bzpTEA4j6yxsEwK3uRgMW82Zhhr++Ij&#10;PU8+FQHCLkYFmfdlLKVLMjLourYkDt7NVgZ9kFUqdYWvADeF7EfRSBrMOSxkWNIqo+R+ehgFt5G3&#10;0WG5vRDl8rreD5PreDBRqt2ql1MQnmr/D//aO61gOIDvl/AD5P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5tShfvwAAANsAAAAPAAAAAAAAAAAAAAAAAJgCAABkcnMvZG93bnJl&#10;di54bWxQSwUGAAAAAAQABAD1AAAAhAMAAAAA&#10;" path="m,l1708513,r413657,363220l,363220,,xe" fillcolor="black [3213]" stroked="f" strokeweight="1pt">
                  <v:stroke joinstyle="miter"/>
                  <v:path arrowok="t" o:connecttype="custom" o:connectlocs="0,0;1708951,0;2122714,363310;0,363310;0,0" o:connectangles="0,0,0,0,0"/>
                </v:shape>
                <v:shape id="矩形 29" o:spid="_x0000_s1028" style="position:absolute;left:18832;top:108;width:33269;height:3633;rotation:180;visibility:visible;mso-wrap-style:square;v-text-anchor:middle" coordsize="2094754,363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RiAcQA&#10;AADbAAAADwAAAGRycy9kb3ducmV2LnhtbESPQWsCMRSE7wX/Q3iF3mq2spR2NcoiSosgRSt4fWye&#10;m8XNy5JE3fbXG0HwOMzMN8xk1ttWnMmHxrGCt2EGgrhyuuFawe53+foBIkRkja1jUvBHAWbTwdME&#10;C+0uvKHzNtYiQTgUqMDE2BVShsqQxTB0HXHyDs5bjEn6WmqPlwS3rRxl2bu02HBaMNjR3FB13J6s&#10;gkNb/iz+9/5rtFotN+W6dOZT5kq9PPflGESkPj7C9/a3VpDncPuSfoC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EYgHEAAAA2wAAAA8AAAAAAAAAAAAAAAAAmAIAAGRycy9k&#10;b3ducmV2LnhtbFBLBQYAAAAABAAEAPUAAACJAwAAAAA=&#10;" path="m,l1841111,10886r253643,352338l,363220,,xe" fillcolor="#d8d8d8 [2732]" stroked="f" strokeweight="1pt">
                  <v:stroke joinstyle="miter"/>
                  <v:path arrowok="t" o:connecttype="custom" o:connectlocs="0,0;2924103,10889;3326946,363314;0,363310;0,0" o:connectangles="0,0,0,0,0"/>
                </v:shape>
                <w10:wrap anchorx="page"/>
              </v:group>
            </w:pict>
          </mc:Fallback>
        </mc:AlternateContent>
      </w:r>
      <w:r w:rsidR="00EE208F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02C9AD1" wp14:editId="5A3C1B71">
                <wp:simplePos x="0" y="0"/>
                <wp:positionH relativeFrom="page">
                  <wp:posOffset>-10886</wp:posOffset>
                </wp:positionH>
                <wp:positionV relativeFrom="paragraph">
                  <wp:posOffset>511629</wp:posOffset>
                </wp:positionV>
                <wp:extent cx="5210175" cy="374014"/>
                <wp:effectExtent l="0" t="0" r="9525" b="762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0175" cy="374014"/>
                          <a:chOff x="0" y="0"/>
                          <a:chExt cx="5210175" cy="374193"/>
                        </a:xfrm>
                      </wpg:grpSpPr>
                      <wps:wsp>
                        <wps:cNvPr id="29" name="矩形 29"/>
                        <wps:cNvSpPr/>
                        <wps:spPr>
                          <a:xfrm>
                            <a:off x="0" y="0"/>
                            <a:ext cx="2122714" cy="363310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22170" h="363220">
                                <a:moveTo>
                                  <a:pt x="0" y="0"/>
                                </a:moveTo>
                                <a:lnTo>
                                  <a:pt x="1708513" y="0"/>
                                </a:lnTo>
                                <a:lnTo>
                                  <a:pt x="2122170" y="363220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矩形 29"/>
                        <wps:cNvSpPr/>
                        <wps:spPr>
                          <a:xfrm rot="10800000">
                            <a:off x="1883229" y="10879"/>
                            <a:ext cx="3326946" cy="363314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841111 w 2122170"/>
                              <a:gd name="connsiteY1" fmla="*/ 10886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081046"/>
                              <a:gd name="connsiteY0" fmla="*/ 0 h 363221"/>
                              <a:gd name="connsiteX1" fmla="*/ 1841111 w 2081046"/>
                              <a:gd name="connsiteY1" fmla="*/ 10886 h 363221"/>
                              <a:gd name="connsiteX2" fmla="*/ 2081046 w 2081046"/>
                              <a:gd name="connsiteY2" fmla="*/ 363221 h 363221"/>
                              <a:gd name="connsiteX3" fmla="*/ 0 w 2081046"/>
                              <a:gd name="connsiteY3" fmla="*/ 363220 h 363221"/>
                              <a:gd name="connsiteX4" fmla="*/ 0 w 2081046"/>
                              <a:gd name="connsiteY4" fmla="*/ 0 h 363221"/>
                              <a:gd name="connsiteX0" fmla="*/ 0 w 2108462"/>
                              <a:gd name="connsiteY0" fmla="*/ 0 h 363222"/>
                              <a:gd name="connsiteX1" fmla="*/ 1841111 w 2108462"/>
                              <a:gd name="connsiteY1" fmla="*/ 10886 h 363222"/>
                              <a:gd name="connsiteX2" fmla="*/ 2108462 w 2108462"/>
                              <a:gd name="connsiteY2" fmla="*/ 363222 h 363222"/>
                              <a:gd name="connsiteX3" fmla="*/ 0 w 2108462"/>
                              <a:gd name="connsiteY3" fmla="*/ 363220 h 363222"/>
                              <a:gd name="connsiteX4" fmla="*/ 0 w 2108462"/>
                              <a:gd name="connsiteY4" fmla="*/ 0 h 363222"/>
                              <a:gd name="connsiteX0" fmla="*/ 0 w 2081046"/>
                              <a:gd name="connsiteY0" fmla="*/ 0 h 363223"/>
                              <a:gd name="connsiteX1" fmla="*/ 1841111 w 2081046"/>
                              <a:gd name="connsiteY1" fmla="*/ 10886 h 363223"/>
                              <a:gd name="connsiteX2" fmla="*/ 2081046 w 2081046"/>
                              <a:gd name="connsiteY2" fmla="*/ 363223 h 363223"/>
                              <a:gd name="connsiteX3" fmla="*/ 0 w 2081046"/>
                              <a:gd name="connsiteY3" fmla="*/ 363220 h 363223"/>
                              <a:gd name="connsiteX4" fmla="*/ 0 w 2081046"/>
                              <a:gd name="connsiteY4" fmla="*/ 0 h 363223"/>
                              <a:gd name="connsiteX0" fmla="*/ 0 w 2094754"/>
                              <a:gd name="connsiteY0" fmla="*/ 0 h 363224"/>
                              <a:gd name="connsiteX1" fmla="*/ 1841111 w 2094754"/>
                              <a:gd name="connsiteY1" fmla="*/ 10886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94754" h="363224">
                                <a:moveTo>
                                  <a:pt x="0" y="0"/>
                                </a:moveTo>
                                <a:lnTo>
                                  <a:pt x="1841111" y="10886"/>
                                </a:lnTo>
                                <a:lnTo>
                                  <a:pt x="2094754" y="363224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33B95DB" id="组合 34" o:spid="_x0000_s1026" style="position:absolute;left:0;text-align:left;margin-left:-.85pt;margin-top:40.3pt;width:410.25pt;height:29.45pt;z-index:251671552;mso-position-horizontal-relative:page;mso-width-relative:margin" coordsize="52101,3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">
                <v:shape id="矩形 29" o:spid="_x0000_s1027" style="position:absolute;width:21227;height:3633;visibility:visible;mso-wrap-style:square;v-text-anchor:middle" coordsize="2122170,363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L6FcMA&#10;AADbAAAADwAAAGRycy9kb3ducmV2LnhtbESP3WrCQBSE7wt9h+UUvDObarExZhUpSkW8qfoAx+zJ&#10;D2bPhuyq8e1dQejlMDPfMNmiN424Uudqywo+oxgEcW51zaWC42E9TEA4j6yxsUwK7uRgMX9/yzDV&#10;9sZ/dN37UgQIuxQVVN63qZQur8igi2xLHLzCdgZ9kF0pdYe3ADeNHMXxRBqsOSxU2NJPRfl5fzEK&#10;iom38W75eySq5Wm1/cpP3+NEqcFHv5yB8NT7//CrvdEKRlN4fgk/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L6FcMAAADbAAAADwAAAAAAAAAAAAAAAACYAgAAZHJzL2Rv&#10;d25yZXYueG1sUEsFBgAAAAAEAAQA9QAAAIgDAAAAAA==&#10;" path="m,l1708513,r413657,363220l,363220,,xe" fillcolor="black [3213]" stroked="f" strokeweight="1pt">
                  <v:stroke joinstyle="miter"/>
                  <v:path arrowok="t" o:connecttype="custom" o:connectlocs="0,0;1708951,0;2122714,363310;0,363310;0,0" o:connectangles="0,0,0,0,0"/>
                </v:shape>
                <v:shape id="矩形 29" o:spid="_x0000_s1028" style="position:absolute;left:18832;top:108;width:33269;height:3633;rotation:180;visibility:visible;mso-wrap-style:square;v-text-anchor:middle" coordsize="2094754,363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Wy5MUA&#10;AADbAAAADwAAAGRycy9kb3ducmV2LnhtbESPQWsCMRSE74X+h/AK3jSrLcVujbKIYhGKrBW8PjbP&#10;zdLNy5Kkuu2vN4LQ4zAz3zCzRW9bcSYfGscKxqMMBHHldMO1gsPXejgFESKyxtYxKfilAIv548MM&#10;c+0uXNJ5H2uRIBxyVGBi7HIpQ2XIYhi5jjh5J+ctxiR9LbXHS4LbVk6y7FVabDgtGOxoaaj63v9Y&#10;Bae22K3+jn4z2W7XZfFZOPMmX5QaPPXFO4hIffwP39sfWsHzGG5f0g+Q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9bLkxQAAANsAAAAPAAAAAAAAAAAAAAAAAJgCAABkcnMv&#10;ZG93bnJldi54bWxQSwUGAAAAAAQABAD1AAAAigMAAAAA&#10;" path="m,l1841111,10886r253643,352338l,363220,,xe" fillcolor="#d8d8d8 [2732]" stroked="f" strokeweight="1pt">
                  <v:stroke joinstyle="miter"/>
                  <v:path arrowok="t" o:connecttype="custom" o:connectlocs="0,0;2924103,10889;3326946,363314;0,363310;0,0" o:connectangles="0,0,0,0,0"/>
                </v:shape>
                <w10:wrap anchorx="page"/>
              </v:group>
            </w:pict>
          </mc:Fallback>
        </mc:AlternateContent>
      </w:r>
      <w:r w:rsidR="00EE208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F59DE2" wp14:editId="3FB6CD27">
                <wp:simplePos x="0" y="0"/>
                <wp:positionH relativeFrom="column">
                  <wp:posOffset>-1012371</wp:posOffset>
                </wp:positionH>
                <wp:positionV relativeFrom="paragraph">
                  <wp:posOffset>533400</wp:posOffset>
                </wp:positionV>
                <wp:extent cx="1230085" cy="326571"/>
                <wp:effectExtent l="0" t="0" r="0" b="0"/>
                <wp:wrapNone/>
                <wp:docPr id="36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0085" cy="3265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CBE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208F" w:rsidRDefault="00037229" w:rsidP="00EE208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 xml:space="preserve">个 人 </w:t>
                            </w:r>
                            <w:r>
                              <w:rPr>
                                <w:rFonts w:ascii="方正兰亭粗黑简体" w:eastAsia="方正兰亭粗黑简体" w:hAnsi="方正兰亭粗黑简体" w:cs="方正兰亭粗黑简体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资</w:t>
                            </w:r>
                            <w:r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方正兰亭粗黑简体" w:eastAsia="方正兰亭粗黑简体" w:hAnsi="方正兰亭粗黑简体" w:cs="方正兰亭粗黑简体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F59DE2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79.7pt;margin-top:42pt;width:96.85pt;height:25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" filled="f" fillcolor="#9cbee0" stroked="f" strokecolor="#739cc3" strokeweight="1.25pt">
                <v:textbox>
                  <w:txbxContent>
                    <w:p w:rsidR="00EE208F" w:rsidRDefault="00037229" w:rsidP="00EE208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Ansi="方正兰亭粗黑简体" w:cs="方正兰亭粗黑简体" w:hint="eastAsia"/>
                          <w:color w:val="FFFFFF"/>
                          <w:sz w:val="28"/>
                          <w:szCs w:val="28"/>
                          <w:lang w:eastAsia="zh-CN"/>
                        </w:rPr>
                        <w:t xml:space="preserve">个 人 </w:t>
                      </w:r>
                      <w:r>
                        <w:rPr>
                          <w:rFonts w:ascii="方正兰亭粗黑简体" w:eastAsia="方正兰亭粗黑简体" w:hAnsi="方正兰亭粗黑简体" w:cs="方正兰亭粗黑简体"/>
                          <w:color w:val="FFFFFF"/>
                          <w:sz w:val="28"/>
                          <w:szCs w:val="28"/>
                          <w:lang w:eastAsia="zh-CN"/>
                        </w:rPr>
                        <w:t>资</w:t>
                      </w:r>
                      <w:r>
                        <w:rPr>
                          <w:rFonts w:ascii="方正兰亭粗黑简体" w:eastAsia="方正兰亭粗黑简体" w:hAnsi="方正兰亭粗黑简体" w:cs="方正兰亭粗黑简体" w:hint="eastAsia"/>
                          <w:color w:val="FFFFFF"/>
                          <w:sz w:val="28"/>
                          <w:szCs w:val="28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方正兰亭粗黑简体" w:eastAsia="方正兰亭粗黑简体" w:hAnsi="方正兰亭粗黑简体" w:cs="方正兰亭粗黑简体"/>
                          <w:color w:val="FFFFFF"/>
                          <w:sz w:val="28"/>
                          <w:szCs w:val="28"/>
                          <w:lang w:eastAsia="zh-CN"/>
                        </w:rPr>
                        <w:t>料</w:t>
                      </w:r>
                    </w:p>
                  </w:txbxContent>
                </v:textbox>
              </v:shape>
            </w:pict>
          </mc:Fallback>
        </mc:AlternateContent>
      </w:r>
      <w:r w:rsidR="00EE208F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2E93A24" wp14:editId="28686347">
                <wp:simplePos x="0" y="0"/>
                <wp:positionH relativeFrom="margin">
                  <wp:align>left</wp:align>
                </wp:positionH>
                <wp:positionV relativeFrom="paragraph">
                  <wp:posOffset>2023745</wp:posOffset>
                </wp:positionV>
                <wp:extent cx="2360930" cy="1404620"/>
                <wp:effectExtent l="0" t="0" r="0" b="254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208F" w:rsidRPr="00EE208F" w:rsidRDefault="00EE208F">
                            <w:pPr>
                              <w:rPr>
                                <w:rFonts w:ascii="方正兰亭粗黑简体" w:eastAsia="方正兰亭粗黑简体" w:hAnsi="方正兰亭粗黑简体" w:cs="方正兰亭粗黑简体"/>
                                <w:color w:val="FFFFFF" w:themeColor="background1"/>
                                <w:sz w:val="28"/>
                                <w:szCs w:val="28"/>
                                <w:lang w:eastAsia="zh-CN"/>
                                <w14:textFill>
                                  <w14:noFill/>
                                </w14:textFill>
                              </w:rPr>
                            </w:pPr>
                            <w:r w:rsidRPr="00EE208F"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 w:themeColor="background1"/>
                                <w:sz w:val="28"/>
                                <w:szCs w:val="28"/>
                                <w:lang w:eastAsia="zh-CN"/>
                                <w14:textFill>
                                  <w14:noFill/>
                                </w14:textFill>
                              </w:rPr>
                              <w:t>基本</w:t>
                            </w:r>
                            <w:r w:rsidRPr="00EE208F">
                              <w:rPr>
                                <w:rFonts w:ascii="方正兰亭粗黑简体" w:eastAsia="方正兰亭粗黑简体" w:hAnsi="方正兰亭粗黑简体" w:cs="方正兰亭粗黑简体"/>
                                <w:color w:val="FFFFFF" w:themeColor="background1"/>
                                <w:sz w:val="28"/>
                                <w:szCs w:val="28"/>
                                <w:lang w:eastAsia="zh-CN"/>
                                <w14:textFill>
                                  <w14:noFill/>
                                </w14:textFill>
                              </w:rPr>
                              <w:t>资料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E93A24" id="文本框 2" o:spid="_x0000_s1030" type="#_x0000_t202" style="position:absolute;margin-left:0;margin-top:159.3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" filled="f" stroked="f">
                <v:textbox style="mso-fit-shape-to-text:t">
                  <w:txbxContent>
                    <w:p w:rsidR="00EE208F" w:rsidRPr="00EE208F" w:rsidRDefault="00EE208F">
                      <w:pPr>
                        <w:rPr>
                          <w:rFonts w:ascii="方正兰亭粗黑简体" w:eastAsia="方正兰亭粗黑简体" w:hAnsi="方正兰亭粗黑简体" w:cs="方正兰亭粗黑简体"/>
                          <w:color w:val="FFFFFF" w:themeColor="background1"/>
                          <w:sz w:val="28"/>
                          <w:szCs w:val="28"/>
                          <w:lang w:eastAsia="zh-CN"/>
                          <w14:textFill>
                            <w14:noFill/>
                          </w14:textFill>
                        </w:rPr>
                      </w:pPr>
                      <w:r w:rsidRPr="00EE208F">
                        <w:rPr>
                          <w:rFonts w:ascii="方正兰亭粗黑简体" w:eastAsia="方正兰亭粗黑简体" w:hAnsi="方正兰亭粗黑简体" w:cs="方正兰亭粗黑简体" w:hint="eastAsia"/>
                          <w:color w:val="FFFFFF" w:themeColor="background1"/>
                          <w:sz w:val="28"/>
                          <w:szCs w:val="28"/>
                          <w:lang w:eastAsia="zh-CN"/>
                          <w14:textFill>
                            <w14:noFill/>
                          </w14:textFill>
                        </w:rPr>
                        <w:t>基本</w:t>
                      </w:r>
                      <w:r w:rsidRPr="00EE208F">
                        <w:rPr>
                          <w:rFonts w:ascii="方正兰亭粗黑简体" w:eastAsia="方正兰亭粗黑简体" w:hAnsi="方正兰亭粗黑简体" w:cs="方正兰亭粗黑简体"/>
                          <w:color w:val="FFFFFF" w:themeColor="background1"/>
                          <w:sz w:val="28"/>
                          <w:szCs w:val="28"/>
                          <w:lang w:eastAsia="zh-CN"/>
                          <w14:textFill>
                            <w14:noFill/>
                          </w14:textFill>
                        </w:rPr>
                        <w:t>资料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5F37AA4" wp14:editId="78B4C509">
                <wp:simplePos x="0" y="0"/>
                <wp:positionH relativeFrom="column">
                  <wp:posOffset>-787400</wp:posOffset>
                </wp:positionH>
                <wp:positionV relativeFrom="paragraph">
                  <wp:posOffset>-671830</wp:posOffset>
                </wp:positionV>
                <wp:extent cx="4165600" cy="635635"/>
                <wp:effectExtent l="3175" t="4445" r="3175" b="0"/>
                <wp:wrapNone/>
                <wp:docPr id="2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0" cy="635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AA7122">
                            <w:pPr>
                              <w:rPr>
                                <w:rFonts w:ascii="Trajan Pro" w:hAnsi="Trajan Pro"/>
                                <w:color w:val="FFFFFF"/>
                                <w:szCs w:val="24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color w:val="FFFFFF"/>
                                <w:sz w:val="56"/>
                                <w:szCs w:val="56"/>
                                <w:lang w:eastAsia="zh-CN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F37AA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1" type="#_x0000_t202" style="position:absolute;margin-left:-62pt;margin-top:-52.9pt;width:328pt;height:50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" filled="f" stroked="f">
                <v:textbox>
                  <w:txbxContent>
                    <w:p w:rsidR="00E5572F" w:rsidRDefault="00AA7122">
                      <w:pPr>
                        <w:rPr>
                          <w:rFonts w:ascii="Trajan Pro" w:hAnsi="Trajan Pro"/>
                          <w:color w:val="FFFFFF"/>
                          <w:szCs w:val="24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color w:val="FFFFFF"/>
                          <w:sz w:val="56"/>
                          <w:szCs w:val="56"/>
                          <w:lang w:eastAsia="zh-CN"/>
                        </w:rPr>
                        <w:t>yjbys</w:t>
                      </w: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9F7D3D8" wp14:editId="4386DCC3">
                <wp:simplePos x="0" y="0"/>
                <wp:positionH relativeFrom="column">
                  <wp:posOffset>-884555</wp:posOffset>
                </wp:positionH>
                <wp:positionV relativeFrom="paragraph">
                  <wp:posOffset>7380605</wp:posOffset>
                </wp:positionV>
                <wp:extent cx="6984365" cy="2186940"/>
                <wp:effectExtent l="1270" t="0" r="0" b="0"/>
                <wp:wrapNone/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4365" cy="218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  <w:t xml:space="preserve">华东经济大学    市场营销（本科）                         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11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 xml:space="preserve"> - 20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</w:p>
                          <w:p w:rsidR="00E5572F" w:rsidRDefault="00E5572F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1"/>
                                <w:szCs w:val="21"/>
                                <w:lang w:eastAsia="zh-CN"/>
                              </w:rPr>
                              <w:t>主修课程：基本会计、统计学、市场营销、国际市场营销、市场调查与预测、商业心理学。</w:t>
                            </w:r>
                          </w:p>
                          <w:p w:rsidR="00E5572F" w:rsidRDefault="00E5572F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  <w:p w:rsidR="00E5572F" w:rsidRDefault="00E5572F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  <w:t>理工大学         财务管理专业（大专）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 xml:space="preserve">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200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9 - 2011</w:t>
                            </w:r>
                          </w:p>
                          <w:p w:rsidR="00E5572F" w:rsidRDefault="00E5572F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1"/>
                                <w:szCs w:val="21"/>
                                <w:lang w:eastAsia="zh-CN"/>
                              </w:rPr>
                              <w:t>主修课程：会计学基础、中级财务会计、管理会计、财务管理、高级财务管理、国际财务管理、财务分析、税法、证券投资学</w:t>
                            </w:r>
                          </w:p>
                          <w:p w:rsidR="00E5572F" w:rsidRDefault="00E5572F"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 w:rsidR="00E5572F" w:rsidRDefault="00E5572F">
                            <w:pPr>
                              <w:spacing w:after="120"/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7D3D8" id="Text Box 17" o:spid="_x0000_s1033" type="#_x0000_t202" style="position:absolute;margin-left:-69.65pt;margin-top:581.15pt;width:549.95pt;height:172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" filled="f" stroked="f">
                <v:textbox>
                  <w:txbxContent>
                    <w:p w:rsidR="00E5572F" w:rsidRDefault="00E5572F">
                      <w:pPr>
                        <w:widowControl w:val="0"/>
                        <w:spacing w:line="360" w:lineRule="exact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 xml:space="preserve">华东经济大学    市场营销（本科）                                     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>20</w:t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>11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 xml:space="preserve"> - 20</w:t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</w:p>
                    <w:p w:rsidR="00E5572F" w:rsidRDefault="00E5572F">
                      <w:pPr>
                        <w:widowControl w:val="0"/>
                        <w:spacing w:line="320" w:lineRule="exact"/>
                        <w:jc w:val="both"/>
                        <w:rPr>
                          <w:rFonts w:ascii="方正兰亭黑简体" w:eastAsia="方正兰亭黑简体" w:hAnsi="方正兰亭黑简体" w:cs="方正兰亭黑简体" w:hint="eastAsia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1"/>
                          <w:szCs w:val="21"/>
                          <w:lang w:eastAsia="zh-CN"/>
                        </w:rPr>
                        <w:t>主修课程：基本会计、统计学、市场营销、国际市场营销、市场调查与预测、商业心理学。</w:t>
                      </w:r>
                    </w:p>
                    <w:p w:rsidR="00E5572F" w:rsidRDefault="00E5572F">
                      <w:pPr>
                        <w:widowControl w:val="0"/>
                        <w:spacing w:line="360" w:lineRule="exact"/>
                        <w:jc w:val="both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</w:pPr>
                    </w:p>
                    <w:p w:rsidR="00E5572F" w:rsidRDefault="00E5572F">
                      <w:pPr>
                        <w:widowControl w:val="0"/>
                        <w:spacing w:line="360" w:lineRule="exact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 xml:space="preserve">理工大学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 xml:space="preserve">    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>财务管理专业（大专）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 xml:space="preserve">     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>200</w:t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>9 - 2011</w:t>
                      </w:r>
                    </w:p>
                    <w:p w:rsidR="00E5572F" w:rsidRDefault="00E5572F">
                      <w:pPr>
                        <w:widowControl w:val="0"/>
                        <w:spacing w:line="320" w:lineRule="exact"/>
                        <w:jc w:val="both"/>
                        <w:rPr>
                          <w:rFonts w:ascii="方正兰亭黑简体" w:eastAsia="方正兰亭黑简体" w:hAnsi="方正兰亭黑简体" w:cs="方正兰亭黑简体" w:hint="eastAsia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1"/>
                          <w:szCs w:val="21"/>
                        </w:rPr>
                        <w:t>主修课程：会计学基础、中级财务会计、管理会计、财务管理、高级财务管理、国际财务管理、财务分析、税法、证券投资学</w:t>
                      </w:r>
                    </w:p>
                    <w:p w:rsidR="00E5572F" w:rsidRDefault="00E5572F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E5572F" w:rsidRDefault="00E5572F">
                      <w:pPr>
                        <w:spacing w:after="120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2B1760B" wp14:editId="1D0A688D">
                <wp:simplePos x="0" y="0"/>
                <wp:positionH relativeFrom="column">
                  <wp:posOffset>-951230</wp:posOffset>
                </wp:positionH>
                <wp:positionV relativeFrom="paragraph">
                  <wp:posOffset>997585</wp:posOffset>
                </wp:positionV>
                <wp:extent cx="5427345" cy="1071245"/>
                <wp:effectExtent l="0" t="0" r="1905" b="0"/>
                <wp:wrapNone/>
                <wp:docPr id="2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7345" cy="1071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widowControl w:val="0"/>
                              <w:spacing w:after="0" w:line="440" w:lineRule="exact"/>
                              <w:jc w:val="both"/>
                              <w:rPr>
                                <w:rFonts w:ascii="方正兰亭黑简体" w:eastAsia="方正兰亭黑简体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姓    名：</w:t>
                            </w:r>
                            <w:r w:rsidR="00AA7122"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yjbys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  </w:t>
                            </w:r>
                            <w:r w:rsidR="00AA7122">
                              <w:rPr>
                                <w:rFonts w:ascii="方正兰亭黑简体" w:eastAsia="方正兰亭黑简体"/>
                                <w:color w:val="000000"/>
                                <w:lang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出生年月：1980/12/07        性    别：女                        </w:t>
                            </w:r>
                          </w:p>
                          <w:p w:rsidR="00E5572F" w:rsidRDefault="00E5572F">
                            <w:pPr>
                              <w:widowControl w:val="0"/>
                              <w:spacing w:after="0" w:line="440" w:lineRule="exact"/>
                              <w:jc w:val="both"/>
                              <w:rPr>
                                <w:rFonts w:ascii="方正兰亭黑简体" w:eastAsia="方正兰亭黑简体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求职意向：</w:t>
                            </w:r>
                            <w:r w:rsidR="00256FDD"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店长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     </w:t>
                            </w:r>
                            <w:r w:rsidR="00256FDD"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   毕业院校：中国美术学院      专    业：</w:t>
                            </w:r>
                            <w:r w:rsidR="00256FDD"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市场营销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    </w:t>
                            </w:r>
                          </w:p>
                          <w:p w:rsidR="00E5572F" w:rsidRDefault="00E5572F">
                            <w:pPr>
                              <w:spacing w:after="0" w:line="440" w:lineRule="exact"/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政治面貌：党员          籍       贯：上海           学    历：本科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1760B" id="Text Box 49" o:spid="_x0000_s1033" type="#_x0000_t202" style="position:absolute;margin-left:-74.9pt;margin-top:78.55pt;width:427.35pt;height:84.3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" stroked="f">
                <v:textbox>
                  <w:txbxContent>
                    <w:p w:rsidR="00E5572F" w:rsidRDefault="00E5572F">
                      <w:pPr>
                        <w:widowControl w:val="0"/>
                        <w:spacing w:after="0" w:line="440" w:lineRule="exact"/>
                        <w:jc w:val="both"/>
                        <w:rPr>
                          <w:rFonts w:ascii="方正兰亭黑简体" w:eastAsia="方正兰亭黑简体"/>
                          <w:color w:val="000000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姓    名：</w:t>
                      </w:r>
                      <w:r w:rsidR="00AA7122"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yjbys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  </w:t>
                      </w:r>
                      <w:r w:rsidR="00AA7122">
                        <w:rPr>
                          <w:rFonts w:ascii="方正兰亭黑简体" w:eastAsia="方正兰亭黑简体"/>
                          <w:color w:val="000000"/>
                          <w:lang w:eastAsia="zh-CN"/>
                        </w:rPr>
                        <w:t xml:space="preserve">  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出</w:t>
                      </w:r>
                      <w:bookmarkStart w:id="1" w:name="_GoBack"/>
                      <w:bookmarkEnd w:id="1"/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生年月：1980/12/07        性    别：女                        </w:t>
                      </w:r>
                    </w:p>
                    <w:p w:rsidR="00E5572F" w:rsidRDefault="00E5572F">
                      <w:pPr>
                        <w:widowControl w:val="0"/>
                        <w:spacing w:after="0" w:line="440" w:lineRule="exact"/>
                        <w:jc w:val="both"/>
                        <w:rPr>
                          <w:rFonts w:ascii="方正兰亭黑简体" w:eastAsia="方正兰亭黑简体"/>
                          <w:color w:val="000000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求职意向：</w:t>
                      </w:r>
                      <w:r w:rsidR="00256FDD"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店长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     </w:t>
                      </w:r>
                      <w:r w:rsidR="00256FDD"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   毕业院校：中国美术学院      专    业：</w:t>
                      </w:r>
                      <w:r w:rsidR="00256FDD"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市场营销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    </w:t>
                      </w:r>
                    </w:p>
                    <w:p w:rsidR="00E5572F" w:rsidRDefault="00E5572F">
                      <w:pPr>
                        <w:spacing w:after="0" w:line="440" w:lineRule="exact"/>
                        <w:rPr>
                          <w:rFonts w:ascii="Times New Roman" w:hAnsi="Times New Roman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政治面貌：党员          籍       贯：上海           学    历：本科</w:t>
                      </w:r>
                      <w:r>
                        <w:rPr>
                          <w:rFonts w:ascii="方正兰亭黑简体" w:eastAsia="方正兰亭黑简体" w:hint="eastAsia"/>
                          <w:color w:val="FFFFFF"/>
                          <w:sz w:val="20"/>
                          <w:szCs w:val="20"/>
                          <w:lang w:eastAsia="zh-CN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359BA12" wp14:editId="14441E02">
                <wp:simplePos x="0" y="0"/>
                <wp:positionH relativeFrom="column">
                  <wp:posOffset>-711200</wp:posOffset>
                </wp:positionH>
                <wp:positionV relativeFrom="paragraph">
                  <wp:posOffset>5338445</wp:posOffset>
                </wp:positionV>
                <wp:extent cx="6794500" cy="0"/>
                <wp:effectExtent l="22225" t="23495" r="22225" b="14605"/>
                <wp:wrapNone/>
                <wp:docPr id="19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945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5B6C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1" o:spid="_x0000_s1026" type="#_x0000_t32" style="position:absolute;left:0;text-align:left;margin-left:-56pt;margin-top:420.35pt;width:53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" strokecolor="#f2f2f2" strokeweight="2.25pt"/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43FE18F" wp14:editId="71BCF294">
                <wp:simplePos x="0" y="0"/>
                <wp:positionH relativeFrom="column">
                  <wp:posOffset>-711200</wp:posOffset>
                </wp:positionH>
                <wp:positionV relativeFrom="paragraph">
                  <wp:posOffset>8410575</wp:posOffset>
                </wp:positionV>
                <wp:extent cx="6794500" cy="0"/>
                <wp:effectExtent l="22225" t="19050" r="22225" b="19050"/>
                <wp:wrapNone/>
                <wp:docPr id="1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945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B06BA" id="AutoShape 59" o:spid="_x0000_s1026" type="#_x0000_t32" style="position:absolute;left:0;text-align:left;margin-left:-56pt;margin-top:662.25pt;width:535pt;height: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" strokecolor="#f2f2f2" strokeweight="2.25pt"/>
            </w:pict>
          </mc:Fallback>
        </mc:AlternateContent>
      </w:r>
      <w:r w:rsidR="00E64E6A">
        <w:rPr>
          <w:noProof/>
          <w:lang w:eastAsia="zh-CN"/>
        </w:rPr>
        <w:drawing>
          <wp:anchor distT="0" distB="0" distL="114300" distR="114300" simplePos="0" relativeHeight="251650048" behindDoc="0" locked="0" layoutInCell="1" allowOverlap="1" wp14:anchorId="3D9D4AA4" wp14:editId="56454826">
            <wp:simplePos x="0" y="0"/>
            <wp:positionH relativeFrom="column">
              <wp:posOffset>-1143000</wp:posOffset>
            </wp:positionH>
            <wp:positionV relativeFrom="paragraph">
              <wp:posOffset>-1028700</wp:posOffset>
            </wp:positionV>
            <wp:extent cx="7658100" cy="1384300"/>
            <wp:effectExtent l="0" t="0" r="0" b="6350"/>
            <wp:wrapNone/>
            <wp:docPr id="33" name="图片 33" descr="页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3" descr="页眉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E6A">
        <w:rPr>
          <w:noProof/>
          <w:lang w:eastAsia="zh-CN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9458960</wp:posOffset>
            </wp:positionV>
            <wp:extent cx="7886700" cy="370840"/>
            <wp:effectExtent l="0" t="0" r="0" b="0"/>
            <wp:wrapNone/>
            <wp:docPr id="32" name="图片 32" descr="底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2" descr="底栏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0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-720725</wp:posOffset>
                </wp:positionH>
                <wp:positionV relativeFrom="paragraph">
                  <wp:posOffset>4252595</wp:posOffset>
                </wp:positionV>
                <wp:extent cx="6965315" cy="2834005"/>
                <wp:effectExtent l="3175" t="4445" r="3810" b="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5315" cy="283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widowControl w:val="0"/>
                              <w:spacing w:line="280" w:lineRule="exact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  <w:t xml:space="preserve">大学行知助学社    社团部部长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201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 xml:space="preserve"> – 201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6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负责调查各个销售网点销售情况。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帮助销售部门组长核对当月销售完成情况。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 xml:space="preserve"> 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组织活动赛事制作海报宣传活动，提出切实可行的活动计划</w:t>
                            </w:r>
                          </w:p>
                          <w:p w:rsidR="00E5572F" w:rsidRDefault="00E5572F">
                            <w:pPr>
                              <w:spacing w:after="0"/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  <w:p w:rsidR="00E5572F" w:rsidRDefault="00E5572F">
                            <w:pPr>
                              <w:spacing w:after="12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  <w:t xml:space="preserve">大学校联络部       副部长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2010 – 2012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组织业余活动、服务学生生活文案工作。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课堂教学、组织业余活动、服务学生生活文案工作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熟练掌握并加强了组织活动与教学能力。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 xml:space="preserve"> 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巩固并检验了自己英语学习的知识水平。</w:t>
                            </w:r>
                          </w:p>
                          <w:p w:rsidR="00E5572F" w:rsidRDefault="00E5572F">
                            <w:pPr>
                              <w:spacing w:after="120"/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-56.75pt;margin-top:334.85pt;width:548.45pt;height:223.1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" filled="f" stroked="f">
                <v:textbox>
                  <w:txbxContent>
                    <w:p w:rsidR="00E5572F" w:rsidRDefault="00E5572F">
                      <w:pPr>
                        <w:widowControl w:val="0"/>
                        <w:spacing w:line="280" w:lineRule="exact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 xml:space="preserve">大学行知助学社    社团部部长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>201</w:t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 xml:space="preserve"> – 201</w:t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>6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负责调查各个销售网点销售情况。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帮助销售部门组长核对当月销售完成情况。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 xml:space="preserve"> 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组织活动赛事制作海报宣传活动</w:t>
                      </w: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，</w:t>
                      </w: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提出切实可行的活动计划</w:t>
                      </w:r>
                    </w:p>
                    <w:p w:rsidR="00E5572F" w:rsidRDefault="00E5572F">
                      <w:pPr>
                        <w:spacing w:after="0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</w:p>
                    <w:p w:rsidR="00E5572F" w:rsidRDefault="00E5572F">
                      <w:pPr>
                        <w:spacing w:after="120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>大学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 xml:space="preserve">校联络部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 xml:space="preserve">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>副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 xml:space="preserve">部长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>2010 – 2012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组织业余活动、服务学生生活文案工作。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课堂教学、组织业余活动、服务学生生活文案工作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熟练掌握并加强了组织活动与教学能力。</w:t>
                      </w:r>
                      <w:bookmarkStart w:id="1" w:name="_GoBack"/>
                      <w:bookmarkEnd w:id="1"/>
                      <w:r>
                        <w:rPr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 xml:space="preserve"> 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巩固并检验了自己英语学习的知识水平。</w:t>
                      </w:r>
                    </w:p>
                    <w:p w:rsidR="00E5572F" w:rsidRDefault="00E5572F">
                      <w:pPr>
                        <w:spacing w:after="120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3780155</wp:posOffset>
            </wp:positionH>
            <wp:positionV relativeFrom="paragraph">
              <wp:posOffset>-597535</wp:posOffset>
            </wp:positionV>
            <wp:extent cx="236855" cy="247015"/>
            <wp:effectExtent l="0" t="0" r="0" b="0"/>
            <wp:wrapNone/>
            <wp:docPr id="7" name="Picture 30" descr="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图片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E6A">
        <w:rPr>
          <w:noProof/>
          <w:lang w:eastAsia="zh-CN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3784600</wp:posOffset>
            </wp:positionH>
            <wp:positionV relativeFrom="paragraph">
              <wp:posOffset>-26670</wp:posOffset>
            </wp:positionV>
            <wp:extent cx="234950" cy="234950"/>
            <wp:effectExtent l="0" t="0" r="0" b="0"/>
            <wp:wrapNone/>
            <wp:docPr id="4" name="Picture 30" descr="图片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图片3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E6A">
        <w:rPr>
          <w:noProof/>
          <w:lang w:eastAsia="zh-CN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3789045</wp:posOffset>
            </wp:positionH>
            <wp:positionV relativeFrom="paragraph">
              <wp:posOffset>-312420</wp:posOffset>
            </wp:positionV>
            <wp:extent cx="244475" cy="234950"/>
            <wp:effectExtent l="0" t="0" r="3175" b="0"/>
            <wp:wrapNone/>
            <wp:docPr id="6" name="Picture 30" descr="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1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4004310</wp:posOffset>
                </wp:positionH>
                <wp:positionV relativeFrom="paragraph">
                  <wp:posOffset>-689610</wp:posOffset>
                </wp:positionV>
                <wp:extent cx="2258060" cy="987425"/>
                <wp:effectExtent l="3810" t="0" r="0" b="0"/>
                <wp:wrapNone/>
                <wp:docPr id="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8060" cy="987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spacing w:after="0" w:line="44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FFFFFF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FFFFFF"/>
                              </w:rPr>
                              <w:t>123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FFFFFF"/>
                                <w:lang w:eastAsia="zh-CN"/>
                              </w:rPr>
                              <w:t>45678910</w:t>
                            </w:r>
                          </w:p>
                          <w:p w:rsidR="00AA7122" w:rsidRDefault="00AA7122">
                            <w:pPr>
                              <w:spacing w:after="0" w:line="44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FFFFFF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FFFFFF"/>
                                <w:lang w:eastAsia="zh-CN"/>
                              </w:rPr>
                              <w:t>jianli@yjbys.com</w:t>
                            </w:r>
                          </w:p>
                          <w:p w:rsidR="00E5572F" w:rsidRDefault="00E5572F">
                            <w:pPr>
                              <w:spacing w:after="0" w:line="44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FFFFFF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FFFFFF"/>
                                <w:lang w:eastAsia="zh-CN"/>
                              </w:rPr>
                              <w:t>北京海淀区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35" type="#_x0000_t202" style="position:absolute;margin-left:315.3pt;margin-top:-54.3pt;width:177.8pt;height:7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hPxuA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" filled="f" stroked="f">
                <v:textbox>
                  <w:txbxContent>
                    <w:p w:rsidR="00E5572F" w:rsidRDefault="00E5572F">
                      <w:pPr>
                        <w:spacing w:after="0" w:line="44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FFFFFF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/>
                        </w:rPr>
                        <w:t>123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/>
                          <w:lang w:eastAsia="zh-CN"/>
                        </w:rPr>
                        <w:t>45678910</w:t>
                      </w:r>
                    </w:p>
                    <w:p w:rsidR="00AA7122" w:rsidRDefault="00AA7122">
                      <w:pPr>
                        <w:spacing w:after="0" w:line="44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/>
                          <w:lang w:eastAsia="zh-CN"/>
                        </w:rPr>
                        <w:t>jianli@yjbys.com</w:t>
                      </w:r>
                    </w:p>
                    <w:p w:rsidR="00E5572F" w:rsidRDefault="00E5572F">
                      <w:pPr>
                        <w:spacing w:after="0" w:line="44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FFFFFF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/>
                          <w:lang w:eastAsia="zh-CN"/>
                        </w:rPr>
                        <w:t>北京海淀区</w:t>
                      </w: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-786765</wp:posOffset>
                </wp:positionH>
                <wp:positionV relativeFrom="paragraph">
                  <wp:posOffset>-109220</wp:posOffset>
                </wp:positionV>
                <wp:extent cx="3502025" cy="415925"/>
                <wp:effectExtent l="381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2025" cy="41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widowControl w:val="0"/>
                              <w:spacing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求职意向：</w:t>
                            </w:r>
                            <w:r w:rsidR="00AA7122">
                              <w:rPr>
                                <w:rFonts w:ascii="方正兰亭黑简体" w:eastAsia="方正兰亭黑简体" w:hAnsi="方正兰亭黑简体" w:cs="方正兰亭黑简体" w:hint="eastAsia"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客服</w:t>
                            </w:r>
                          </w:p>
                          <w:p w:rsidR="00E5572F" w:rsidRDefault="00E5572F">
                            <w:pPr>
                              <w:rPr>
                                <w:rFonts w:ascii="Trajan Pro" w:hAnsi="Trajan Pro"/>
                                <w:color w:val="FFFFFF"/>
                                <w:szCs w:val="24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1.95pt;margin-top:-8.6pt;width:275.75pt;height:3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" filled="f" stroked="f">
                <v:textbox>
                  <w:txbxContent>
                    <w:p w:rsidR="00E5572F" w:rsidRDefault="00E5572F">
                      <w:pPr>
                        <w:widowControl w:val="0"/>
                        <w:spacing w:line="400" w:lineRule="exact"/>
                        <w:jc w:val="both"/>
                        <w:rPr>
                          <w:rFonts w:ascii="方正兰亭黑简体" w:eastAsia="方正兰亭黑简体" w:hAnsi="方正兰亭黑简体" w:cs="方正兰亭黑简体"/>
                          <w:color w:val="FFFFFF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color w:val="FFFFFF"/>
                          <w:sz w:val="32"/>
                          <w:szCs w:val="32"/>
                          <w:lang w:eastAsia="zh-CN"/>
                        </w:rPr>
                        <w:t>求职意向：</w:t>
                      </w:r>
                      <w:r w:rsidR="00AA7122">
                        <w:rPr>
                          <w:rFonts w:ascii="方正兰亭黑简体" w:eastAsia="方正兰亭黑简体" w:hAnsi="方正兰亭黑简体" w:cs="方正兰亭黑简体" w:hint="eastAsia"/>
                          <w:color w:val="FFFFFF"/>
                          <w:sz w:val="32"/>
                          <w:szCs w:val="32"/>
                          <w:lang w:eastAsia="zh-CN"/>
                        </w:rPr>
                        <w:t>客服</w:t>
                      </w:r>
                    </w:p>
                    <w:p w:rsidR="00E5572F" w:rsidRDefault="00E5572F">
                      <w:pPr>
                        <w:rPr>
                          <w:rFonts w:ascii="Trajan Pro" w:hAnsi="Trajan Pro"/>
                          <w:color w:val="FFFFFF"/>
                          <w:szCs w:val="24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-711200</wp:posOffset>
                </wp:positionH>
                <wp:positionV relativeFrom="paragraph">
                  <wp:posOffset>2616200</wp:posOffset>
                </wp:positionV>
                <wp:extent cx="6724015" cy="1092200"/>
                <wp:effectExtent l="3175" t="0" r="0" b="0"/>
                <wp:wrapNone/>
                <wp:docPr id="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015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本人性格热情开朗，待人友好，为人真诚谦虚。能吃苦耐劳，尽职尽责，有耐心。善于与人沟通。学习刻苦认真，成绩优秀，连续三年获学院奖学金。为人诚恳勤奋好学脚踏实地，有较强的团队精神，工作积极进取，态度认真。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color w:val="000000"/>
                                <w:lang w:val="en-CA" w:eastAsia="zh-CN"/>
                              </w:rPr>
                              <w:t>抗压能力和强烈的责任感。通过实习和自修学习了财务的相关知识对经济和金融有所认识，有较强的数理分析能力。</w:t>
                            </w:r>
                          </w:p>
                          <w:p w:rsidR="00E5572F" w:rsidRDefault="00E5572F">
                            <w:pPr>
                              <w:widowControl w:val="0"/>
                              <w:spacing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:rsidR="00E5572F" w:rsidRDefault="00E5572F"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 w:rsidR="00E5572F" w:rsidRDefault="00E5572F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38" type="#_x0000_t202" style="position:absolute;margin-left:-56pt;margin-top:206pt;width:529.45pt;height:8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" stroked="f">
                <v:textbox>
                  <w:txbxContent>
                    <w:p w:rsidR="00E5572F" w:rsidRDefault="00E5572F">
                      <w:pPr>
                        <w:widowControl w:val="0"/>
                        <w:spacing w:line="360" w:lineRule="exact"/>
                        <w:jc w:val="both"/>
                        <w:rPr>
                          <w:rFonts w:ascii="方正兰亭黑简体" w:eastAsia="方正兰亭黑简体" w:hAnsi="方正兰亭黑简体" w:cs="方正兰亭黑简体" w:hint="eastAsia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</w:rPr>
                        <w:t>本人性格热情开朗，待人友好，为人真诚谦虚。能吃苦耐劳，尽职尽责，有耐心。善于与人沟通。学习刻苦认真，成绩优秀，连续三年获学院奖学金。为人诚恳勤奋好学脚踏实地，有较强的团队精神，工作积极进取，态度认真。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color w:val="000000"/>
                          <w:lang w:val="en-CA" w:eastAsia="zh-CN"/>
                        </w:rPr>
                        <w:t>抗压能力和强烈的责任感。通过实习和自修学习了财务的相关知识对经济和金融有所认识，有较强的数理分析能力。</w:t>
                      </w:r>
                    </w:p>
                    <w:p w:rsidR="00E5572F" w:rsidRDefault="00E5572F">
                      <w:pPr>
                        <w:widowControl w:val="0"/>
                        <w:spacing w:line="400" w:lineRule="exact"/>
                        <w:jc w:val="both"/>
                        <w:rPr>
                          <w:rFonts w:ascii="方正兰亭黑简体" w:eastAsia="方正兰亭黑简体" w:hAnsi="方正兰亭黑简体" w:cs="方正兰亭黑简体" w:hint="eastAsia"/>
                          <w:color w:val="FFFFFF"/>
                          <w:sz w:val="20"/>
                          <w:szCs w:val="20"/>
                        </w:rPr>
                      </w:pPr>
                    </w:p>
                    <w:p w:rsidR="00E5572F" w:rsidRDefault="00E5572F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E5572F" w:rsidRDefault="00E5572F"/>
                  </w:txbxContent>
                </v:textbox>
              </v:shape>
            </w:pict>
          </mc:Fallback>
        </mc:AlternateContent>
      </w:r>
      <w:bookmarkEnd w:id="0"/>
    </w:p>
    <w:sectPr w:rsidR="00E5572F">
      <w:pgSz w:w="11906" w:h="16838"/>
      <w:pgMar w:top="1440" w:right="1800" w:bottom="1440" w:left="1800" w:header="708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C6D" w:rsidRDefault="009A1C6D" w:rsidP="00AA7122">
      <w:pPr>
        <w:spacing w:after="0" w:line="240" w:lineRule="auto"/>
      </w:pPr>
      <w:r>
        <w:separator/>
      </w:r>
    </w:p>
  </w:endnote>
  <w:endnote w:type="continuationSeparator" w:id="0">
    <w:p w:rsidR="009A1C6D" w:rsidRDefault="009A1C6D" w:rsidP="00AA7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粗黑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方正兰亭黑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C6D" w:rsidRDefault="009A1C6D" w:rsidP="00AA7122">
      <w:pPr>
        <w:spacing w:after="0" w:line="240" w:lineRule="auto"/>
      </w:pPr>
      <w:r>
        <w:separator/>
      </w:r>
    </w:p>
  </w:footnote>
  <w:footnote w:type="continuationSeparator" w:id="0">
    <w:p w:rsidR="009A1C6D" w:rsidRDefault="009A1C6D" w:rsidP="00AA71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944862"/>
    <w:multiLevelType w:val="multilevel"/>
    <w:tmpl w:val="559448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75E"/>
    <w:rsid w:val="00037229"/>
    <w:rsid w:val="0004162E"/>
    <w:rsid w:val="00046709"/>
    <w:rsid w:val="00084229"/>
    <w:rsid w:val="00093B63"/>
    <w:rsid w:val="000A0493"/>
    <w:rsid w:val="000A394F"/>
    <w:rsid w:val="000F3CA5"/>
    <w:rsid w:val="00174FDD"/>
    <w:rsid w:val="001F04F8"/>
    <w:rsid w:val="002071BD"/>
    <w:rsid w:val="00216B72"/>
    <w:rsid w:val="00242019"/>
    <w:rsid w:val="00256FDD"/>
    <w:rsid w:val="00260AD4"/>
    <w:rsid w:val="00262A7A"/>
    <w:rsid w:val="002E3364"/>
    <w:rsid w:val="002E3F6A"/>
    <w:rsid w:val="003114C4"/>
    <w:rsid w:val="00316566"/>
    <w:rsid w:val="00332A6A"/>
    <w:rsid w:val="00334D16"/>
    <w:rsid w:val="00377FC7"/>
    <w:rsid w:val="004063D0"/>
    <w:rsid w:val="0045229A"/>
    <w:rsid w:val="00486AF7"/>
    <w:rsid w:val="004A540C"/>
    <w:rsid w:val="005111D5"/>
    <w:rsid w:val="00530F00"/>
    <w:rsid w:val="005331D0"/>
    <w:rsid w:val="00533F7D"/>
    <w:rsid w:val="005372A7"/>
    <w:rsid w:val="00561237"/>
    <w:rsid w:val="00580A0C"/>
    <w:rsid w:val="005C2AB0"/>
    <w:rsid w:val="005C374D"/>
    <w:rsid w:val="00616C22"/>
    <w:rsid w:val="006227FC"/>
    <w:rsid w:val="00664EC9"/>
    <w:rsid w:val="0068482B"/>
    <w:rsid w:val="006B1068"/>
    <w:rsid w:val="006B575E"/>
    <w:rsid w:val="006D646C"/>
    <w:rsid w:val="006E477D"/>
    <w:rsid w:val="006F48A2"/>
    <w:rsid w:val="00784E75"/>
    <w:rsid w:val="007A473A"/>
    <w:rsid w:val="008D53A2"/>
    <w:rsid w:val="009524FB"/>
    <w:rsid w:val="009A1C6D"/>
    <w:rsid w:val="009F115E"/>
    <w:rsid w:val="00A852A4"/>
    <w:rsid w:val="00A8569A"/>
    <w:rsid w:val="00A85BC0"/>
    <w:rsid w:val="00A8698B"/>
    <w:rsid w:val="00AA7122"/>
    <w:rsid w:val="00B02406"/>
    <w:rsid w:val="00B42E3F"/>
    <w:rsid w:val="00B47F72"/>
    <w:rsid w:val="00B946A9"/>
    <w:rsid w:val="00BC0DD6"/>
    <w:rsid w:val="00BC6DF1"/>
    <w:rsid w:val="00BE5B6A"/>
    <w:rsid w:val="00C02E7F"/>
    <w:rsid w:val="00C05A83"/>
    <w:rsid w:val="00C307A2"/>
    <w:rsid w:val="00C73E09"/>
    <w:rsid w:val="00C97809"/>
    <w:rsid w:val="00CB1EB2"/>
    <w:rsid w:val="00CE49D3"/>
    <w:rsid w:val="00D24F9D"/>
    <w:rsid w:val="00D32FAE"/>
    <w:rsid w:val="00DA0CE5"/>
    <w:rsid w:val="00DC426E"/>
    <w:rsid w:val="00DF48DC"/>
    <w:rsid w:val="00E04605"/>
    <w:rsid w:val="00E05201"/>
    <w:rsid w:val="00E1596A"/>
    <w:rsid w:val="00E256E1"/>
    <w:rsid w:val="00E3171D"/>
    <w:rsid w:val="00E47A1A"/>
    <w:rsid w:val="00E5572F"/>
    <w:rsid w:val="00E64E6A"/>
    <w:rsid w:val="00E95F27"/>
    <w:rsid w:val="00E9602A"/>
    <w:rsid w:val="00EC426E"/>
    <w:rsid w:val="00EE208F"/>
    <w:rsid w:val="00F56E92"/>
    <w:rsid w:val="00F81E72"/>
    <w:rsid w:val="00FB2F81"/>
    <w:rsid w:val="00FB445B"/>
    <w:rsid w:val="00FC1149"/>
    <w:rsid w:val="00FC137B"/>
    <w:rsid w:val="05683128"/>
    <w:rsid w:val="09136304"/>
    <w:rsid w:val="09F84A0F"/>
    <w:rsid w:val="0B814557"/>
    <w:rsid w:val="14701B16"/>
    <w:rsid w:val="1E722467"/>
    <w:rsid w:val="1F156C92"/>
    <w:rsid w:val="22A244C6"/>
    <w:rsid w:val="285D094C"/>
    <w:rsid w:val="65586D6F"/>
    <w:rsid w:val="66985F68"/>
    <w:rsid w:val="70BD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4F371F5A-EBC8-47D6-9E81-8524AF09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Pr>
      <w:sz w:val="18"/>
      <w:szCs w:val="18"/>
      <w:lang w:eastAsia="en-US"/>
    </w:rPr>
  </w:style>
  <w:style w:type="character" w:customStyle="1" w:styleId="Char0">
    <w:name w:val="页眉 Char"/>
    <w:link w:val="a4"/>
    <w:uiPriority w:val="99"/>
    <w:rPr>
      <w:sz w:val="18"/>
      <w:szCs w:val="18"/>
      <w:lang w:eastAsia="en-US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character" w:customStyle="1" w:styleId="hps">
    <w:name w:val="hps"/>
    <w:basedOn w:val="a0"/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  <w:lang w:val="x-none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  <w:lang w:val="x-none"/>
    </w:rPr>
  </w:style>
  <w:style w:type="paragraph" w:customStyle="1" w:styleId="Paragraphedeliste">
    <w:name w:val="Paragraphe de liste"/>
    <w:basedOn w:val="a"/>
    <w:uiPriority w:val="34"/>
    <w:qFormat/>
    <w:pPr>
      <w:ind w:left="720"/>
      <w:contextualSpacing/>
    </w:pPr>
    <w:rPr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</Words>
  <Characters>22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2017-08-09T03:11:00Z</dcterms:created>
  <dcterms:modified xsi:type="dcterms:W3CDTF">2017-08-09T03:37:00Z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