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72F" w:rsidRDefault="00EA2BEE">
      <w:bookmarkStart w:id="0" w:name="_GoBack"/>
      <w:bookmarkEnd w:id="0"/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5752B7" wp14:editId="040D3ABC">
                <wp:simplePos x="0" y="0"/>
                <wp:positionH relativeFrom="column">
                  <wp:posOffset>-964565</wp:posOffset>
                </wp:positionH>
                <wp:positionV relativeFrom="paragraph">
                  <wp:posOffset>533400</wp:posOffset>
                </wp:positionV>
                <wp:extent cx="1229995" cy="326390"/>
                <wp:effectExtent l="0" t="0" r="0" b="0"/>
                <wp:wrapNone/>
                <wp:docPr id="36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208F" w:rsidRDefault="00EA2BEE" w:rsidP="00EE208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 xml:space="preserve">个 人 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资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752B7" id="_x0000_t202" coordsize="21600,21600" o:spt="202" path="m,l,21600r21600,l21600,xe">
                <v:stroke joinstyle="miter"/>
                <v:path gradientshapeok="t" o:connecttype="rect"/>
              </v:shapetype>
              <v:shape id="文本框 53" o:spid="_x0000_s1026" type="#_x0000_t202" style="position:absolute;margin-left:-75.95pt;margin-top:42pt;width:96.85pt;height:2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" filled="f" fillcolor="#9cbee0" stroked="f" strokecolor="#739cc3" strokeweight="1.25pt">
                <v:textbox>
                  <w:txbxContent>
                    <w:p w:rsidR="00EE208F" w:rsidRDefault="00EA2BEE" w:rsidP="00EE208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 xml:space="preserve">个 人 </w:t>
                      </w:r>
                      <w:r>
                        <w:rPr>
                          <w:rFonts w:ascii="方正兰亭粗黑简体" w:eastAsia="方正兰亭粗黑简体" w:hAnsi="方正兰亭粗黑简体" w:cs="方正兰亭粗黑简体"/>
                          <w:color w:val="FFFFFF"/>
                          <w:sz w:val="28"/>
                          <w:szCs w:val="28"/>
                          <w:lang w:eastAsia="zh-CN"/>
                        </w:rPr>
                        <w:t>资</w:t>
                      </w:r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方正兰亭粗黑简体" w:eastAsia="方正兰亭粗黑简体" w:hAnsi="方正兰亭粗黑简体" w:cs="方正兰亭粗黑简体"/>
                          <w:color w:val="FFFFFF"/>
                          <w:sz w:val="28"/>
                          <w:szCs w:val="28"/>
                          <w:lang w:eastAsia="zh-CN"/>
                        </w:rPr>
                        <w:t>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02230F" wp14:editId="4E07E21F">
                <wp:simplePos x="0" y="0"/>
                <wp:positionH relativeFrom="column">
                  <wp:posOffset>-931545</wp:posOffset>
                </wp:positionH>
                <wp:positionV relativeFrom="paragraph">
                  <wp:posOffset>2044065</wp:posOffset>
                </wp:positionV>
                <wp:extent cx="1828800" cy="342900"/>
                <wp:effectExtent l="0" t="0" r="0" b="0"/>
                <wp:wrapNone/>
                <wp:docPr id="18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2230F" id="_x0000_s1027" type="#_x0000_t202" style="position:absolute;margin-left:-73.35pt;margin-top:160.95pt;width:2in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A99C7" wp14:editId="3D6A2AF4">
                <wp:simplePos x="0" y="0"/>
                <wp:positionH relativeFrom="column">
                  <wp:posOffset>-852805</wp:posOffset>
                </wp:positionH>
                <wp:positionV relativeFrom="paragraph">
                  <wp:posOffset>3738880</wp:posOffset>
                </wp:positionV>
                <wp:extent cx="1828800" cy="342900"/>
                <wp:effectExtent l="0" t="0" r="0" b="0"/>
                <wp:wrapNone/>
                <wp:docPr id="11" name="文本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A99C7" id="文本框 43" o:spid="_x0000_s1028" type="#_x0000_t202" style="position:absolute;margin-left:-67.15pt;margin-top:294.4pt;width:2in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FEAD4E" wp14:editId="414B5AEF">
                <wp:simplePos x="0" y="0"/>
                <wp:positionH relativeFrom="column">
                  <wp:posOffset>-914400</wp:posOffset>
                </wp:positionH>
                <wp:positionV relativeFrom="paragraph">
                  <wp:posOffset>6967855</wp:posOffset>
                </wp:positionV>
                <wp:extent cx="1828800" cy="342900"/>
                <wp:effectExtent l="0" t="0" r="0" b="0"/>
                <wp:wrapNone/>
                <wp:docPr id="23" name="文本框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CBEE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r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EAD4E" id="文本框 47" o:spid="_x0000_s1029" type="#_x0000_t202" style="position:absolute;margin-left:-1in;margin-top:548.65pt;width:2in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" filled="f" fillcolor="#9cbee0" stroked="f" strokecolor="#739cc3" strokeweight="1.25pt">
                <v:textbox>
                  <w:txbxContent>
                    <w:p w:rsidR="00E5572F" w:rsidRDefault="00E5572F">
                      <w:r>
                        <w:rPr>
                          <w:rFonts w:ascii="方正兰亭粗黑简体" w:eastAsia="方正兰亭粗黑简体" w:hAnsi="方正兰亭粗黑简体" w:cs="方正兰亭粗黑简体" w:hint="eastAsia"/>
                          <w:color w:val="FFFFFF"/>
                          <w:sz w:val="28"/>
                          <w:szCs w:val="28"/>
                          <w:lang w:eastAsia="zh-CN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 w:rsidR="00AA7122">
        <w:rPr>
          <w:noProof/>
          <w:lang w:eastAsia="zh-CN"/>
        </w:rPr>
        <w:drawing>
          <wp:anchor distT="0" distB="0" distL="114300" distR="114300" simplePos="0" relativeHeight="251675648" behindDoc="0" locked="0" layoutInCell="1" allowOverlap="1" wp14:anchorId="02EC5540" wp14:editId="3F8F243C">
            <wp:simplePos x="0" y="0"/>
            <wp:positionH relativeFrom="margin">
              <wp:posOffset>4524375</wp:posOffset>
            </wp:positionH>
            <wp:positionV relativeFrom="paragraph">
              <wp:posOffset>590550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FAE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716DDD2D" wp14:editId="1ECAEDDA">
                <wp:simplePos x="0" y="0"/>
                <wp:positionH relativeFrom="page">
                  <wp:align>left</wp:align>
                </wp:positionH>
                <wp:positionV relativeFrom="paragraph">
                  <wp:posOffset>6945037</wp:posOffset>
                </wp:positionV>
                <wp:extent cx="7565570" cy="374014"/>
                <wp:effectExtent l="0" t="0" r="0" b="762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70" cy="374014"/>
                          <a:chOff x="0" y="0"/>
                          <a:chExt cx="6768357" cy="374175"/>
                        </a:xfrm>
                      </wpg:grpSpPr>
                      <wps:wsp>
                        <wps:cNvPr id="53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矩形 29"/>
                        <wps:cNvSpPr/>
                        <wps:spPr>
                          <a:xfrm rot="10800000">
                            <a:off x="1883141" y="10861"/>
                            <a:ext cx="488521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  <a:gd name="connsiteX0" fmla="*/ 0 w 2094754"/>
                              <a:gd name="connsiteY0" fmla="*/ 0 h 363224"/>
                              <a:gd name="connsiteX1" fmla="*/ 1920454 w 2094754"/>
                              <a:gd name="connsiteY1" fmla="*/ 19648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920454" y="19648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A10C6F" id="组合 52" o:spid="_x0000_s1026" style="position:absolute;left:0;text-align:left;margin-left:0;margin-top:546.85pt;width:595.7pt;height:29.45pt;z-index:251658239;mso-position-horizontal:left;mso-position-horizontal-relative:page;mso-width-relative:margin" coordsize="67683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NiR8MA&#10;AADbAAAADwAAAGRycy9kb3ducmV2LnhtbESPQYvCMBSE7wv+h/AEb2uqYpFqFBEUUfawKujx2Tzb&#10;YvNSmmjr/vrNwoLHYWa+YWaL1pTiSbUrLCsY9CMQxKnVBWcKTsf15wSE88gaS8uk4EUOFvPOxwwT&#10;bRv+pufBZyJA2CWoIPe+SqR0aU4GXd9WxMG72dqgD7LOpK6xCXBTymEUxdJgwWEhx4pWOaX3w8Mo&#10;iOPNaFecJ+R2X/sfvKSIzTVWqtdtl1MQnlr/Dv+3t1rBeAR/X8IP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NiR8MAAADbAAAADwAAAAAAAAAAAAAAAACYAgAAZHJzL2Rv&#10;d25yZXYueG1sUEsFBgAAAAAEAAQA9QAAAIgDAAAAAA==&#10;" path="m,l1708513,r413657,363220l,363220,,xe" fillcolor="#0070c0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1;top:108;width:48852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303MUA&#10;AADbAAAADwAAAGRycy9kb3ducmV2LnhtbESPQWsCMRSE7wX/Q3gFb5qt2GK3RlmkYhGKrBW8PjbP&#10;zdLNy5Kkuu2vN4LQ4zAz3zDzZW9bcSYfGscKnsYZCOLK6YZrBYev9WgGIkRkja1jUvBLAZaLwcMc&#10;c+0uXNJ5H2uRIBxyVGBi7HIpQ2XIYhi7jjh5J+ctxiR9LbXHS4LbVk6y7EVabDgtGOxoZaj63v9Y&#10;Bae22L3/Hf1mst2uy+KzcOZVTpUaPvbFG4hIffwP39sfWsHzFG5f0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fTcxQAAANsAAAAPAAAAAAAAAAAAAAAAAJgCAABkcnMv&#10;ZG93bnJldi54bWxQSwUGAAAAAAQABAD1AAAAigMAAAAA&#10;" path="m,l1920454,19648r174300,343576l,363220,,xe" fillcolor="#d8d8d8 [2732]" stroked="f" strokeweight="1pt">
                  <v:stroke joinstyle="miter"/>
                  <v:path arrowok="t" o:connecttype="custom" o:connectlocs="0,0;4478728,19653;4885216,363314;0,363310;0,0" o:connectangles="0,0,0,0,0"/>
                </v:shape>
                <w10:wrap anchorx="page"/>
              </v:group>
            </w:pict>
          </mc:Fallback>
        </mc:AlternateContent>
      </w:r>
      <w:r w:rsidR="00D32FAE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5679" behindDoc="0" locked="0" layoutInCell="1" allowOverlap="1" wp14:anchorId="6A138A40" wp14:editId="0AABB316">
                <wp:simplePos x="0" y="0"/>
                <wp:positionH relativeFrom="page">
                  <wp:align>left</wp:align>
                </wp:positionH>
                <wp:positionV relativeFrom="paragraph">
                  <wp:posOffset>3722940</wp:posOffset>
                </wp:positionV>
                <wp:extent cx="7565570" cy="374014"/>
                <wp:effectExtent l="0" t="0" r="0" b="762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70" cy="374014"/>
                          <a:chOff x="0" y="0"/>
                          <a:chExt cx="6768357" cy="374175"/>
                        </a:xfrm>
                      </wpg:grpSpPr>
                      <wps:wsp>
                        <wps:cNvPr id="50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矩形 29"/>
                        <wps:cNvSpPr/>
                        <wps:spPr>
                          <a:xfrm rot="10800000">
                            <a:off x="1883141" y="10861"/>
                            <a:ext cx="488521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  <a:gd name="connsiteX0" fmla="*/ 0 w 2094754"/>
                              <a:gd name="connsiteY0" fmla="*/ 0 h 363224"/>
                              <a:gd name="connsiteX1" fmla="*/ 1920454 w 2094754"/>
                              <a:gd name="connsiteY1" fmla="*/ 19648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920454" y="19648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3EACB4C" id="组合 49" o:spid="_x0000_s1026" style="position:absolute;left:0;text-align:left;margin-left:0;margin-top:293.15pt;width:595.7pt;height:29.45pt;z-index:251655679;mso-position-horizontal:left;mso-position-horizontal-relative:page;mso-width-relative:margin" coordsize="67683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H8MMAA&#10;AADbAAAADwAAAGRycy9kb3ducmV2LnhtbERPTYvCMBC9C/6HMII3TVUspWsUERRR9rAq7B5nm7Et&#10;NpPSRFv99ZvDgsfH+16sOlOJBzWutKxgMo5AEGdWl5wruJy3owSE88gaK8uk4EkOVst+b4Gpti1/&#10;0ePkcxFC2KWooPC+TqV0WUEG3djWxIG72sagD7DJpW6wDeGmktMoiqXBkkNDgTVtCspup7tREMe7&#10;2aH8TsgdPo8v/MkQ299YqeGgW3+A8NT5t/jfvdcK5mF9+BJ+gF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H8MMAAAADbAAAADwAAAAAAAAAAAAAAAACYAgAAZHJzL2Rvd25y&#10;ZXYueG1sUEsFBgAAAAAEAAQA9QAAAIUDAAAAAA==&#10;" path="m,l1708513,r413657,363220l,363220,,xe" fillcolor="#0070c0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1;top:108;width:48852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XRMUA&#10;AADbAAAADwAAAGRycy9kb3ducmV2LnhtbESPQWsCMRSE74X+h/AK3jSrtMVujbKIYhGKrBW8PjbP&#10;zdLNy5Kkuu2vN4LQ4zAz3zCzRW9bcSYfGscKxqMMBHHldMO1gsPXejgFESKyxtYxKfilAIv548MM&#10;c+0uXNJ5H2uRIBxyVGBi7HIpQ2XIYhi5jjh5J+ctxiR9LbXHS4LbVk6y7FVabDgtGOxoaaj63v9Y&#10;Bae22K3+jn4z2W7XZfFZOPMmn5UaPPXFO4hIffwP39sfWsHLG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KldExQAAANsAAAAPAAAAAAAAAAAAAAAAAJgCAABkcnMv&#10;ZG93bnJldi54bWxQSwUGAAAAAAQABAD1AAAAigMAAAAA&#10;" path="m,l1920454,19648r174300,343576l,363220,,xe" fillcolor="#d8d8d8 [2732]" stroked="f" strokeweight="1pt">
                  <v:stroke joinstyle="miter"/>
                  <v:path arrowok="t" o:connecttype="custom" o:connectlocs="0,0;4478728,19653;488521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47487" behindDoc="0" locked="0" layoutInCell="1" allowOverlap="1" wp14:anchorId="780213CD" wp14:editId="02BEA440">
                <wp:simplePos x="0" y="0"/>
                <wp:positionH relativeFrom="page">
                  <wp:align>left</wp:align>
                </wp:positionH>
                <wp:positionV relativeFrom="paragraph">
                  <wp:posOffset>2024289</wp:posOffset>
                </wp:positionV>
                <wp:extent cx="5210175" cy="374014"/>
                <wp:effectExtent l="0" t="0" r="9525" b="762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374014"/>
                          <a:chOff x="0" y="0"/>
                          <a:chExt cx="5210175" cy="374193"/>
                        </a:xfrm>
                      </wpg:grpSpPr>
                      <wps:wsp>
                        <wps:cNvPr id="43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矩形 29"/>
                        <wps:cNvSpPr/>
                        <wps:spPr>
                          <a:xfrm rot="10800000">
                            <a:off x="1883229" y="10879"/>
                            <a:ext cx="332694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841111" y="10886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7BC4EE" id="组合 42" o:spid="_x0000_s1026" style="position:absolute;left:0;text-align:left;margin-left:0;margin-top:159.4pt;width:410.25pt;height:29.45pt;z-index:251647487;mso-position-horizontal:left;mso-position-horizontal-relative:page;mso-width-relative:margin" coordsize="52101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r0msMA&#10;AADbAAAADwAAAGRycy9kb3ducmV2LnhtbESPT4vCMBTE7wt+h/AEb2vqH4pUo4igiLKHVUGPz+bZ&#10;FpuX0kRb99NvFhY8DjPzG2a2aE0pnlS7wrKCQT8CQZxaXXCm4HRcf05AOI+ssbRMCl7kYDHvfMww&#10;0bbhb3oefCYChF2CCnLvq0RKl+Zk0PVtRRy8m60N+iDrTOoamwA3pRxGUSwNFhwWcqxolVN6PzyM&#10;gjjejHbFeUJu97X/wUuK2FxjpXrddjkF4an17/B/e6sVjEfw9yX8A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r0msMAAADbAAAADwAAAAAAAAAAAAAAAACYAgAAZHJzL2Rv&#10;d25yZXYueG1sUEsFBgAAAAAEAAQA9QAAAIgDAAAAAA==&#10;" path="m,l1708513,r413657,363220l,363220,,xe" fillcolor="#0070c0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2;top:108;width:33269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iAcQA&#10;AADbAAAADwAAAGRycy9kb3ducmV2LnhtbESPQWsCMRSE7wX/Q3iF3mq2spR2NcoiSosgRSt4fWye&#10;m8XNy5JE3fbXG0HwOMzMN8xk1ttWnMmHxrGCt2EGgrhyuuFawe53+foBIkRkja1jUvBHAWbTwdME&#10;C+0uvKHzNtYiQTgUqMDE2BVShsqQxTB0HXHyDs5bjEn6WmqPlwS3rRxl2bu02HBaMNjR3FB13J6s&#10;gkNb/iz+9/5rtFotN+W6dOZT5kq9PPflGESkPj7C9/a3VpDncPuSfo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EYgHEAAAA2wAAAA8AAAAAAAAAAAAAAAAAmAIAAGRycy9k&#10;b3ducmV2LnhtbFBLBQYAAAAABAAEAPUAAACJAwAAAAA=&#10;" path="m,l1841111,10886r253643,352338l,363220,,xe" fillcolor="#d8d8d8 [2732]" stroked="f" strokeweight="1pt">
                  <v:stroke joinstyle="miter"/>
                  <v:path arrowok="t" o:connecttype="custom" o:connectlocs="0,0;2924103,10889;332694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6AFD9A1" wp14:editId="033CE00B">
                <wp:simplePos x="0" y="0"/>
                <wp:positionH relativeFrom="page">
                  <wp:posOffset>-10886</wp:posOffset>
                </wp:positionH>
                <wp:positionV relativeFrom="paragraph">
                  <wp:posOffset>511629</wp:posOffset>
                </wp:positionV>
                <wp:extent cx="5210175" cy="374014"/>
                <wp:effectExtent l="0" t="0" r="9525" b="762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175" cy="374014"/>
                          <a:chOff x="0" y="0"/>
                          <a:chExt cx="5210175" cy="374193"/>
                        </a:xfrm>
                      </wpg:grpSpPr>
                      <wps:wsp>
                        <wps:cNvPr id="29" name="矩形 29"/>
                        <wps:cNvSpPr/>
                        <wps:spPr>
                          <a:xfrm>
                            <a:off x="0" y="0"/>
                            <a:ext cx="2122714" cy="363310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22170" h="363220">
                                <a:moveTo>
                                  <a:pt x="0" y="0"/>
                                </a:moveTo>
                                <a:lnTo>
                                  <a:pt x="1708513" y="0"/>
                                </a:lnTo>
                                <a:lnTo>
                                  <a:pt x="2122170" y="363220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矩形 29"/>
                        <wps:cNvSpPr/>
                        <wps:spPr>
                          <a:xfrm rot="10800000">
                            <a:off x="1883229" y="10879"/>
                            <a:ext cx="3326946" cy="363314"/>
                          </a:xfrm>
                          <a:custGeom>
                            <a:avLst/>
                            <a:gdLst>
                              <a:gd name="connsiteX0" fmla="*/ 0 w 2122170"/>
                              <a:gd name="connsiteY0" fmla="*/ 0 h 363220"/>
                              <a:gd name="connsiteX1" fmla="*/ 2122170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708513 w 2122170"/>
                              <a:gd name="connsiteY1" fmla="*/ 0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122170"/>
                              <a:gd name="connsiteY0" fmla="*/ 0 h 363220"/>
                              <a:gd name="connsiteX1" fmla="*/ 1841111 w 2122170"/>
                              <a:gd name="connsiteY1" fmla="*/ 10886 h 363220"/>
                              <a:gd name="connsiteX2" fmla="*/ 2122170 w 2122170"/>
                              <a:gd name="connsiteY2" fmla="*/ 363220 h 363220"/>
                              <a:gd name="connsiteX3" fmla="*/ 0 w 2122170"/>
                              <a:gd name="connsiteY3" fmla="*/ 363220 h 363220"/>
                              <a:gd name="connsiteX4" fmla="*/ 0 w 2122170"/>
                              <a:gd name="connsiteY4" fmla="*/ 0 h 363220"/>
                              <a:gd name="connsiteX0" fmla="*/ 0 w 2081046"/>
                              <a:gd name="connsiteY0" fmla="*/ 0 h 363221"/>
                              <a:gd name="connsiteX1" fmla="*/ 1841111 w 2081046"/>
                              <a:gd name="connsiteY1" fmla="*/ 10886 h 363221"/>
                              <a:gd name="connsiteX2" fmla="*/ 2081046 w 2081046"/>
                              <a:gd name="connsiteY2" fmla="*/ 363221 h 363221"/>
                              <a:gd name="connsiteX3" fmla="*/ 0 w 2081046"/>
                              <a:gd name="connsiteY3" fmla="*/ 363220 h 363221"/>
                              <a:gd name="connsiteX4" fmla="*/ 0 w 2081046"/>
                              <a:gd name="connsiteY4" fmla="*/ 0 h 363221"/>
                              <a:gd name="connsiteX0" fmla="*/ 0 w 2108462"/>
                              <a:gd name="connsiteY0" fmla="*/ 0 h 363222"/>
                              <a:gd name="connsiteX1" fmla="*/ 1841111 w 2108462"/>
                              <a:gd name="connsiteY1" fmla="*/ 10886 h 363222"/>
                              <a:gd name="connsiteX2" fmla="*/ 2108462 w 2108462"/>
                              <a:gd name="connsiteY2" fmla="*/ 363222 h 363222"/>
                              <a:gd name="connsiteX3" fmla="*/ 0 w 2108462"/>
                              <a:gd name="connsiteY3" fmla="*/ 363220 h 363222"/>
                              <a:gd name="connsiteX4" fmla="*/ 0 w 2108462"/>
                              <a:gd name="connsiteY4" fmla="*/ 0 h 363222"/>
                              <a:gd name="connsiteX0" fmla="*/ 0 w 2081046"/>
                              <a:gd name="connsiteY0" fmla="*/ 0 h 363223"/>
                              <a:gd name="connsiteX1" fmla="*/ 1841111 w 2081046"/>
                              <a:gd name="connsiteY1" fmla="*/ 10886 h 363223"/>
                              <a:gd name="connsiteX2" fmla="*/ 2081046 w 2081046"/>
                              <a:gd name="connsiteY2" fmla="*/ 363223 h 363223"/>
                              <a:gd name="connsiteX3" fmla="*/ 0 w 2081046"/>
                              <a:gd name="connsiteY3" fmla="*/ 363220 h 363223"/>
                              <a:gd name="connsiteX4" fmla="*/ 0 w 2081046"/>
                              <a:gd name="connsiteY4" fmla="*/ 0 h 363223"/>
                              <a:gd name="connsiteX0" fmla="*/ 0 w 2094754"/>
                              <a:gd name="connsiteY0" fmla="*/ 0 h 363224"/>
                              <a:gd name="connsiteX1" fmla="*/ 1841111 w 2094754"/>
                              <a:gd name="connsiteY1" fmla="*/ 10886 h 363224"/>
                              <a:gd name="connsiteX2" fmla="*/ 2094754 w 2094754"/>
                              <a:gd name="connsiteY2" fmla="*/ 363224 h 363224"/>
                              <a:gd name="connsiteX3" fmla="*/ 0 w 2094754"/>
                              <a:gd name="connsiteY3" fmla="*/ 363220 h 363224"/>
                              <a:gd name="connsiteX4" fmla="*/ 0 w 2094754"/>
                              <a:gd name="connsiteY4" fmla="*/ 0 h 3632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94754" h="363224">
                                <a:moveTo>
                                  <a:pt x="0" y="0"/>
                                </a:moveTo>
                                <a:lnTo>
                                  <a:pt x="1841111" y="10886"/>
                                </a:lnTo>
                                <a:lnTo>
                                  <a:pt x="2094754" y="363224"/>
                                </a:lnTo>
                                <a:lnTo>
                                  <a:pt x="0" y="363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AF44B7" id="组合 34" o:spid="_x0000_s1026" style="position:absolute;left:0;text-align:left;margin-left:-.85pt;margin-top:40.3pt;width:410.25pt;height:29.45pt;z-index:251671552;mso-position-horizontal-relative:page;mso-width-relative:margin" coordsize="52101,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">
                <v:shape id="矩形 29" o:spid="_x0000_s1027" style="position:absolute;width:21227;height:3633;visibility:visible;mso-wrap-style:square;v-text-anchor:middle" coordsize="2122170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0m0MMA&#10;AADbAAAADwAAAGRycy9kb3ducmV2LnhtbESPT4vCMBTE74LfIbwFb5quQtFqlEXYRRQP/gE9Pptn&#10;W7Z5KU20dT/9RhA8DjPzG2a2aE0p7lS7wrKCz0EEgji1uuBMwfHw3R+DcB5ZY2mZFDzIwWLe7cww&#10;0bbhHd33PhMBwi5BBbn3VSKlS3My6Aa2Ig7e1dYGfZB1JnWNTYCbUg6jKJYGCw4LOVa0zCn93d+M&#10;gjj+Ga2L05jcerv5w3OK2FxipXof7dcUhKfWv8Ov9korGE7g+SX8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0m0MMAAADbAAAADwAAAAAAAAAAAAAAAACYAgAAZHJzL2Rv&#10;d25yZXYueG1sUEsFBgAAAAAEAAQA9QAAAIgDAAAAAA==&#10;" path="m,l1708513,r413657,363220l,363220,,xe" fillcolor="#0070c0" stroked="f" strokeweight="1pt">
                  <v:stroke joinstyle="miter"/>
                  <v:path arrowok="t" o:connecttype="custom" o:connectlocs="0,0;1708951,0;2122714,363310;0,363310;0,0" o:connectangles="0,0,0,0,0"/>
                </v:shape>
                <v:shape id="矩形 29" o:spid="_x0000_s1028" style="position:absolute;left:18832;top:108;width:33269;height:3633;rotation:180;visibility:visible;mso-wrap-style:square;v-text-anchor:middle" coordsize="2094754,363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Wy5MUA&#10;AADbAAAADwAAAGRycy9kb3ducmV2LnhtbESPQWsCMRSE74X+h/AK3jSrLcVujbKIYhGKrBW8PjbP&#10;zdLNy5Kkuu2vN4LQ4zAz3zCzRW9bcSYfGscKxqMMBHHldMO1gsPXejgFESKyxtYxKfilAIv548MM&#10;c+0uXNJ5H2uRIBxyVGBi7HIpQ2XIYhi5jjh5J+ctxiR9LbXHS4LbVk6y7FVabDgtGOxoaaj63v9Y&#10;Bae22K3+jn4z2W7XZfFZOPMmX5QaPPXFO4hIffwP39sfWsHzG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9bLkxQAAANsAAAAPAAAAAAAAAAAAAAAAAJgCAABkcnMv&#10;ZG93bnJldi54bWxQSwUGAAAAAAQABAD1AAAAigMAAAAA&#10;" path="m,l1841111,10886r253643,352338l,363220,,xe" fillcolor="#d8d8d8 [2732]" stroked="f" strokeweight="1pt">
                  <v:stroke joinstyle="miter"/>
                  <v:path arrowok="t" o:connecttype="custom" o:connectlocs="0,0;2924103,10889;3326946,363314;0,363310;0,0" o:connectangles="0,0,0,0,0"/>
                </v:shape>
                <w10:wrap anchorx="page"/>
              </v:group>
            </w:pict>
          </mc:Fallback>
        </mc:AlternateContent>
      </w:r>
      <w:r w:rsidR="00EE208F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E93A24" wp14:editId="28686347">
                <wp:simplePos x="0" y="0"/>
                <wp:positionH relativeFrom="margin">
                  <wp:align>left</wp:align>
                </wp:positionH>
                <wp:positionV relativeFrom="paragraph">
                  <wp:posOffset>2023745</wp:posOffset>
                </wp:positionV>
                <wp:extent cx="2360930" cy="1404620"/>
                <wp:effectExtent l="0" t="0" r="0" b="254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08F" w:rsidRPr="00EE208F" w:rsidRDefault="00EE208F">
                            <w:pPr>
                              <w:rPr>
                                <w:rFonts w:ascii="方正兰亭粗黑简体" w:eastAsia="方正兰亭粗黑简体" w:hAnsi="方正兰亭粗黑简体" w:cs="方正兰亭粗黑简体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</w:pPr>
                            <w:r w:rsidRPr="00EE208F">
                              <w:rPr>
                                <w:rFonts w:ascii="方正兰亭粗黑简体" w:eastAsia="方正兰亭粗黑简体" w:hAnsi="方正兰亭粗黑简体" w:cs="方正兰亭粗黑简体" w:hint="eastAsia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t>基本</w:t>
                            </w:r>
                            <w:r w:rsidRPr="00EE208F">
                              <w:rPr>
                                <w:rFonts w:ascii="方正兰亭粗黑简体" w:eastAsia="方正兰亭粗黑简体" w:hAnsi="方正兰亭粗黑简体" w:cs="方正兰亭粗黑简体"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  <w14:textFill>
                                  <w14:noFill/>
                                </w14:textFill>
                              </w:rPr>
                              <w:t>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93A24" id="文本框 2" o:spid="_x0000_s1030" type="#_x0000_t202" style="position:absolute;margin-left:0;margin-top:159.3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" filled="f" stroked="f">
                <v:textbox style="mso-fit-shape-to-text:t">
                  <w:txbxContent>
                    <w:p w:rsidR="00EE208F" w:rsidRPr="00EE208F" w:rsidRDefault="00EE208F">
                      <w:pPr>
                        <w:rPr>
                          <w:rFonts w:ascii="方正兰亭粗黑简体" w:eastAsia="方正兰亭粗黑简体" w:hAnsi="方正兰亭粗黑简体" w:cs="方正兰亭粗黑简体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</w:pPr>
                      <w:r w:rsidRPr="00EE208F">
                        <w:rPr>
                          <w:rFonts w:ascii="方正兰亭粗黑简体" w:eastAsia="方正兰亭粗黑简体" w:hAnsi="方正兰亭粗黑简体" w:cs="方正兰亭粗黑简体" w:hint="eastAsia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  <w:t>基本</w:t>
                      </w:r>
                      <w:r w:rsidRPr="00EE208F">
                        <w:rPr>
                          <w:rFonts w:ascii="方正兰亭粗黑简体" w:eastAsia="方正兰亭粗黑简体" w:hAnsi="方正兰亭粗黑简体" w:cs="方正兰亭粗黑简体"/>
                          <w:color w:val="FFFFFF" w:themeColor="background1"/>
                          <w:sz w:val="28"/>
                          <w:szCs w:val="28"/>
                          <w:lang w:eastAsia="zh-CN"/>
                          <w14:textFill>
                            <w14:noFill/>
                          </w14:textFill>
                        </w:rPr>
                        <w:t>资料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F37AA4" wp14:editId="78B4C509">
                <wp:simplePos x="0" y="0"/>
                <wp:positionH relativeFrom="column">
                  <wp:posOffset>-787400</wp:posOffset>
                </wp:positionH>
                <wp:positionV relativeFrom="paragraph">
                  <wp:posOffset>-671830</wp:posOffset>
                </wp:positionV>
                <wp:extent cx="4165600" cy="635635"/>
                <wp:effectExtent l="3175" t="4445" r="3175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0" cy="63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AA7122">
                            <w:pPr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37A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style="position:absolute;margin-left:-62pt;margin-top:-52.9pt;width:328pt;height:50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" filled="f" stroked="f">
                <v:textbox>
                  <w:txbxContent>
                    <w:p w:rsidR="00E5572F" w:rsidRDefault="00AA7122">
                      <w:pPr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FFFFFF"/>
                          <w:sz w:val="56"/>
                          <w:szCs w:val="56"/>
                          <w:lang w:eastAsia="zh-CN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9F7D3D8" wp14:editId="4386DCC3">
                <wp:simplePos x="0" y="0"/>
                <wp:positionH relativeFrom="column">
                  <wp:posOffset>-884555</wp:posOffset>
                </wp:positionH>
                <wp:positionV relativeFrom="paragraph">
                  <wp:posOffset>7380605</wp:posOffset>
                </wp:positionV>
                <wp:extent cx="6984365" cy="2186940"/>
                <wp:effectExtent l="127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4365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华东经济大学    市场营销（本科）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- 20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1"/>
                                <w:szCs w:val="21"/>
                                <w:lang w:eastAsia="zh-CN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>理工大学         财务管理专业（大专）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9 - 2011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32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1"/>
                                <w:szCs w:val="21"/>
                                <w:lang w:eastAsia="zh-CN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  <w:p w:rsidR="00E5572F" w:rsidRDefault="00E5572F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7D3D8" id="Text Box 17" o:spid="_x0000_s1033" type="#_x0000_t202" style="position:absolute;margin-left:-69.65pt;margin-top:581.15pt;width:549.95pt;height:17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华东经济大学    市场营销（本科）      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11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 xml:space="preserve"> - 20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</w:p>
                    <w:p w:rsidR="00E5572F" w:rsidRDefault="00E5572F">
                      <w:pPr>
                        <w:widowControl w:val="0"/>
                        <w:spacing w:line="32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  <w:lang w:eastAsia="zh-CN"/>
                        </w:rPr>
                        <w:t>主修课程：基本会计、统计学、市场营销、国际市场营销、市场调查与预测、商业心理学。</w:t>
                      </w:r>
                    </w:p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</w:pPr>
                    </w:p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理工大学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>财务管理专业（大专）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200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9 - 2011</w:t>
                      </w:r>
                    </w:p>
                    <w:p w:rsidR="00E5572F" w:rsidRDefault="00E5572F">
                      <w:pPr>
                        <w:widowControl w:val="0"/>
                        <w:spacing w:line="32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1"/>
                          <w:szCs w:val="21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  <w:p w:rsidR="00E5572F" w:rsidRDefault="00E5572F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2B1760B" wp14:editId="1D0A688D">
                <wp:simplePos x="0" y="0"/>
                <wp:positionH relativeFrom="column">
                  <wp:posOffset>-951230</wp:posOffset>
                </wp:positionH>
                <wp:positionV relativeFrom="paragraph">
                  <wp:posOffset>997585</wp:posOffset>
                </wp:positionV>
                <wp:extent cx="5427345" cy="1071245"/>
                <wp:effectExtent l="0" t="0" r="1905" b="0"/>
                <wp:wrapNone/>
                <wp:docPr id="2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7345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after="0" w:line="440" w:lineRule="exact"/>
                              <w:jc w:val="both"/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姓    名：</w:t>
                            </w:r>
                            <w:r w:rsidR="00AA7122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yjbys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</w:t>
                            </w:r>
                            <w:r w:rsidR="00AA7122"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出生年月：1980/12/07        性    别：女                        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after="0" w:line="440" w:lineRule="exact"/>
                              <w:jc w:val="both"/>
                              <w:rPr>
                                <w:rFonts w:ascii="方正兰亭黑简体" w:eastAsia="方正兰亭黑简体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求职意向：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店长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  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毕业院校：中国美术学院      专    业：</w:t>
                            </w:r>
                            <w:r w:rsidR="00256FDD"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市场营销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 xml:space="preserve">    </w:t>
                            </w:r>
                          </w:p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int="eastAsia"/>
                                <w:color w:val="000000"/>
                                <w:lang w:eastAsia="zh-CN"/>
                              </w:rPr>
                              <w:t>政治面貌：党员          籍       贯：上海           学    历：本科</w:t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1760B" id="Text Box 49" o:spid="_x0000_s1033" type="#_x0000_t202" style="position:absolute;margin-left:-74.9pt;margin-top:78.55pt;width:427.35pt;height:84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" stroked="f">
                <v:textbox>
                  <w:txbxContent>
                    <w:p w:rsidR="00E5572F" w:rsidRDefault="00E5572F">
                      <w:pPr>
                        <w:widowControl w:val="0"/>
                        <w:spacing w:after="0" w:line="440" w:lineRule="exact"/>
                        <w:jc w:val="both"/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姓    名：</w:t>
                      </w:r>
                      <w:r w:rsidR="00AA7122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yjbys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</w:t>
                      </w:r>
                      <w:r w:rsidR="00AA7122"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出</w:t>
                      </w:r>
                      <w:bookmarkStart w:id="1" w:name="_GoBack"/>
                      <w:bookmarkEnd w:id="1"/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生年月：1980/12/07        性    别：女                        </w:t>
                      </w:r>
                    </w:p>
                    <w:p w:rsidR="00E5572F" w:rsidRDefault="00E5572F">
                      <w:pPr>
                        <w:widowControl w:val="0"/>
                        <w:spacing w:after="0" w:line="440" w:lineRule="exact"/>
                        <w:jc w:val="both"/>
                        <w:rPr>
                          <w:rFonts w:ascii="方正兰亭黑简体" w:eastAsia="方正兰亭黑简体"/>
                          <w:color w:val="00000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求职意向：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店长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  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毕业院校：中国美术学院      专    业：</w:t>
                      </w:r>
                      <w:r w:rsidR="00256FDD"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市场营销</w:t>
                      </w: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 xml:space="preserve">    </w:t>
                      </w:r>
                    </w:p>
                    <w:p w:rsidR="00E5572F" w:rsidRDefault="00E5572F">
                      <w:pPr>
                        <w:spacing w:after="0" w:line="440" w:lineRule="exact"/>
                        <w:rPr>
                          <w:rFonts w:ascii="Times New Roman" w:hAnsi="Times New Roman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int="eastAsia"/>
                          <w:color w:val="000000"/>
                          <w:lang w:eastAsia="zh-CN"/>
                        </w:rPr>
                        <w:t>政治面貌：党员          籍       贯：上海           学    历：本科</w:t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0"/>
                          <w:szCs w:val="20"/>
                          <w:lang w:eastAsia="zh-CN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359BA12" wp14:editId="14441E02">
                <wp:simplePos x="0" y="0"/>
                <wp:positionH relativeFrom="column">
                  <wp:posOffset>-711200</wp:posOffset>
                </wp:positionH>
                <wp:positionV relativeFrom="paragraph">
                  <wp:posOffset>5338445</wp:posOffset>
                </wp:positionV>
                <wp:extent cx="6794500" cy="0"/>
                <wp:effectExtent l="22225" t="23495" r="22225" b="14605"/>
                <wp:wrapNone/>
                <wp:docPr id="1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B6C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1" o:spid="_x0000_s1026" type="#_x0000_t32" style="position:absolute;left:0;text-align:left;margin-left:-56pt;margin-top:420.35pt;width:53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" strokecolor="#f2f2f2" strokeweight="2.25pt"/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43FE18F" wp14:editId="71BCF294">
                <wp:simplePos x="0" y="0"/>
                <wp:positionH relativeFrom="column">
                  <wp:posOffset>-711200</wp:posOffset>
                </wp:positionH>
                <wp:positionV relativeFrom="paragraph">
                  <wp:posOffset>8410575</wp:posOffset>
                </wp:positionV>
                <wp:extent cx="6794500" cy="0"/>
                <wp:effectExtent l="22225" t="19050" r="22225" b="19050"/>
                <wp:wrapNone/>
                <wp:docPr id="1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45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B06BA" id="AutoShape 59" o:spid="_x0000_s1026" type="#_x0000_t32" style="position:absolute;left:0;text-align:left;margin-left:-56pt;margin-top:662.25pt;width:53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" strokecolor="#f2f2f2" strokeweight="2.25pt"/>
            </w:pict>
          </mc:Fallback>
        </mc:AlternateContent>
      </w:r>
      <w:r w:rsidR="00E64E6A">
        <w:rPr>
          <w:noProof/>
          <w:lang w:eastAsia="zh-CN"/>
        </w:rPr>
        <w:drawing>
          <wp:anchor distT="0" distB="0" distL="114300" distR="114300" simplePos="0" relativeHeight="251650048" behindDoc="0" locked="0" layoutInCell="1" allowOverlap="1" wp14:anchorId="3D9D4AA4" wp14:editId="56454826">
            <wp:simplePos x="0" y="0"/>
            <wp:positionH relativeFrom="column">
              <wp:posOffset>-1143000</wp:posOffset>
            </wp:positionH>
            <wp:positionV relativeFrom="paragraph">
              <wp:posOffset>-1028700</wp:posOffset>
            </wp:positionV>
            <wp:extent cx="7658100" cy="1384300"/>
            <wp:effectExtent l="0" t="0" r="0" b="6350"/>
            <wp:wrapNone/>
            <wp:docPr id="33" name="图片 33" descr="页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 descr="页眉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9458960</wp:posOffset>
            </wp:positionV>
            <wp:extent cx="7886700" cy="370840"/>
            <wp:effectExtent l="0" t="0" r="0" b="0"/>
            <wp:wrapNone/>
            <wp:docPr id="32" name="图片 32" descr="底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2" descr="底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-720725</wp:posOffset>
                </wp:positionH>
                <wp:positionV relativeFrom="paragraph">
                  <wp:posOffset>4252595</wp:posOffset>
                </wp:positionV>
                <wp:extent cx="6965315" cy="2834005"/>
                <wp:effectExtent l="3175" t="4445" r="3810" b="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315" cy="283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280" w:lineRule="exact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大学行知助学社    社团部部长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– 201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6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负责调查各个销售网点销售情况。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帮助销售部门组长核对当月销售完成情况。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 xml:space="preserve"> 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组织活动赛事制作海报宣传活动，提出切实可行的活动计划</w:t>
                            </w:r>
                          </w:p>
                          <w:p w:rsidR="00E5572F" w:rsidRDefault="00E5572F">
                            <w:pPr>
                              <w:spacing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 xml:space="preserve">大学校联络部       副部长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8"/>
                                <w:lang w:eastAsia="zh-CN"/>
                              </w:rPr>
                              <w:t>2010 – 2012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组织业余活动、服务学生生活文案工作。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课堂教学、组织业余活动、服务学生生活文案工作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熟练掌握并加强了组织活动与教学能力。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 xml:space="preserve"> </w:t>
                            </w:r>
                          </w:p>
                          <w:p w:rsidR="00E5572F" w:rsidRDefault="00E5572F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方正兰亭黑简体" w:eastAsia="方正兰亭黑简体" w:hAnsi="方正兰亭黑简体" w:cs="方正兰亭黑简体"/>
                                <w:lang w:val="en-US" w:eastAsia="zh-CN"/>
                              </w:rPr>
                            </w:pPr>
                            <w:r>
                              <w:rPr>
                                <w:rStyle w:val="hps"/>
                                <w:rFonts w:ascii="方正兰亭黑简体" w:eastAsia="方正兰亭黑简体" w:hAnsi="方正兰亭黑简体" w:cs="方正兰亭黑简体" w:hint="eastAsia"/>
                                <w:color w:val="222222"/>
                                <w:lang w:val="en" w:eastAsia="zh-CN"/>
                              </w:rPr>
                              <w:t>巩固并检验了自己英语学习的知识水平。</w:t>
                            </w:r>
                          </w:p>
                          <w:p w:rsidR="00E5572F" w:rsidRDefault="00E5572F">
                            <w:pPr>
                              <w:spacing w:after="120"/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-56.75pt;margin-top:334.85pt;width:548.45pt;height:223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VjuQIAAMI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280" w:lineRule="exact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大学行知助学社    社团部部长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201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 xml:space="preserve"> – 201</w:t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>6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负责调查各个销售网点销售情况。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帮助销售部门组长核对当月销售完成情况。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 xml:space="preserve"> 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组织活动赛事制作海报宣传活动</w:t>
                      </w: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，</w:t>
                      </w: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提出切实可行的活动计划</w:t>
                      </w:r>
                    </w:p>
                    <w:p w:rsidR="00E5572F" w:rsidRDefault="00E5572F">
                      <w:pPr>
                        <w:spacing w:after="0"/>
                        <w:rPr>
                          <w:rFonts w:ascii="Times New Roman" w:hAnsi="Times New Roman"/>
                          <w:sz w:val="21"/>
                          <w:szCs w:val="21"/>
                        </w:rPr>
                      </w:pP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>大学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校联络部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  <w:lang w:eastAsia="zh-CN"/>
                        </w:rPr>
                        <w:t>副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sz w:val="21"/>
                          <w:szCs w:val="21"/>
                        </w:rPr>
                        <w:t xml:space="preserve">部长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hint="eastAsia"/>
                          <w:b/>
                          <w:color w:val="000000"/>
                          <w:sz w:val="24"/>
                          <w:szCs w:val="28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8"/>
                        </w:rPr>
                        <w:t>2010 – 2012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组织业余活动、服务学生生活文案工作。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课堂教学、组织业余活动、服务学生生活文案工作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熟练掌握并加强了组织活动与教学能力。</w:t>
                      </w:r>
                      <w:bookmarkStart w:id="1" w:name="_GoBack"/>
                      <w:bookmarkEnd w:id="1"/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 xml:space="preserve"> </w:t>
                      </w:r>
                    </w:p>
                    <w:p w:rsidR="00E5572F" w:rsidRDefault="00E5572F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方正兰亭黑简体" w:eastAsia="方正兰亭黑简体" w:hAnsi="方正兰亭黑简体" w:cs="方正兰亭黑简体" w:hint="eastAsia"/>
                          <w:lang w:val="en-US" w:eastAsia="zh-CN"/>
                        </w:rPr>
                      </w:pPr>
                      <w:r>
                        <w:rPr>
                          <w:rStyle w:val="hps"/>
                          <w:rFonts w:ascii="方正兰亭黑简体" w:eastAsia="方正兰亭黑简体" w:hAnsi="方正兰亭黑简体" w:cs="方正兰亭黑简体" w:hint="eastAsia"/>
                          <w:color w:val="222222"/>
                          <w:lang w:val="en" w:eastAsia="zh-CN"/>
                        </w:rPr>
                        <w:t>巩固并检验了自己英语学习的知识水平。</w:t>
                      </w:r>
                    </w:p>
                    <w:p w:rsidR="00E5572F" w:rsidRDefault="00E5572F">
                      <w:pPr>
                        <w:spacing w:after="120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3780155</wp:posOffset>
            </wp:positionH>
            <wp:positionV relativeFrom="paragraph">
              <wp:posOffset>-597535</wp:posOffset>
            </wp:positionV>
            <wp:extent cx="236855" cy="247015"/>
            <wp:effectExtent l="0" t="0" r="0" b="0"/>
            <wp:wrapNone/>
            <wp:docPr id="7" name="Picture 30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-26670</wp:posOffset>
            </wp:positionV>
            <wp:extent cx="234950" cy="234950"/>
            <wp:effectExtent l="0" t="0" r="0" b="0"/>
            <wp:wrapNone/>
            <wp:docPr id="4" name="Picture 30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3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-312420</wp:posOffset>
            </wp:positionV>
            <wp:extent cx="244475" cy="234950"/>
            <wp:effectExtent l="0" t="0" r="3175" b="0"/>
            <wp:wrapNone/>
            <wp:docPr id="6" name="Picture 30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-689610</wp:posOffset>
                </wp:positionV>
                <wp:extent cx="2258060" cy="987425"/>
                <wp:effectExtent l="3810" t="0" r="0" b="0"/>
                <wp:wrapNone/>
                <wp:docPr id="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987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</w:rPr>
                              <w:t>123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45678910</w:t>
                            </w:r>
                          </w:p>
                          <w:p w:rsidR="00AA7122" w:rsidRDefault="00AA7122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jianli@yjbys.com</w:t>
                            </w:r>
                          </w:p>
                          <w:p w:rsidR="00E5572F" w:rsidRDefault="00E5572F">
                            <w:pPr>
                              <w:spacing w:after="0" w:line="4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/>
                                <w:lang w:eastAsia="zh-CN"/>
                              </w:rPr>
                              <w:t>北京海淀区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5" type="#_x0000_t202" style="position:absolute;margin-left:315.3pt;margin-top:-54.3pt;width:177.8pt;height:7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Px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" filled="f" stroked="f">
                <v:textbox>
                  <w:txbxContent>
                    <w:p w:rsidR="00E5572F" w:rsidRDefault="00E5572F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</w:rPr>
                        <w:t>123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45678910</w:t>
                      </w:r>
                    </w:p>
                    <w:p w:rsidR="00AA7122" w:rsidRDefault="00AA7122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jianli@yjbys.com</w:t>
                      </w:r>
                    </w:p>
                    <w:p w:rsidR="00E5572F" w:rsidRDefault="00E5572F">
                      <w:pPr>
                        <w:spacing w:after="0" w:line="440" w:lineRule="exact"/>
                        <w:rPr>
                          <w:rFonts w:ascii="方正兰亭黑简体" w:eastAsia="方正兰亭黑简体" w:hAnsi="方正兰亭黑简体" w:cs="方正兰亭黑简体"/>
                          <w:b/>
                          <w:bCs/>
                          <w:color w:val="FFFFFF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/>
                          <w:lang w:eastAsia="zh-CN"/>
                        </w:rPr>
                        <w:t>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-786765</wp:posOffset>
                </wp:positionH>
                <wp:positionV relativeFrom="paragraph">
                  <wp:posOffset>-109220</wp:posOffset>
                </wp:positionV>
                <wp:extent cx="3502025" cy="415925"/>
                <wp:effectExtent l="381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202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求职意向：</w:t>
                            </w:r>
                            <w:r w:rsidR="00AA7122">
                              <w:rPr>
                                <w:rFonts w:ascii="方正兰亭黑简体" w:eastAsia="方正兰亭黑简体" w:hAnsi="方正兰亭黑简体" w:cs="方正兰亭黑简体" w:hint="eastAsia"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客服</w:t>
                            </w:r>
                          </w:p>
                          <w:p w:rsidR="00E5572F" w:rsidRDefault="00E5572F">
                            <w:pPr>
                              <w:rPr>
                                <w:rFonts w:ascii="Trajan Pro" w:hAnsi="Trajan Pro"/>
                                <w:color w:val="FFFFFF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1.95pt;margin-top:-8.6pt;width:275.75pt;height:3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6MuAIAAME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" filled="f" stroked="f">
                <v:textbox>
                  <w:txbxContent>
                    <w:p w:rsidR="00E5572F" w:rsidRDefault="00E5572F">
                      <w:pPr>
                        <w:widowControl w:val="0"/>
                        <w:spacing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32"/>
                          <w:szCs w:val="32"/>
                          <w:lang w:eastAsia="zh-CN"/>
                        </w:rPr>
                        <w:t>求职意向：</w:t>
                      </w:r>
                      <w:r w:rsidR="00AA7122"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32"/>
                          <w:szCs w:val="32"/>
                          <w:lang w:eastAsia="zh-CN"/>
                        </w:rPr>
                        <w:t>客服</w:t>
                      </w:r>
                    </w:p>
                    <w:p w:rsidR="00E5572F" w:rsidRDefault="00E5572F">
                      <w:pPr>
                        <w:rPr>
                          <w:rFonts w:ascii="Trajan Pro" w:hAnsi="Trajan Pro"/>
                          <w:color w:val="FFFFFF"/>
                          <w:szCs w:val="24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E6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-711200</wp:posOffset>
                </wp:positionH>
                <wp:positionV relativeFrom="paragraph">
                  <wp:posOffset>2616200</wp:posOffset>
                </wp:positionV>
                <wp:extent cx="6724015" cy="1092200"/>
                <wp:effectExtent l="3175" t="0" r="0" b="0"/>
                <wp:wrapNone/>
                <wp:docPr id="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015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572F" w:rsidRDefault="00E5572F">
                            <w:pPr>
                              <w:widowControl w:val="0"/>
                              <w:spacing w:line="36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本人性格热情开朗，待人友好，为人真诚谦虚。能吃苦耐劳，尽职尽责，有耐心。善于与人沟通。学习刻苦认真，成绩优秀，连续三年获学院奖学金。为人诚恳勤奋好学脚踏实地，有较强的团队精神，工作积极进取，态度认真。</w:t>
                            </w: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color w:val="000000"/>
                                <w:lang w:val="en-CA" w:eastAsia="zh-CN"/>
                              </w:rPr>
                              <w:t>抗压能力和强烈的责任感。通过实习和自修学习了财务的相关知识对经济和金融有所认识，有较强的数理分析能力。</w:t>
                            </w:r>
                          </w:p>
                          <w:p w:rsidR="00E5572F" w:rsidRDefault="00E5572F">
                            <w:pPr>
                              <w:widowControl w:val="0"/>
                              <w:spacing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E5572F" w:rsidRDefault="00E5572F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8" type="#_x0000_t202" style="position:absolute;margin-left:-56pt;margin-top:206pt;width:529.45pt;height:8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" stroked="f">
                <v:textbox>
                  <w:txbxContent>
                    <w:p w:rsidR="00E5572F" w:rsidRDefault="00E5572F">
                      <w:pPr>
                        <w:widowControl w:val="0"/>
                        <w:spacing w:line="36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</w:rPr>
                        <w:t>本人性格热情开朗，待人友好，为人真诚谦虚。能吃苦耐劳，尽职尽责，有耐心。善于与人沟通。学习刻苦认真，成绩优秀，连续三年获学院奖学金。为人诚恳勤奋好学脚踏实地，有较强的团队精神，工作积极进取，态度认真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color w:val="000000"/>
                          <w:lang w:val="en-CA" w:eastAsia="zh-CN"/>
                        </w:rPr>
                        <w:t>抗压能力和强烈的责任感。通过实习和自修学习了财务的相关知识对经济和金融有所认识，有较强的数理分析能力。</w:t>
                      </w:r>
                    </w:p>
                    <w:p w:rsidR="00E5572F" w:rsidRDefault="00E5572F">
                      <w:pPr>
                        <w:widowControl w:val="0"/>
                        <w:spacing w:line="400" w:lineRule="exact"/>
                        <w:jc w:val="both"/>
                        <w:rPr>
                          <w:rFonts w:ascii="方正兰亭黑简体" w:eastAsia="方正兰亭黑简体" w:hAnsi="方正兰亭黑简体" w:cs="方正兰亭黑简体" w:hint="eastAsia"/>
                          <w:color w:val="FFFFFF"/>
                          <w:sz w:val="20"/>
                          <w:szCs w:val="20"/>
                        </w:rPr>
                      </w:pPr>
                    </w:p>
                    <w:p w:rsidR="00E5572F" w:rsidRDefault="00E5572F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E5572F" w:rsidRDefault="00E5572F"/>
                  </w:txbxContent>
                </v:textbox>
              </v:shape>
            </w:pict>
          </mc:Fallback>
        </mc:AlternateContent>
      </w:r>
    </w:p>
    <w:sectPr w:rsidR="00E5572F">
      <w:pgSz w:w="11906" w:h="16838"/>
      <w:pgMar w:top="1440" w:right="1800" w:bottom="1440" w:left="1800" w:header="708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1C8" w:rsidRDefault="003C71C8" w:rsidP="00AA7122">
      <w:pPr>
        <w:spacing w:after="0" w:line="240" w:lineRule="auto"/>
      </w:pPr>
      <w:r>
        <w:separator/>
      </w:r>
    </w:p>
  </w:endnote>
  <w:endnote w:type="continuationSeparator" w:id="0">
    <w:p w:rsidR="003C71C8" w:rsidRDefault="003C71C8" w:rsidP="00AA7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粗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方正兰亭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1C8" w:rsidRDefault="003C71C8" w:rsidP="00AA7122">
      <w:pPr>
        <w:spacing w:after="0" w:line="240" w:lineRule="auto"/>
      </w:pPr>
      <w:r>
        <w:separator/>
      </w:r>
    </w:p>
  </w:footnote>
  <w:footnote w:type="continuationSeparator" w:id="0">
    <w:p w:rsidR="003C71C8" w:rsidRDefault="003C71C8" w:rsidP="00AA7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44862"/>
    <w:multiLevelType w:val="multilevel"/>
    <w:tmpl w:val="559448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84229"/>
    <w:rsid w:val="00093B63"/>
    <w:rsid w:val="000A0493"/>
    <w:rsid w:val="000A394F"/>
    <w:rsid w:val="000F3CA5"/>
    <w:rsid w:val="00174FDD"/>
    <w:rsid w:val="001F04F8"/>
    <w:rsid w:val="002071BD"/>
    <w:rsid w:val="00216B72"/>
    <w:rsid w:val="00242019"/>
    <w:rsid w:val="00256FDD"/>
    <w:rsid w:val="00260AD4"/>
    <w:rsid w:val="00262A7A"/>
    <w:rsid w:val="002E3364"/>
    <w:rsid w:val="002E3F6A"/>
    <w:rsid w:val="003114C4"/>
    <w:rsid w:val="00316566"/>
    <w:rsid w:val="00332A6A"/>
    <w:rsid w:val="00334D16"/>
    <w:rsid w:val="00377FC7"/>
    <w:rsid w:val="003C71C8"/>
    <w:rsid w:val="004063D0"/>
    <w:rsid w:val="0045229A"/>
    <w:rsid w:val="00486AF7"/>
    <w:rsid w:val="004A540C"/>
    <w:rsid w:val="005111D5"/>
    <w:rsid w:val="00530F00"/>
    <w:rsid w:val="005331D0"/>
    <w:rsid w:val="00533F7D"/>
    <w:rsid w:val="005372A7"/>
    <w:rsid w:val="00561237"/>
    <w:rsid w:val="00580A0C"/>
    <w:rsid w:val="005C2AB0"/>
    <w:rsid w:val="005C374D"/>
    <w:rsid w:val="00602662"/>
    <w:rsid w:val="00616C22"/>
    <w:rsid w:val="006227FC"/>
    <w:rsid w:val="00664EC9"/>
    <w:rsid w:val="0068482B"/>
    <w:rsid w:val="006B1068"/>
    <w:rsid w:val="006B575E"/>
    <w:rsid w:val="006D646C"/>
    <w:rsid w:val="006E477D"/>
    <w:rsid w:val="006F48A2"/>
    <w:rsid w:val="00784E75"/>
    <w:rsid w:val="007A473A"/>
    <w:rsid w:val="008D53A2"/>
    <w:rsid w:val="009524FB"/>
    <w:rsid w:val="009F115E"/>
    <w:rsid w:val="00A852A4"/>
    <w:rsid w:val="00A8569A"/>
    <w:rsid w:val="00A85BC0"/>
    <w:rsid w:val="00A8698B"/>
    <w:rsid w:val="00AA7122"/>
    <w:rsid w:val="00B02406"/>
    <w:rsid w:val="00B42E3F"/>
    <w:rsid w:val="00B47F72"/>
    <w:rsid w:val="00B946A9"/>
    <w:rsid w:val="00BC0DD6"/>
    <w:rsid w:val="00BC6DF1"/>
    <w:rsid w:val="00BE5B6A"/>
    <w:rsid w:val="00C02E7F"/>
    <w:rsid w:val="00C05A83"/>
    <w:rsid w:val="00C307A2"/>
    <w:rsid w:val="00C73E09"/>
    <w:rsid w:val="00C97809"/>
    <w:rsid w:val="00CB1EB2"/>
    <w:rsid w:val="00CE49D3"/>
    <w:rsid w:val="00D24F9D"/>
    <w:rsid w:val="00D32FAE"/>
    <w:rsid w:val="00DA0CE5"/>
    <w:rsid w:val="00DC426E"/>
    <w:rsid w:val="00DF48DC"/>
    <w:rsid w:val="00E04605"/>
    <w:rsid w:val="00E05201"/>
    <w:rsid w:val="00E1596A"/>
    <w:rsid w:val="00E256E1"/>
    <w:rsid w:val="00E3171D"/>
    <w:rsid w:val="00E47A1A"/>
    <w:rsid w:val="00E5572F"/>
    <w:rsid w:val="00E64E6A"/>
    <w:rsid w:val="00E95F27"/>
    <w:rsid w:val="00E9602A"/>
    <w:rsid w:val="00EA2BEE"/>
    <w:rsid w:val="00EC426E"/>
    <w:rsid w:val="00EE208F"/>
    <w:rsid w:val="00F56E92"/>
    <w:rsid w:val="00F81E72"/>
    <w:rsid w:val="00FB2F81"/>
    <w:rsid w:val="00FB445B"/>
    <w:rsid w:val="00FC1149"/>
    <w:rsid w:val="00FC137B"/>
    <w:rsid w:val="05683128"/>
    <w:rsid w:val="09136304"/>
    <w:rsid w:val="09F84A0F"/>
    <w:rsid w:val="0B814557"/>
    <w:rsid w:val="14701B16"/>
    <w:rsid w:val="1E722467"/>
    <w:rsid w:val="1F156C92"/>
    <w:rsid w:val="22A244C6"/>
    <w:rsid w:val="285D094C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F371F5A-EBC8-47D6-9E81-8524AF09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Pr>
      <w:sz w:val="18"/>
      <w:szCs w:val="18"/>
      <w:lang w:eastAsia="en-US"/>
    </w:rPr>
  </w:style>
  <w:style w:type="character" w:customStyle="1" w:styleId="Char0">
    <w:name w:val="页眉 Char"/>
    <w:link w:val="a4"/>
    <w:uiPriority w:val="99"/>
    <w:rPr>
      <w:sz w:val="18"/>
      <w:szCs w:val="18"/>
      <w:lang w:eastAsia="en-US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hps">
    <w:name w:val="hps"/>
    <w:basedOn w:val="a0"/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:lang w:val="x-none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  <w:lang w:val="x-none"/>
    </w:rPr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2017-08-09T03:11:00Z</dcterms:created>
  <dcterms:modified xsi:type="dcterms:W3CDTF">2017-08-09T03:39:00Z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