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AF8" w:rsidRDefault="002C3E55">
      <w:pPr>
        <w:rPr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6000750</wp:posOffset>
                </wp:positionH>
                <wp:positionV relativeFrom="paragraph">
                  <wp:posOffset>-1151255</wp:posOffset>
                </wp:positionV>
                <wp:extent cx="427355" cy="11060430"/>
                <wp:effectExtent l="57150" t="38100" r="48895" b="83820"/>
                <wp:wrapNone/>
                <wp:docPr id="18" name="矩形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7355" cy="1106043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5"/>
                        </a:lnRef>
                        <a:fillRef idx="3">
                          <a:schemeClr val="accent5"/>
                        </a:fillRef>
                        <a:effectRef idx="3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75FE35" id="矩形 102" o:spid="_x0000_s1026" style="position:absolute;left:0;text-align:left;margin-left:472.5pt;margin-top:-90.65pt;width:33.65pt;height:870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" fillcolor="#4f7ac7 [3032]" stroked="f">
                <v:fill color2="#416fc3 [3176]" rotate="t" colors="0 #6083cb;.5 #3e70ca;1 #2e61ba" focus="100%" type="gradient">
                  <o:fill v:ext="view" type="gradientUnscaled"/>
                </v:fill>
                <v:shadow on="t" color="black" opacity="41287f" offset="0,1.5pt"/>
              </v:rect>
            </w:pict>
          </mc:Fallback>
        </mc:AlternateContent>
      </w:r>
      <w:r>
        <w:rPr>
          <w:noProof/>
        </w:rPr>
        <w:drawing>
          <wp:anchor distT="85344" distB="82550" distL="199644" distR="201803" simplePos="0" relativeHeight="251667456" behindDoc="0" locked="0" layoutInCell="1" allowOverlap="1">
            <wp:simplePos x="0" y="0"/>
            <wp:positionH relativeFrom="margin">
              <wp:posOffset>3747389</wp:posOffset>
            </wp:positionH>
            <wp:positionV relativeFrom="paragraph">
              <wp:posOffset>-175641</wp:posOffset>
            </wp:positionV>
            <wp:extent cx="1637538" cy="1685671"/>
            <wp:effectExtent l="114300" t="114300" r="115570" b="105410"/>
            <wp:wrapNone/>
            <wp:docPr id="12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030" cy="1685290"/>
                    </a:xfrm>
                    <a:prstGeom prst="ellipse">
                      <a:avLst/>
                    </a:prstGeom>
                    <a:ln>
                      <a:solidFill>
                        <a:sysClr val="window" lastClr="FFFFFF">
                          <a:lumMod val="75000"/>
                        </a:sys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76835</wp:posOffset>
                </wp:positionH>
                <wp:positionV relativeFrom="page">
                  <wp:posOffset>476885</wp:posOffset>
                </wp:positionV>
                <wp:extent cx="2816860" cy="513715"/>
                <wp:effectExtent l="635" t="635" r="1905" b="0"/>
                <wp:wrapNone/>
                <wp:docPr id="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6860" cy="513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0AF8" w:rsidRDefault="00E431E2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44"/>
                                <w:szCs w:val="44"/>
                              </w:rPr>
                              <w:t>yjbys</w:t>
                            </w:r>
                            <w:r w:rsidR="00370AF8">
                              <w:rPr>
                                <w:rFonts w:ascii="微软雅黑" w:eastAsia="微软雅黑" w:hAnsi="微软雅黑" w:hint="eastAsia"/>
                                <w:b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370AF8">
                              <w:rPr>
                                <w:rFonts w:ascii="微软雅黑" w:eastAsia="微软雅黑" w:hAnsi="微软雅黑" w:hint="eastAsia"/>
                                <w:b/>
                                <w:sz w:val="28"/>
                                <w:szCs w:val="28"/>
                              </w:rPr>
                              <w:t>应聘：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8"/>
                                <w:szCs w:val="28"/>
                              </w:rPr>
                              <w:t>销售</w:t>
                            </w:r>
                          </w:p>
                          <w:p w:rsidR="00370AF8" w:rsidRDefault="00370AF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6.05pt;margin-top:37.55pt;width:221.8pt;height:40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" stroked="f">
                <v:textbox>
                  <w:txbxContent>
                    <w:p w:rsidR="00370AF8" w:rsidRDefault="00E431E2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44"/>
                          <w:szCs w:val="44"/>
                        </w:rPr>
                        <w:t>yjbys</w:t>
                      </w:r>
                      <w:r w:rsidR="00370AF8">
                        <w:rPr>
                          <w:rFonts w:ascii="微软雅黑" w:eastAsia="微软雅黑" w:hAnsi="微软雅黑" w:hint="eastAsia"/>
                          <w:b/>
                          <w:sz w:val="44"/>
                          <w:szCs w:val="44"/>
                        </w:rPr>
                        <w:t xml:space="preserve">  </w:t>
                      </w:r>
                      <w:r w:rsidR="00370AF8">
                        <w:rPr>
                          <w:rFonts w:ascii="微软雅黑" w:eastAsia="微软雅黑" w:hAnsi="微软雅黑" w:hint="eastAsia"/>
                          <w:b/>
                          <w:sz w:val="28"/>
                          <w:szCs w:val="28"/>
                        </w:rPr>
                        <w:t>应聘：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8"/>
                          <w:szCs w:val="28"/>
                        </w:rPr>
                        <w:t>销售</w:t>
                      </w:r>
                    </w:p>
                    <w:p w:rsidR="00370AF8" w:rsidRDefault="00370AF8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-333375</wp:posOffset>
                </wp:positionH>
                <wp:positionV relativeFrom="paragraph">
                  <wp:posOffset>-446405</wp:posOffset>
                </wp:positionV>
                <wp:extent cx="3653155" cy="551180"/>
                <wp:effectExtent l="85725" t="86995" r="13970" b="9525"/>
                <wp:wrapNone/>
                <wp:docPr id="16" name="自选图形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3155" cy="55118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548DD4"/>
                          </a:solidFill>
                          <a:miter lim="800000"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3A9EEC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自选图形 116" o:spid="_x0000_s1026" type="#_x0000_t21" style="position:absolute;left:0;text-align:left;margin-left:-26.25pt;margin-top:-35.15pt;width:287.65pt;height:43.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" strokecolor="#548dd4" strokeweight="1.5pt">
                <v:shadow on="t" type="double" opacity=".5" color2="shadow add(102)" offset="-3pt,-3pt" offset2="-6pt,-6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5965825</wp:posOffset>
                </wp:positionH>
                <wp:positionV relativeFrom="page">
                  <wp:posOffset>92710</wp:posOffset>
                </wp:positionV>
                <wp:extent cx="525780" cy="1768475"/>
                <wp:effectExtent l="0" t="0" r="0" b="0"/>
                <wp:wrapNone/>
                <wp:docPr id="29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" cy="1768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0AF8" w:rsidRDefault="00370AF8">
                            <w:pPr>
                              <w:adjustRightInd w:val="0"/>
                              <w:snapToGrid w:val="0"/>
                              <w:rPr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2"/>
                                <w:szCs w:val="32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b/>
                                <w:color w:val="FFFFFF"/>
                                <w:sz w:val="32"/>
                                <w:szCs w:val="32"/>
                              </w:rPr>
                              <w:t>ersonal  resume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69.75pt;margin-top:7.3pt;width:41.4pt;height:139.2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" filled="f" stroked="f">
                <v:textbox style="layout-flow:vertical">
                  <w:txbxContent>
                    <w:p w:rsidR="00370AF8" w:rsidRDefault="00370AF8">
                      <w:pPr>
                        <w:adjustRightInd w:val="0"/>
                        <w:snapToGrid w:val="0"/>
                        <w:rPr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color w:val="FFFFFF"/>
                          <w:sz w:val="32"/>
                          <w:szCs w:val="32"/>
                        </w:rPr>
                        <w:t>P</w:t>
                      </w:r>
                      <w:r>
                        <w:rPr>
                          <w:rFonts w:hint="eastAsia"/>
                          <w:b/>
                          <w:color w:val="FFFFFF"/>
                          <w:sz w:val="32"/>
                          <w:szCs w:val="32"/>
                        </w:rPr>
                        <w:t>ersonal  resume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70AF8">
        <w:rPr>
          <w:rFonts w:hint="eastAsia"/>
          <w:szCs w:val="21"/>
        </w:rPr>
        <w:t xml:space="preserve">                </w:t>
      </w:r>
    </w:p>
    <w:p w:rsidR="00370AF8" w:rsidRDefault="002C3E55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-357505</wp:posOffset>
                </wp:positionH>
                <wp:positionV relativeFrom="page">
                  <wp:posOffset>1257300</wp:posOffset>
                </wp:positionV>
                <wp:extent cx="3975100" cy="1001395"/>
                <wp:effectExtent l="4445" t="0" r="1905" b="0"/>
                <wp:wrapNone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5100" cy="1001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0AF8" w:rsidRDefault="00370AF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年龄：23岁           电话：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18600000000</w:t>
                            </w:r>
                          </w:p>
                          <w:p w:rsidR="00E431E2" w:rsidRDefault="00370AF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籍贯：扬州            邮箱：</w:t>
                            </w:r>
                            <w:r w:rsidR="00E431E2" w:rsidRPr="00E431E2"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jianli@yjbys.com</w:t>
                            </w:r>
                          </w:p>
                          <w:p w:rsidR="00370AF8" w:rsidRDefault="00370AF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政治面貌：团员        现居地：江苏盐城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28.15pt;margin-top:99pt;width:313pt;height:78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" stroked="f">
                <v:textbox>
                  <w:txbxContent>
                    <w:p w:rsidR="00370AF8" w:rsidRDefault="00370AF8">
                      <w:p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年龄：23岁           电话：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18600000000</w:t>
                      </w:r>
                    </w:p>
                    <w:p w:rsidR="00E431E2" w:rsidRDefault="00370AF8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籍贯：扬州            邮箱：</w:t>
                      </w:r>
                      <w:r w:rsidR="00E431E2" w:rsidRPr="00E431E2"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jianli@yjbys.com</w:t>
                      </w:r>
                    </w:p>
                    <w:p w:rsidR="00370AF8" w:rsidRDefault="00370AF8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政治面貌：团员        现居地：江苏盐城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370AF8">
        <w:rPr>
          <w:rFonts w:hint="eastAsia"/>
        </w:rPr>
        <w:t xml:space="preserve">                </w:t>
      </w:r>
      <w:r w:rsidR="00370AF8">
        <w:tab/>
        <w:t>`</w:t>
      </w:r>
    </w:p>
    <w:p w:rsidR="00370AF8" w:rsidRDefault="002C3E55">
      <w:bookmarkStart w:id="0" w:name="_GoBack"/>
      <w:bookmarkEnd w:id="0"/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-612775</wp:posOffset>
                </wp:positionH>
                <wp:positionV relativeFrom="paragraph">
                  <wp:posOffset>1102360</wp:posOffset>
                </wp:positionV>
                <wp:extent cx="6400800" cy="1468120"/>
                <wp:effectExtent l="0" t="3175" r="3175" b="0"/>
                <wp:wrapNone/>
                <wp:docPr id="14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468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0AF8" w:rsidRDefault="00370AF8">
                            <w:pPr>
                              <w:snapToGrid w:val="0"/>
                              <w:spacing w:line="300" w:lineRule="auto"/>
                              <w:ind w:firstLineChars="150" w:firstLine="48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毕业院校</w:t>
                            </w:r>
                          </w:p>
                          <w:p w:rsidR="00370AF8" w:rsidRDefault="00370AF8">
                            <w:pPr>
                              <w:pStyle w:val="a7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2011.9-2015.6          </w:t>
                            </w:r>
                            <w:r w:rsidR="00E431E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江苏</w:t>
                            </w:r>
                            <w:r w:rsidR="00E431E2"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     营销学专业</w:t>
                            </w:r>
                            <w:r w:rsidR="00E25296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本科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370AF8" w:rsidRDefault="00370AF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主修课程：西方经济学会计学基础，税法，成本会计，财务会计，会计电算化，中级财务管理，审计，会计电算化，税务学等。</w:t>
                            </w:r>
                          </w:p>
                          <w:p w:rsidR="00370AF8" w:rsidRDefault="00370AF8">
                            <w:pPr>
                              <w:adjustRightInd w:val="0"/>
                              <w:snapToGrid w:val="0"/>
                              <w:ind w:leftChars="200" w:left="42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2"/>
                              </w:rPr>
                            </w:pPr>
                          </w:p>
                          <w:p w:rsidR="00370AF8" w:rsidRDefault="00370AF8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8" o:spid="_x0000_s1029" type="#_x0000_t202" style="position:absolute;left:0;text-align:left;margin-left:-48.25pt;margin-top:86.8pt;width:7in;height:115.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" filled="f" stroked="f">
                <v:textbox>
                  <w:txbxContent>
                    <w:p w:rsidR="00370AF8" w:rsidRDefault="00370AF8">
                      <w:pPr>
                        <w:snapToGrid w:val="0"/>
                        <w:spacing w:line="300" w:lineRule="auto"/>
                        <w:ind w:firstLineChars="150" w:firstLine="480"/>
                        <w:rPr>
                          <w:rFonts w:ascii="微软雅黑" w:eastAsia="微软雅黑" w:hAnsi="微软雅黑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毕业院校</w:t>
                      </w:r>
                    </w:p>
                    <w:p w:rsidR="00370AF8" w:rsidRDefault="00370AF8">
                      <w:pPr>
                        <w:pStyle w:val="a7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2011.9-2015.6          </w:t>
                      </w:r>
                      <w:r w:rsidR="00E431E2"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江苏</w:t>
                      </w:r>
                      <w:r w:rsidR="00E431E2"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大学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     营销学专业</w:t>
                      </w:r>
                      <w:r w:rsidR="00E25296"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本科 </w:t>
                      </w:r>
                      <w:r>
                        <w:rPr>
                          <w:rFonts w:ascii="微软雅黑" w:eastAsia="微软雅黑" w:hAnsi="微软雅黑" w:hint="eastAsia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370AF8" w:rsidRDefault="00370AF8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主修课程：西方经济学会计学基础，税法，成本会计，财务会计，会计电算化，中级财务管理，审计，会计电算化，税务学等。</w:t>
                      </w:r>
                    </w:p>
                    <w:p w:rsidR="00370AF8" w:rsidRDefault="00370AF8">
                      <w:pPr>
                        <w:adjustRightInd w:val="0"/>
                        <w:snapToGrid w:val="0"/>
                        <w:ind w:leftChars="200" w:left="42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2"/>
                        </w:rPr>
                      </w:pPr>
                    </w:p>
                    <w:p w:rsidR="00370AF8" w:rsidRDefault="00370AF8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804545</wp:posOffset>
                </wp:positionH>
                <wp:positionV relativeFrom="paragraph">
                  <wp:posOffset>1344930</wp:posOffset>
                </wp:positionV>
                <wp:extent cx="4793615" cy="635"/>
                <wp:effectExtent l="13970" t="17145" r="12065" b="10795"/>
                <wp:wrapNone/>
                <wp:docPr id="13" name="自选图形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9361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1589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自选图形 99" o:spid="_x0000_s1026" type="#_x0000_t32" style="position:absolute;left:0;text-align:left;margin-left:63.35pt;margin-top:105.9pt;width:377.4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" strokecolor="#548dd4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-701040</wp:posOffset>
            </wp:positionH>
            <wp:positionV relativeFrom="paragraph">
              <wp:posOffset>1179195</wp:posOffset>
            </wp:positionV>
            <wp:extent cx="367665" cy="305435"/>
            <wp:effectExtent l="0" t="0" r="0" b="0"/>
            <wp:wrapNone/>
            <wp:docPr id="98" name="对象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4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579" r="-386" b="-2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" cy="30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-594360</wp:posOffset>
                </wp:positionH>
                <wp:positionV relativeFrom="paragraph">
                  <wp:posOffset>2498090</wp:posOffset>
                </wp:positionV>
                <wp:extent cx="6282055" cy="3061970"/>
                <wp:effectExtent l="0" t="0" r="0" b="508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2055" cy="3061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0AF8" w:rsidRDefault="00370AF8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  <w:p w:rsidR="00370AF8" w:rsidRDefault="00370AF8">
                            <w:pPr>
                              <w:pStyle w:val="a6"/>
                              <w:snapToGrid w:val="0"/>
                              <w:spacing w:line="300" w:lineRule="auto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工作经验</w:t>
                            </w:r>
                          </w:p>
                          <w:p w:rsidR="00370AF8" w:rsidRDefault="00370AF8">
                            <w:pPr>
                              <w:pStyle w:val="a7"/>
                              <w:snapToGrid w:val="0"/>
                              <w:spacing w:before="0" w:beforeAutospacing="0" w:afterLines="50" w:after="156" w:afterAutospacing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2015.07~2015.08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          </w:t>
                            </w:r>
                            <w:r w:rsidR="00E431E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库</w:t>
                            </w:r>
                            <w:r w:rsidR="00E431E2"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玛科技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有限公司               销售实习生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快速学习收藏专业知识与行业动态，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跟随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销售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主管学习销售话术和销售技巧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；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每天拨打电话约100条 ，及时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发现客户的潜在需求，根据客户的需要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为客户推荐藏品；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与几家大客户建立并保持良好的关系，并连续两个月得到了月度销售亚军。</w:t>
                            </w:r>
                          </w:p>
                          <w:p w:rsidR="00370AF8" w:rsidRDefault="00370AF8">
                            <w:pPr>
                              <w:pStyle w:val="a7"/>
                              <w:snapToGrid w:val="0"/>
                              <w:spacing w:before="0" w:beforeAutospacing="0" w:afterLines="50" w:after="156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2014.07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~2014.08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苏宁电器苏州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分店</w:t>
                            </w:r>
                            <w:r w:rsidR="00E431E2"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 xml:space="preserve">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kern w:val="24"/>
                                <w:szCs w:val="24"/>
                              </w:rPr>
                              <w:t>兼职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kern w:val="24"/>
                                <w:szCs w:val="24"/>
                              </w:rPr>
                              <w:t>销售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主要工作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为在门店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销售华硕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品牌的电脑产品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，为顾客做产品介绍、性能讲解，答疑解惑；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每天工作8个小时，日销售额10000元，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超额完成销售指标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；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完成领导布置的其他任务。</w:t>
                            </w:r>
                          </w:p>
                          <w:p w:rsidR="00370AF8" w:rsidRDefault="00370AF8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eastAsia="微软雅黑" w:hAnsi="微软雅黑"/>
                                <w:color w:val="595959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46.8pt;margin-top:196.7pt;width:494.65pt;height:241.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" filled="f" stroked="f">
                <v:textbox>
                  <w:txbxContent>
                    <w:p w:rsidR="00370AF8" w:rsidRDefault="00370AF8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</w:p>
                    <w:p w:rsidR="00370AF8" w:rsidRDefault="00370AF8">
                      <w:pPr>
                        <w:pStyle w:val="a6"/>
                        <w:snapToGrid w:val="0"/>
                        <w:spacing w:line="300" w:lineRule="auto"/>
                        <w:ind w:left="420" w:firstLineChars="0" w:firstLine="0"/>
                        <w:rPr>
                          <w:rFonts w:ascii="微软雅黑" w:eastAsia="微软雅黑" w:hAnsi="微软雅黑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工作经验</w:t>
                      </w:r>
                    </w:p>
                    <w:p w:rsidR="00370AF8" w:rsidRDefault="00370AF8">
                      <w:pPr>
                        <w:pStyle w:val="a7"/>
                        <w:snapToGrid w:val="0"/>
                        <w:spacing w:before="0" w:beforeAutospacing="0" w:afterLines="50" w:after="156" w:afterAutospacing="0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2015.07~2015.08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          </w:t>
                      </w:r>
                      <w:r w:rsidR="00E431E2"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库</w:t>
                      </w:r>
                      <w:r w:rsidR="00E431E2"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玛科技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有限公司               销售实习生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快速学习收藏专业知识与行业动态，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跟随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销售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主管学习销售话术和销售技巧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；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每天拨打电话约100条 ，及时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发现客户的潜在需求，根据客户的需要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为客户推荐藏品；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与几家大客户建立并保持良好的关系，并连续两个月得到了月度销售亚军。</w:t>
                      </w:r>
                    </w:p>
                    <w:p w:rsidR="00370AF8" w:rsidRDefault="00370AF8">
                      <w:pPr>
                        <w:pStyle w:val="a7"/>
                        <w:snapToGrid w:val="0"/>
                        <w:spacing w:before="0" w:beforeAutospacing="0" w:afterLines="50" w:after="156" w:afterAutospacing="0"/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2014.07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~2014.08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苏宁电器苏州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分店</w:t>
                      </w:r>
                      <w:r w:rsidR="00E431E2"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 xml:space="preserve">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kern w:val="24"/>
                          <w:szCs w:val="24"/>
                        </w:rPr>
                        <w:t>兼职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kern w:val="24"/>
                          <w:szCs w:val="24"/>
                        </w:rPr>
                        <w:t>销售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主要工作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为在门店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销售华硕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品牌的电脑产品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，为顾客做产品介绍、性能讲解，答疑解惑；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每天工作8个小时，日销售额10000元，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超额完成销售指标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；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完成领导布置的其他任务。</w:t>
                      </w:r>
                    </w:p>
                    <w:p w:rsidR="00370AF8" w:rsidRDefault="00370AF8">
                      <w:pPr>
                        <w:adjustRightInd w:val="0"/>
                        <w:snapToGrid w:val="0"/>
                        <w:ind w:left="420"/>
                        <w:rPr>
                          <w:rFonts w:ascii="微软雅黑" w:eastAsia="微软雅黑" w:hAnsi="微软雅黑"/>
                          <w:color w:val="595959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-701040</wp:posOffset>
            </wp:positionH>
            <wp:positionV relativeFrom="paragraph">
              <wp:posOffset>2677160</wp:posOffset>
            </wp:positionV>
            <wp:extent cx="356870" cy="366395"/>
            <wp:effectExtent l="0" t="0" r="5080" b="0"/>
            <wp:wrapNone/>
            <wp:docPr id="97" name="对象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3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02" r="-134" b="-2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" cy="36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798195</wp:posOffset>
                </wp:positionH>
                <wp:positionV relativeFrom="paragraph">
                  <wp:posOffset>2867025</wp:posOffset>
                </wp:positionV>
                <wp:extent cx="4889500" cy="0"/>
                <wp:effectExtent l="17145" t="15240" r="17780" b="13335"/>
                <wp:wrapNone/>
                <wp:docPr id="12" name="自选图形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95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BB618" id="自选图形 100" o:spid="_x0000_s1026" type="#_x0000_t32" style="position:absolute;left:0;text-align:left;margin-left:62.85pt;margin-top:225.75pt;width:38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" strokecolor="#548dd4" strokeweight="1.5pt"/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707390</wp:posOffset>
                </wp:positionH>
                <wp:positionV relativeFrom="paragraph">
                  <wp:posOffset>5725795</wp:posOffset>
                </wp:positionV>
                <wp:extent cx="4977130" cy="0"/>
                <wp:effectExtent l="12065" t="16510" r="11430" b="12065"/>
                <wp:wrapNone/>
                <wp:docPr id="11" name="自选图形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77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C1062" id="自选图形 101" o:spid="_x0000_s1026" type="#_x0000_t32" style="position:absolute;left:0;text-align:left;margin-left:55.7pt;margin-top:450.85pt;width:391.9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" strokecolor="#548dd4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5496560</wp:posOffset>
            </wp:positionV>
            <wp:extent cx="335280" cy="357505"/>
            <wp:effectExtent l="0" t="0" r="7620" b="4445"/>
            <wp:wrapNone/>
            <wp:docPr id="96" name="对象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2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302" r="-404" b="-1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-624205</wp:posOffset>
                </wp:positionH>
                <wp:positionV relativeFrom="paragraph">
                  <wp:posOffset>5453380</wp:posOffset>
                </wp:positionV>
                <wp:extent cx="4232275" cy="1938655"/>
                <wp:effectExtent l="4445" t="1270" r="1905" b="3175"/>
                <wp:wrapNone/>
                <wp:docPr id="10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2275" cy="1938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0AF8" w:rsidRDefault="00370AF8">
                            <w:pPr>
                              <w:pStyle w:val="a6"/>
                              <w:snapToGrid w:val="0"/>
                              <w:spacing w:line="300" w:lineRule="auto"/>
                              <w:ind w:left="420" w:firstLineChars="0" w:firstLine="0"/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荣誉奖励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-201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年连续2年获得校奖学金一等奖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年获“优秀毕业生”称号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年校演讲比赛优秀奖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年度“三等奖”学金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年度“学习积极分子”称号</w:t>
                            </w:r>
                          </w:p>
                          <w:p w:rsidR="00370AF8" w:rsidRDefault="00370AF8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Bookman Old Style" w:eastAsia="微软雅黑" w:hAnsi="Times New Roman"/>
                                <w:color w:val="244061"/>
                                <w:szCs w:val="21"/>
                              </w:rPr>
                            </w:pPr>
                          </w:p>
                          <w:p w:rsidR="00370AF8" w:rsidRDefault="00370AF8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  <w:p w:rsidR="00370AF8" w:rsidRDefault="00370A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49.15pt;margin-top:429.4pt;width:333.25pt;height:152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" filled="f" stroked="f">
                <v:textbox>
                  <w:txbxContent>
                    <w:p w:rsidR="00370AF8" w:rsidRDefault="00370AF8">
                      <w:pPr>
                        <w:pStyle w:val="a6"/>
                        <w:snapToGrid w:val="0"/>
                        <w:spacing w:line="300" w:lineRule="auto"/>
                        <w:ind w:left="420" w:firstLineChars="0" w:firstLine="0"/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荣誉奖励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-201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年连续2年获得校奖学金一等奖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2015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年获“优秀毕业生”称号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14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年校演讲比赛优秀奖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12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年度“三等奖”学金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12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年度“学习积极分子”称号</w:t>
                      </w:r>
                    </w:p>
                    <w:p w:rsidR="00370AF8" w:rsidRDefault="00370AF8">
                      <w:pPr>
                        <w:adjustRightInd w:val="0"/>
                        <w:snapToGrid w:val="0"/>
                        <w:ind w:left="420"/>
                        <w:rPr>
                          <w:rFonts w:ascii="Bookman Old Style" w:eastAsia="微软雅黑" w:hAnsi="Times New Roman"/>
                          <w:color w:val="244061"/>
                          <w:szCs w:val="21"/>
                        </w:rPr>
                      </w:pPr>
                    </w:p>
                    <w:p w:rsidR="00370AF8" w:rsidRDefault="00370AF8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  <w:p w:rsidR="00370AF8" w:rsidRDefault="00370AF8"/>
                  </w:txbxContent>
                </v:textbox>
              </v:shape>
            </w:pict>
          </mc:Fallback>
        </mc:AlternateContent>
      </w:r>
      <w:r>
        <w:rPr>
          <w:noProof/>
          <w:szCs w:val="21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-767715</wp:posOffset>
                </wp:positionH>
                <wp:positionV relativeFrom="paragraph">
                  <wp:posOffset>7399020</wp:posOffset>
                </wp:positionV>
                <wp:extent cx="364490" cy="364490"/>
                <wp:effectExtent l="3810" t="3810" r="3175" b="3175"/>
                <wp:wrapNone/>
                <wp:docPr id="3" name="组合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4490" cy="364490"/>
                          <a:chOff x="5506" y="14095"/>
                          <a:chExt cx="1570" cy="1570"/>
                        </a:xfrm>
                      </wpg:grpSpPr>
                      <wps:wsp>
                        <wps:cNvPr id="4" name="椭圆 91"/>
                        <wps:cNvSpPr>
                          <a:spLocks noChangeArrowheads="1"/>
                        </wps:cNvSpPr>
                        <wps:spPr bwMode="auto">
                          <a:xfrm>
                            <a:off x="5506" y="14095"/>
                            <a:ext cx="1570" cy="1570"/>
                          </a:xfrm>
                          <a:prstGeom prst="ellipse">
                            <a:avLst/>
                          </a:prstGeom>
                          <a:solidFill>
                            <a:srgbClr val="548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矩形 92"/>
                        <wps:cNvSpPr>
                          <a:spLocks noChangeArrowheads="1"/>
                        </wps:cNvSpPr>
                        <wps:spPr bwMode="auto">
                          <a:xfrm>
                            <a:off x="5920" y="14723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矩形 93"/>
                        <wps:cNvSpPr>
                          <a:spLocks noChangeArrowheads="1"/>
                        </wps:cNvSpPr>
                        <wps:spPr bwMode="auto">
                          <a:xfrm>
                            <a:off x="5920" y="14502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矩形 94"/>
                        <wps:cNvSpPr>
                          <a:spLocks noChangeArrowheads="1"/>
                        </wps:cNvSpPr>
                        <wps:spPr bwMode="auto">
                          <a:xfrm>
                            <a:off x="5920" y="14933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矩形 95"/>
                        <wps:cNvSpPr>
                          <a:spLocks noChangeArrowheads="1"/>
                        </wps:cNvSpPr>
                        <wps:spPr bwMode="auto">
                          <a:xfrm>
                            <a:off x="5920" y="15164"/>
                            <a:ext cx="786" cy="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D4867D" id="组合 90" o:spid="_x0000_s1026" style="position:absolute;left:0;text-align:left;margin-left:-60.45pt;margin-top:582.6pt;width:28.7pt;height:28.7pt;z-index:251655168" coordorigin="5506,14095" coordsize="1570,1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">
                <v:oval id="椭圆 91" o:spid="_x0000_s1027" style="position:absolute;left:5506;top:14095;width:1570;height:1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wySMMA&#10;AADaAAAADwAAAGRycy9kb3ducmV2LnhtbESPQYvCMBSE78L+h/AW9qbpyrJKNYoIgm4PavXi7dk8&#10;27LNS2mirf/eCILHYWa+YabzzlTiRo0rLSv4HkQgiDOrS84VHA+r/hiE88gaK8uk4E4O5rOP3hRj&#10;bVve0y31uQgQdjEqKLyvYyldVpBBN7A1cfAutjHog2xyqRtsA9xUchhFv9JgyWGhwJqWBWX/6dUo&#10;OGySc9udvBytFnfe/SXbLFlvlfr67BYTEJ46/w6/2mut4AeeV8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pwySMMAAADaAAAADwAAAAAAAAAAAAAAAACYAgAAZHJzL2Rv&#10;d25yZXYueG1sUEsFBgAAAAAEAAQA9QAAAIgDAAAAAA==&#10;" fillcolor="#548dd4" stroked="f"/>
                <v:rect id="矩形 92" o:spid="_x0000_s1028" style="position:absolute;left:5920;top:14723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4sBcIA&#10;AADaAAAADwAAAGRycy9kb3ducmV2LnhtbESPT4vCMBTE7wt+h/CEva2Ju27RahRZEATdg3/A66N5&#10;tsXmpTZR67c3guBxmJnfMJNZaytxpcaXjjX0ewoEceZMybmG/W7xNQThA7LByjFpuJOH2bTzMcHU&#10;uBtv6LoNuYgQ9ilqKEKoUyl9VpBF33M1cfSOrrEYomxyaRq8Rbit5LdSibRYclwosKa/grLT9mI1&#10;YDIw5//jz3q3uiQ4ylu1+D0orT+77XwMIlAb3uFXe2k0JPC8Em+A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jiwFwgAAANoAAAAPAAAAAAAAAAAAAAAAAJgCAABkcnMvZG93&#10;bnJldi54bWxQSwUGAAAAAAQABAD1AAAAhwMAAAAA&#10;" stroked="f"/>
                <v:rect id="矩形 93" o:spid="_x0000_s1029" style="position:absolute;left:5920;top:14502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KJnsQA&#10;AADaAAAADwAAAGRycy9kb3ducmV2LnhtbESPT2sCMRTE74LfITyhN03a6rbdbpRSEATtoWuh18fm&#10;7R+6edluoq7f3giCx2FmfsNkq8G24ki9bxxreJwpEMSFMw1XGn726+krCB+QDbaOScOZPKyW41GG&#10;qXEn/qZjHioRIexT1FCH0KVS+qImi37mOuLola63GKLsK2l6PEW4beWTUom02HBcqLGjz5qKv/xg&#10;NWAyN/9f5fNuvz0k+FYNar34VVo/TIaPdxCBhnAP39obo+EFrlfiDZDL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CiZ7EAAAA2gAAAA8AAAAAAAAAAAAAAAAAmAIAAGRycy9k&#10;b3ducmV2LnhtbFBLBQYAAAAABAAEAPUAAACJAwAAAAA=&#10;" stroked="f"/>
                <v:rect id="矩形 94" o:spid="_x0000_s1030" style="position:absolute;left:5920;top:14933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    <v:rect id="矩形 95" o:spid="_x0000_s1031" style="position:absolute;left:5920;top:15164;width:786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G4d8IA&#10;AADaAAAADwAAAGRycy9kb3ducmV2LnhtbESPT4vCMBTE74LfITzBmyauu0WrUWRBENY9+Ae8Pppn&#10;W2xeahO1fnuzsOBxmJnfMPNlaytxp8aXjjWMhgoEceZMybmG42E9mIDwAdlg5Zg0PMnDctHtzDE1&#10;7sE7uu9DLiKEfYoaihDqVEqfFWTRD11NHL2zayyGKJtcmgYfEW4r+aFUIi2WHBcKrOm7oOyyv1kN&#10;mHya6+95vD383BKc5q1af52U1v1eu5qBCNSGd/i/vTEapvB3Jd4A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Ebh3wgAAANoAAAAPAAAAAAAAAAAAAAAAAJgCAABkcnMvZG93&#10;bnJldi54bWxQSwUGAAAAAAQABAD1AAAAhwMAAAAA&#10;" stroked="f"/>
              </v:group>
            </w:pict>
          </mc:Fallback>
        </mc:AlternateContent>
      </w: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-677545</wp:posOffset>
                </wp:positionH>
                <wp:positionV relativeFrom="paragraph">
                  <wp:posOffset>7371080</wp:posOffset>
                </wp:positionV>
                <wp:extent cx="6275705" cy="1927860"/>
                <wp:effectExtent l="0" t="4445" r="2540" b="1270"/>
                <wp:wrapNone/>
                <wp:docPr id="2" name="文本框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5705" cy="1927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0AF8" w:rsidRDefault="00370AF8">
                            <w:pPr>
                              <w:pStyle w:val="a6"/>
                              <w:snapToGrid w:val="0"/>
                              <w:spacing w:line="300" w:lineRule="auto"/>
                              <w:ind w:left="420" w:firstLineChars="0" w:firstLine="0"/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年协会秘书长经历，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年组织委员经历，多次策划组织活动经历，专业成绩优秀，具备较强学习能力和适应能力，有团队精神，能快速融入新团队；</w:t>
                            </w:r>
                          </w:p>
                          <w:p w:rsidR="00370AF8" w:rsidRDefault="00370AF8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有销售相关实习经历，熟悉销售工作流程，能准确发现客户潜在需求并有针对性的销售，能胜任高压力的销售工作。</w:t>
                            </w:r>
                          </w:p>
                          <w:p w:rsidR="00370AF8" w:rsidRDefault="00370AF8">
                            <w:pPr>
                              <w:pStyle w:val="a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ind w:firstLineChars="150" w:firstLine="300"/>
                              <w:rPr>
                                <w:rFonts w:ascii="微软雅黑" w:eastAsia="微软雅黑" w:hAnsi="微软雅黑"/>
                                <w:color w:val="000000"/>
                                <w:kern w:val="24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  <w:sz w:val="2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-53.35pt;margin-top:580.4pt;width:494.15pt;height:151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" filled="f" stroked="f">
                <v:textbox>
                  <w:txbxContent>
                    <w:p w:rsidR="00370AF8" w:rsidRDefault="00370AF8">
                      <w:pPr>
                        <w:pStyle w:val="a6"/>
                        <w:snapToGrid w:val="0"/>
                        <w:spacing w:line="300" w:lineRule="auto"/>
                        <w:ind w:left="420" w:firstLineChars="0" w:firstLine="0"/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32"/>
                          <w:szCs w:val="32"/>
                        </w:rPr>
                        <w:t>自我评价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年协会秘书长经历，</w:t>
                      </w:r>
                      <w:r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年组织委员经历，多次策划组织活动经历，专业成绩优秀，具备较强学习能力和适应能力，有团队精神，能快速融入新团队；</w:t>
                      </w:r>
                    </w:p>
                    <w:p w:rsidR="00370AF8" w:rsidRDefault="00370AF8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eastAsia="微软雅黑" w:hAnsi="微软雅黑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  <w:szCs w:val="24"/>
                        </w:rPr>
                        <w:t>有销售相关实习经历，熟悉销售工作流程，能准确发现客户潜在需求并有针对性的销售，能胜任高压力的销售工作。</w:t>
                      </w:r>
                    </w:p>
                    <w:p w:rsidR="00370AF8" w:rsidRDefault="00370AF8">
                      <w:pPr>
                        <w:pStyle w:val="a7"/>
                        <w:adjustRightInd w:val="0"/>
                        <w:snapToGrid w:val="0"/>
                        <w:spacing w:before="0" w:beforeAutospacing="0" w:after="0" w:afterAutospacing="0" w:line="276" w:lineRule="auto"/>
                        <w:ind w:firstLineChars="150" w:firstLine="300"/>
                        <w:rPr>
                          <w:rFonts w:ascii="微软雅黑" w:eastAsia="微软雅黑" w:hAnsi="微软雅黑"/>
                          <w:color w:val="000000"/>
                          <w:kern w:val="24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  <w:sz w:val="20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707390</wp:posOffset>
                </wp:positionH>
                <wp:positionV relativeFrom="paragraph">
                  <wp:posOffset>7609205</wp:posOffset>
                </wp:positionV>
                <wp:extent cx="4977130" cy="635"/>
                <wp:effectExtent l="12065" t="13970" r="11430" b="13970"/>
                <wp:wrapNone/>
                <wp:docPr id="1" name="自选图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7713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288AC" id="自选图形 6" o:spid="_x0000_s1026" type="#_x0000_t32" style="position:absolute;left:0;text-align:left;margin-left:55.7pt;margin-top:599.15pt;width:391.9pt;height:.0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" strokecolor="#548dd4" strokeweight="1.5pt"/>
            </w:pict>
          </mc:Fallback>
        </mc:AlternateContent>
      </w:r>
    </w:p>
    <w:sectPr w:rsidR="00370AF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36F6" w:rsidRDefault="00FB36F6" w:rsidP="00E431E2">
      <w:r>
        <w:separator/>
      </w:r>
    </w:p>
  </w:endnote>
  <w:endnote w:type="continuationSeparator" w:id="0">
    <w:p w:rsidR="00FB36F6" w:rsidRDefault="00FB36F6" w:rsidP="00E43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36F6" w:rsidRDefault="00FB36F6" w:rsidP="00E431E2">
      <w:r>
        <w:separator/>
      </w:r>
    </w:p>
  </w:footnote>
  <w:footnote w:type="continuationSeparator" w:id="0">
    <w:p w:rsidR="00FB36F6" w:rsidRDefault="00FB36F6" w:rsidP="00E431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95E20"/>
    <w:multiLevelType w:val="multilevel"/>
    <w:tmpl w:val="10A95E20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4C5"/>
    <w:rsid w:val="00070B68"/>
    <w:rsid w:val="00072957"/>
    <w:rsid w:val="000B6110"/>
    <w:rsid w:val="000B7D9A"/>
    <w:rsid w:val="00104761"/>
    <w:rsid w:val="00201705"/>
    <w:rsid w:val="0021123C"/>
    <w:rsid w:val="00227F16"/>
    <w:rsid w:val="002C3E55"/>
    <w:rsid w:val="002E64C5"/>
    <w:rsid w:val="0030379E"/>
    <w:rsid w:val="003048B0"/>
    <w:rsid w:val="003452BF"/>
    <w:rsid w:val="00367968"/>
    <w:rsid w:val="00370AF8"/>
    <w:rsid w:val="004160B6"/>
    <w:rsid w:val="004B31A8"/>
    <w:rsid w:val="0051790F"/>
    <w:rsid w:val="00624EE3"/>
    <w:rsid w:val="006357D5"/>
    <w:rsid w:val="006564F6"/>
    <w:rsid w:val="00785BEC"/>
    <w:rsid w:val="007C7947"/>
    <w:rsid w:val="007F565C"/>
    <w:rsid w:val="007F5BAA"/>
    <w:rsid w:val="0082025C"/>
    <w:rsid w:val="00954C24"/>
    <w:rsid w:val="00992B32"/>
    <w:rsid w:val="00A112B6"/>
    <w:rsid w:val="00AB0250"/>
    <w:rsid w:val="00CA7A15"/>
    <w:rsid w:val="00CE03F6"/>
    <w:rsid w:val="00D201BA"/>
    <w:rsid w:val="00DA6583"/>
    <w:rsid w:val="00E14DD6"/>
    <w:rsid w:val="00E25296"/>
    <w:rsid w:val="00E431E2"/>
    <w:rsid w:val="00E631A5"/>
    <w:rsid w:val="00FB36F6"/>
    <w:rsid w:val="00FE52F3"/>
    <w:rsid w:val="4BA6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BCD5428-ECC7-4A42-8EC7-6360B3636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semiHidden/>
    <w:rPr>
      <w:sz w:val="18"/>
      <w:szCs w:val="18"/>
    </w:rPr>
  </w:style>
  <w:style w:type="character" w:customStyle="1" w:styleId="Char0">
    <w:name w:val="批注框文本 Char"/>
    <w:basedOn w:val="a0"/>
    <w:link w:val="a4"/>
    <w:uiPriority w:val="99"/>
    <w:semiHidden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Balloon Text"/>
    <w:basedOn w:val="a"/>
    <w:link w:val="Char0"/>
    <w:uiPriority w:val="99"/>
    <w:unhideWhenUsed/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0"/>
    </w:rPr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8">
    <w:name w:val="Hyperlink"/>
    <w:basedOn w:val="a0"/>
    <w:uiPriority w:val="99"/>
    <w:unhideWhenUsed/>
    <w:rsid w:val="00E431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2016-03-13T14:50:00Z</cp:lastPrinted>
  <dcterms:created xsi:type="dcterms:W3CDTF">2017-08-09T07:22:00Z</dcterms:created>
  <dcterms:modified xsi:type="dcterms:W3CDTF">2017-08-09T07:23:00Z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