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AF8" w:rsidRDefault="002C3E55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4F188D" wp14:editId="0D6DE498">
                <wp:simplePos x="0" y="0"/>
                <wp:positionH relativeFrom="column">
                  <wp:posOffset>6000750</wp:posOffset>
                </wp:positionH>
                <wp:positionV relativeFrom="paragraph">
                  <wp:posOffset>-1151255</wp:posOffset>
                </wp:positionV>
                <wp:extent cx="427355" cy="11060430"/>
                <wp:effectExtent l="57150" t="38100" r="48895" b="83820"/>
                <wp:wrapNone/>
                <wp:docPr id="18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355" cy="110604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88CDE" id="矩形 102" o:spid="_x0000_s1026" style="position:absolute;left:0;text-align:left;margin-left:472.5pt;margin-top:-90.65pt;width:33.65pt;height:87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" fillcolor="#77b64e [3033]" stroked="f">
                <v:fill color2="#6eaa46 [3177]" rotate="t" colors="0 #81b861;.5 #6fb242;1 #61a235" focus="100%" type="gradient">
                  <o:fill v:ext="view" type="gradientUnscaled"/>
                </v:fill>
                <v:shadow on="t" color="black" opacity="41287f" offset="0,1.5pt"/>
              </v:rect>
            </w:pict>
          </mc:Fallback>
        </mc:AlternateContent>
      </w:r>
      <w:r>
        <w:rPr>
          <w:noProof/>
        </w:rPr>
        <w:drawing>
          <wp:anchor distT="85344" distB="82550" distL="199644" distR="201803" simplePos="0" relativeHeight="251667456" behindDoc="0" locked="0" layoutInCell="1" allowOverlap="1" wp14:anchorId="4BE74900" wp14:editId="02E85E2B">
            <wp:simplePos x="0" y="0"/>
            <wp:positionH relativeFrom="margin">
              <wp:posOffset>3747389</wp:posOffset>
            </wp:positionH>
            <wp:positionV relativeFrom="paragraph">
              <wp:posOffset>-175641</wp:posOffset>
            </wp:positionV>
            <wp:extent cx="1637538" cy="1685671"/>
            <wp:effectExtent l="114300" t="114300" r="115570" b="105410"/>
            <wp:wrapNone/>
            <wp:docPr id="1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68529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53D9AE" wp14:editId="6AD2D4A1">
                <wp:simplePos x="0" y="0"/>
                <wp:positionH relativeFrom="column">
                  <wp:posOffset>76835</wp:posOffset>
                </wp:positionH>
                <wp:positionV relativeFrom="page">
                  <wp:posOffset>476885</wp:posOffset>
                </wp:positionV>
                <wp:extent cx="2816860" cy="513715"/>
                <wp:effectExtent l="635" t="635" r="1905" b="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6860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E431E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44"/>
                                <w:szCs w:val="44"/>
                              </w:rPr>
                              <w:t>yjbys</w:t>
                            </w:r>
                            <w:r w:rsidR="00370AF8">
                              <w:rPr>
                                <w:rFonts w:ascii="微软雅黑" w:eastAsia="微软雅黑" w:hAnsi="微软雅黑" w:hint="eastAsia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370AF8"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应聘：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销售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3D9AE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6.05pt;margin-top:37.55pt;width:221.8pt;height:40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" stroked="f">
                <v:textbox>
                  <w:txbxContent>
                    <w:p w:rsidR="00370AF8" w:rsidRDefault="00E431E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44"/>
                          <w:szCs w:val="44"/>
                        </w:rPr>
                        <w:t>yjbys</w:t>
                      </w:r>
                      <w:r w:rsidR="00370AF8">
                        <w:rPr>
                          <w:rFonts w:ascii="微软雅黑" w:eastAsia="微软雅黑" w:hAnsi="微软雅黑" w:hint="eastAsia"/>
                          <w:b/>
                          <w:sz w:val="44"/>
                          <w:szCs w:val="44"/>
                        </w:rPr>
                        <w:t xml:space="preserve">  </w:t>
                      </w:r>
                      <w:r w:rsidR="00370AF8"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应聘：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销售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-446405</wp:posOffset>
                </wp:positionV>
                <wp:extent cx="3653155" cy="551180"/>
                <wp:effectExtent l="76200" t="76200" r="23495" b="20320"/>
                <wp:wrapNone/>
                <wp:docPr id="16" name="自选图形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3155" cy="55118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D67ECE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自选图形 116" o:spid="_x0000_s1026" type="#_x0000_t21" style="position:absolute;left:0;text-align:left;margin-left:-26.25pt;margin-top:-35.15pt;width:287.65pt;height:43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" strokecolor="#00b050" strokeweight="1.5pt">
                <v:shadow on="t" type="double" opacity=".5" color2="shadow add(102)" offset="-3pt,-3pt" offset2="-6pt,-6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5965825</wp:posOffset>
                </wp:positionH>
                <wp:positionV relativeFrom="page">
                  <wp:posOffset>92710</wp:posOffset>
                </wp:positionV>
                <wp:extent cx="525780" cy="1768475"/>
                <wp:effectExtent l="0" t="0" r="0" b="0"/>
                <wp:wrapNone/>
                <wp:docPr id="2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1768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  <w:szCs w:val="32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ersonal  resume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69.75pt;margin-top:7.3pt;width:41.4pt;height:139.2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" filled="f" stroked="f">
                <v:textbox style="layout-flow:vertical">
                  <w:txbxContent>
                    <w:p w:rsidR="00370AF8" w:rsidRDefault="00370AF8">
                      <w:pPr>
                        <w:adjustRightInd w:val="0"/>
                        <w:snapToGrid w:val="0"/>
                        <w:rPr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  <w:szCs w:val="32"/>
                        </w:rPr>
                        <w:t>P</w:t>
                      </w:r>
                      <w:r>
                        <w:rPr>
                          <w:rFonts w:hint="eastAsia"/>
                          <w:b/>
                          <w:color w:val="FFFFFF"/>
                          <w:sz w:val="32"/>
                          <w:szCs w:val="32"/>
                        </w:rPr>
                        <w:t>ersonal  resume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0AF8">
        <w:rPr>
          <w:rFonts w:hint="eastAsia"/>
          <w:szCs w:val="21"/>
        </w:rPr>
        <w:t xml:space="preserve">                </w:t>
      </w:r>
    </w:p>
    <w:p w:rsidR="00370AF8" w:rsidRDefault="002C3E5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-357505</wp:posOffset>
                </wp:positionH>
                <wp:positionV relativeFrom="page">
                  <wp:posOffset>1257300</wp:posOffset>
                </wp:positionV>
                <wp:extent cx="3975100" cy="1001395"/>
                <wp:effectExtent l="4445" t="0" r="1905" b="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1001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年龄：23岁           电话：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18600000000</w:t>
                            </w:r>
                          </w:p>
                          <w:p w:rsidR="00E431E2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籍贯：扬州            邮箱：</w:t>
                            </w:r>
                            <w:r w:rsidR="00E431E2" w:rsidRPr="00E431E2"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政治面貌：团员        现居地：江苏盐城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28.15pt;margin-top:99pt;width:313pt;height:78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" stroked="f">
                <v:textbox>
                  <w:txbxContent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年龄：23岁           电话：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18600000000</w:t>
                      </w:r>
                    </w:p>
                    <w:p w:rsidR="00E431E2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籍贯：扬州            邮箱：</w:t>
                      </w:r>
                      <w:r w:rsidR="00E431E2" w:rsidRPr="00E431E2"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jianli@yjbys.com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政治面貌：团员        现居地：江苏盐城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0AF8">
        <w:rPr>
          <w:rFonts w:hint="eastAsia"/>
        </w:rPr>
        <w:t xml:space="preserve">                </w:t>
      </w:r>
      <w:r w:rsidR="00370AF8">
        <w:tab/>
        <w:t>`</w:t>
      </w:r>
    </w:p>
    <w:bookmarkStart w:id="0" w:name="_GoBack"/>
    <w:bookmarkEnd w:id="0"/>
    <w:p w:rsidR="00370AF8" w:rsidRDefault="002C3E55"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-612775</wp:posOffset>
                </wp:positionH>
                <wp:positionV relativeFrom="paragraph">
                  <wp:posOffset>1102360</wp:posOffset>
                </wp:positionV>
                <wp:extent cx="6400800" cy="1468120"/>
                <wp:effectExtent l="0" t="3175" r="3175" b="0"/>
                <wp:wrapNone/>
                <wp:docPr id="14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46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370AF8" w:rsidRDefault="00370AF8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2011.9-2015.6          </w:t>
                            </w:r>
                            <w:r w:rsidR="00E431E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江苏</w:t>
                            </w:r>
                            <w:r w:rsidR="00E431E2"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营销学专业</w:t>
                            </w:r>
                            <w:r w:rsidR="00E25296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本科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主修课程：西方经济学会计学基础，税法，成本会计，财务会计，会计电算化，中级财务管理，审计，会计电算化，税务学等。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370AF8" w:rsidRDefault="00370AF8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8" o:spid="_x0000_s1029" type="#_x0000_t202" style="position:absolute;left:0;text-align:left;margin-left:-48.25pt;margin-top:86.8pt;width:7in;height:115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GIzQIAAMQ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" filled="f" stroked="f">
                <v:textbox>
                  <w:txbxContent>
                    <w:p w:rsidR="00370AF8" w:rsidRDefault="00370AF8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毕业院校</w:t>
                      </w:r>
                    </w:p>
                    <w:p w:rsidR="00370AF8" w:rsidRDefault="00370AF8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2011.9-2015.6          </w:t>
                      </w:r>
                      <w:r w:rsidR="00E431E2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江苏</w:t>
                      </w:r>
                      <w:r w:rsidR="00E431E2"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营销学专业</w:t>
                      </w:r>
                      <w:r w:rsidR="00E25296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本科 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主修课程：西方经济学会计学基础，税法，成本会计，财务会计，会计电算化，中级财务管理，审计，会计电算化，税务学等。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370AF8" w:rsidRDefault="00370AF8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804545</wp:posOffset>
                </wp:positionH>
                <wp:positionV relativeFrom="paragraph">
                  <wp:posOffset>1344930</wp:posOffset>
                </wp:positionV>
                <wp:extent cx="4793615" cy="635"/>
                <wp:effectExtent l="0" t="0" r="26035" b="37465"/>
                <wp:wrapNone/>
                <wp:docPr id="13" name="自选图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9361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C16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9" o:spid="_x0000_s1026" type="#_x0000_t32" style="position:absolute;left:0;text-align:left;margin-left:63.35pt;margin-top:105.9pt;width:377.4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" strokecolor="#00b05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1179195</wp:posOffset>
            </wp:positionV>
            <wp:extent cx="367665" cy="305435"/>
            <wp:effectExtent l="0" t="0" r="0" b="0"/>
            <wp:wrapNone/>
            <wp:docPr id="98" name="对象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4"/>
                    <pic:cNvPicPr>
                      <a:picLocks noChangeArrowheads="1"/>
                    </pic:cNvPicPr>
                  </pic:nvPicPr>
                  <pic:blipFill>
                    <a:blip r:embed="rId8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79" r="-386" b="-2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2498090</wp:posOffset>
                </wp:positionV>
                <wp:extent cx="6282055" cy="3061970"/>
                <wp:effectExtent l="0" t="0" r="0" b="508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055" cy="3061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370AF8" w:rsidRDefault="00370AF8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工作经验</w:t>
                            </w:r>
                          </w:p>
                          <w:p w:rsidR="00370AF8" w:rsidRDefault="00370AF8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2015.07~2015.08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     </w:t>
                            </w:r>
                            <w:r w:rsidR="00E431E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库</w:t>
                            </w:r>
                            <w:r w:rsidR="00E431E2"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玛科技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有限公司               销售实习生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快速学习收藏专业知识与行业动态，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跟随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主管学习销售话术和销售技巧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每天拨打电话约100条 ，及时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发现客户的潜在需求，根据客户的需要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为客户推荐藏品；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与几家大客户建立并保持良好的关系，并连续两个月得到了月度销售亚军。</w:t>
                            </w:r>
                          </w:p>
                          <w:p w:rsidR="00370AF8" w:rsidRDefault="00370AF8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2014.07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~2014.08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苏宁电器苏州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分店</w:t>
                            </w:r>
                            <w:r w:rsidR="00E431E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兼职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销售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主要工作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为在门店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销售华硕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品牌的电脑产品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，为顾客做产品介绍、性能讲解，答疑解惑；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每天工作8个小时，日销售额10000元，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超额完成销售指标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完成领导布置的其他任务。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eastAsia="微软雅黑" w:hAnsi="微软雅黑"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46.8pt;margin-top:196.7pt;width:494.65pt;height:241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" filled="f" stroked="f">
                <v:textbox>
                  <w:txbxContent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370AF8" w:rsidRDefault="00370AF8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工作经验</w:t>
                      </w:r>
                    </w:p>
                    <w:p w:rsidR="00370AF8" w:rsidRDefault="00370AF8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2015.07~2015.08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     </w:t>
                      </w:r>
                      <w:r w:rsidR="00E431E2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库</w:t>
                      </w:r>
                      <w:r w:rsidR="00E431E2"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玛科技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有限公司               销售实习生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快速学习收藏专业知识与行业动态，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跟随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主管学习销售话术和销售技巧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每天拨打电话约100条 ，及时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发现客户的潜在需求，根据客户的需要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为客户推荐藏品；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与几家大客户建立并保持良好的关系，并连续两个月得到了月度销售亚军。</w:t>
                      </w:r>
                    </w:p>
                    <w:p w:rsidR="00370AF8" w:rsidRDefault="00370AF8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2014.07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~2014.08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苏宁电器苏州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分店</w:t>
                      </w:r>
                      <w:r w:rsidR="00E431E2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兼职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销售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主要工作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为在门店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销售华硕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品牌的电脑产品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，为顾客做产品介绍、性能讲解，答疑解惑；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每天工作8个小时，日销售额10000元，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超额完成销售指标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完成领导布置的其他任务。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ind w:left="420"/>
                        <w:rPr>
                          <w:rFonts w:ascii="微软雅黑" w:eastAsia="微软雅黑" w:hAnsi="微软雅黑"/>
                          <w:color w:val="59595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2677160</wp:posOffset>
            </wp:positionV>
            <wp:extent cx="356870" cy="366395"/>
            <wp:effectExtent l="0" t="0" r="5080" b="0"/>
            <wp:wrapNone/>
            <wp:docPr id="97" name="对象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3"/>
                    <pic:cNvPicPr>
                      <a:picLocks noChangeArrowheads="1"/>
                    </pic:cNvPicPr>
                  </pic:nvPicPr>
                  <pic:blipFill>
                    <a:blip r:embed="rId9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134" b="-2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798195</wp:posOffset>
                </wp:positionH>
                <wp:positionV relativeFrom="paragraph">
                  <wp:posOffset>2867025</wp:posOffset>
                </wp:positionV>
                <wp:extent cx="4889500" cy="0"/>
                <wp:effectExtent l="0" t="0" r="25400" b="19050"/>
                <wp:wrapNone/>
                <wp:docPr id="12" name="自选图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2CC05" id="自选图形 100" o:spid="_x0000_s1026" type="#_x0000_t32" style="position:absolute;left:0;text-align:left;margin-left:62.85pt;margin-top:225.75pt;width:38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" strokecolor="#00b050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5725795</wp:posOffset>
                </wp:positionV>
                <wp:extent cx="4977130" cy="0"/>
                <wp:effectExtent l="0" t="0" r="33020" b="19050"/>
                <wp:wrapNone/>
                <wp:docPr id="11" name="自选图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7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2388D" id="自选图形 101" o:spid="_x0000_s1026" type="#_x0000_t32" style="position:absolute;left:0;text-align:left;margin-left:55.7pt;margin-top:450.85pt;width:391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" strokecolor="#00b05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5496560</wp:posOffset>
            </wp:positionV>
            <wp:extent cx="335280" cy="357505"/>
            <wp:effectExtent l="0" t="0" r="7620" b="4445"/>
            <wp:wrapNone/>
            <wp:docPr id="96" name="对象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2"/>
                    <pic:cNvPicPr>
                      <a:picLocks noChangeArrowheads="1"/>
                    </pic:cNvPicPr>
                  </pic:nvPicPr>
                  <pic:blipFill>
                    <a:blip r:embed="rId10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404" b="-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-624205</wp:posOffset>
                </wp:positionH>
                <wp:positionV relativeFrom="paragraph">
                  <wp:posOffset>5453380</wp:posOffset>
                </wp:positionV>
                <wp:extent cx="4232275" cy="1938655"/>
                <wp:effectExtent l="4445" t="1270" r="1905" b="3175"/>
                <wp:wrapNone/>
                <wp:docPr id="10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275" cy="193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年连续2年获得校奖学金一等奖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年获“优秀毕业生”称号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年校演讲比赛优秀奖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年度“三等奖”学金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年度“学习积极分子”称号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Bookman Old Style" w:eastAsia="微软雅黑" w:hAnsi="Times New Roman"/>
                                <w:color w:val="244061"/>
                                <w:szCs w:val="21"/>
                              </w:rPr>
                            </w:pPr>
                          </w:p>
                          <w:p w:rsidR="00370AF8" w:rsidRDefault="00370AF8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  <w:p w:rsidR="00370AF8" w:rsidRDefault="00370A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49.15pt;margin-top:429.4pt;width:333.25pt;height:152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" filled="f" stroked="f">
                <v:textbox>
                  <w:txbxContent>
                    <w:p w:rsidR="00370AF8" w:rsidRDefault="00370AF8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荣誉奖励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年连续2年获得校奖学金一等奖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年获“优秀毕业生”称号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14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年校演讲比赛优秀奖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年度“三等奖”学金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年度“学习积极分子”称号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ind w:left="420"/>
                        <w:rPr>
                          <w:rFonts w:ascii="Bookman Old Style" w:eastAsia="微软雅黑" w:hAnsi="Times New Roman"/>
                          <w:color w:val="244061"/>
                          <w:szCs w:val="21"/>
                        </w:rPr>
                      </w:pPr>
                    </w:p>
                    <w:p w:rsidR="00370AF8" w:rsidRDefault="00370AF8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  <w:p w:rsidR="00370AF8" w:rsidRDefault="00370AF8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7399020</wp:posOffset>
                </wp:positionV>
                <wp:extent cx="364490" cy="364490"/>
                <wp:effectExtent l="0" t="0" r="0" b="0"/>
                <wp:wrapNone/>
                <wp:docPr id="3" name="组合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490" cy="364490"/>
                          <a:chOff x="5506" y="14095"/>
                          <a:chExt cx="1570" cy="1570"/>
                        </a:xfrm>
                      </wpg:grpSpPr>
                      <wps:wsp>
                        <wps:cNvPr id="4" name="椭圆 91"/>
                        <wps:cNvSpPr>
                          <a:spLocks noChangeArrowheads="1"/>
                        </wps:cNvSpPr>
                        <wps:spPr bwMode="auto">
                          <a:xfrm>
                            <a:off x="5506" y="14095"/>
                            <a:ext cx="1570" cy="1570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矩形 92"/>
                        <wps:cNvSpPr>
                          <a:spLocks noChangeArrowheads="1"/>
                        </wps:cNvSpPr>
                        <wps:spPr bwMode="auto">
                          <a:xfrm>
                            <a:off x="5920" y="1472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矩形 93"/>
                        <wps:cNvSpPr>
                          <a:spLocks noChangeArrowheads="1"/>
                        </wps:cNvSpPr>
                        <wps:spPr bwMode="auto">
                          <a:xfrm>
                            <a:off x="5920" y="14502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5920" y="1493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矩形 95"/>
                        <wps:cNvSpPr>
                          <a:spLocks noChangeArrowheads="1"/>
                        </wps:cNvSpPr>
                        <wps:spPr bwMode="auto">
                          <a:xfrm>
                            <a:off x="5920" y="15164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3CE359" id="组合 90" o:spid="_x0000_s1026" style="position:absolute;left:0;text-align:left;margin-left:-60.45pt;margin-top:582.6pt;width:28.7pt;height:28.7pt;z-index:251655168" coordorigin="5506,14095" coordsize="1570,1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">
                <v:oval id="椭圆 91" o:spid="_x0000_s1027" style="position:absolute;left:5506;top:14095;width:1570;height:1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9B8sIA&#10;AADaAAAADwAAAGRycy9kb3ducmV2LnhtbESPX2vCMBTF3wd+h3CFvQybKmOU2ihSUHwaTEXw7dJc&#10;22JzU5K0dt9+GQz2eDh/fpxiO5lOjOR8a1nBMklBEFdWt1wruJz3iwyED8gaO8uk4Js8bDezlwJz&#10;bZ/8ReMp1CKOsM9RQRNCn0vpq4YM+sT2xNG7W2cwROlqqR0+47jp5CpNP6TBliOhwZ7KhqrHaTAK&#10;rp/Z23ilx+5QnW/yVnaDcRGuXufTbg0i0BT+w3/to1bwDr9X4g2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30HywgAAANoAAAAPAAAAAAAAAAAAAAAAAJgCAABkcnMvZG93&#10;bnJldi54bWxQSwUGAAAAAAQABAD1AAAAhwMAAAAA&#10;" fillcolor="#538135 [2409]" stroked="f"/>
                <v:rect id="矩形 92" o:spid="_x0000_s1028" style="position:absolute;left:5920;top:1472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/>
                <v:rect id="矩形 93" o:spid="_x0000_s1029" style="position:absolute;left:5920;top:14502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JnsQA&#10;AADaAAAADwAAAGRycy9kb3ducmV2LnhtbESPT2sCMRTE74LfITyhN03a6rbdbpRSEATtoWuh18fm&#10;7R+6edluoq7f3giCx2FmfsNkq8G24ki9bxxreJwpEMSFMw1XGn726+krCB+QDbaOScOZPKyW41GG&#10;qXEn/qZjHioRIexT1FCH0KVS+qImi37mOuLola63GKLsK2l6PEW4beWTUom02HBcqLGjz5qKv/xg&#10;NWAyN/9f5fNuvz0k+FYNar34VVo/TIaPdxCBhnAP39obo+EFrlfiDZ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iZ7EAAAA2gAAAA8AAAAAAAAAAAAAAAAAmAIAAGRycy9k&#10;b3ducmV2LnhtbFBLBQYAAAAABAAEAPUAAACJAwAAAAA=&#10;" stroked="f"/>
                <v:rect id="矩形 94" o:spid="_x0000_s1030" style="position:absolute;left:5920;top:1493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矩形 95" o:spid="_x0000_s1031" style="position:absolute;left:5920;top:15164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</v:group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-677545</wp:posOffset>
                </wp:positionH>
                <wp:positionV relativeFrom="paragraph">
                  <wp:posOffset>7371080</wp:posOffset>
                </wp:positionV>
                <wp:extent cx="6275705" cy="1927860"/>
                <wp:effectExtent l="0" t="4445" r="2540" b="1270"/>
                <wp:wrapNone/>
                <wp:docPr id="2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1927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年协会秘书长经历，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 w:rsidR="00370AF8" w:rsidRDefault="00370AF8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53.35pt;margin-top:580.4pt;width:494.15pt;height:151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" filled="f" stroked="f">
                <v:textbox>
                  <w:txbxContent>
                    <w:p w:rsidR="00370AF8" w:rsidRDefault="00370AF8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自我评价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年协会秘书长经历，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 w:rsidR="00370AF8" w:rsidRDefault="00370AF8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7609205</wp:posOffset>
                </wp:positionV>
                <wp:extent cx="4977130" cy="635"/>
                <wp:effectExtent l="0" t="0" r="33020" b="37465"/>
                <wp:wrapNone/>
                <wp:docPr id="1" name="自选图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713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C43D8" id="自选图形 6" o:spid="_x0000_s1026" type="#_x0000_t32" style="position:absolute;left:0;text-align:left;margin-left:55.7pt;margin-top:599.15pt;width:391.9pt;height:.0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" strokecolor="#00b050" strokeweight="1.5pt"/>
            </w:pict>
          </mc:Fallback>
        </mc:AlternateContent>
      </w:r>
    </w:p>
    <w:sectPr w:rsidR="00370AF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F89" w:rsidRDefault="00F23F89" w:rsidP="00E431E2">
      <w:r>
        <w:separator/>
      </w:r>
    </w:p>
  </w:endnote>
  <w:endnote w:type="continuationSeparator" w:id="0">
    <w:p w:rsidR="00F23F89" w:rsidRDefault="00F23F89" w:rsidP="00E43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F89" w:rsidRDefault="00F23F89" w:rsidP="00E431E2">
      <w:r>
        <w:separator/>
      </w:r>
    </w:p>
  </w:footnote>
  <w:footnote w:type="continuationSeparator" w:id="0">
    <w:p w:rsidR="00F23F89" w:rsidRDefault="00F23F89" w:rsidP="00E43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C5"/>
    <w:rsid w:val="00070B68"/>
    <w:rsid w:val="00072957"/>
    <w:rsid w:val="000B6110"/>
    <w:rsid w:val="000B7D9A"/>
    <w:rsid w:val="00104761"/>
    <w:rsid w:val="00201705"/>
    <w:rsid w:val="0021123C"/>
    <w:rsid w:val="00227F16"/>
    <w:rsid w:val="002C3E55"/>
    <w:rsid w:val="002E64C5"/>
    <w:rsid w:val="0030379E"/>
    <w:rsid w:val="003048B0"/>
    <w:rsid w:val="003452BF"/>
    <w:rsid w:val="00367968"/>
    <w:rsid w:val="00370AF8"/>
    <w:rsid w:val="004160B6"/>
    <w:rsid w:val="004B31A8"/>
    <w:rsid w:val="0051790F"/>
    <w:rsid w:val="00624EE3"/>
    <w:rsid w:val="006357D5"/>
    <w:rsid w:val="006564F6"/>
    <w:rsid w:val="00785BEC"/>
    <w:rsid w:val="007C7947"/>
    <w:rsid w:val="007F565C"/>
    <w:rsid w:val="007F5BAA"/>
    <w:rsid w:val="0082025C"/>
    <w:rsid w:val="00954C24"/>
    <w:rsid w:val="00992B32"/>
    <w:rsid w:val="00A112B6"/>
    <w:rsid w:val="00AB0250"/>
    <w:rsid w:val="00CA7A15"/>
    <w:rsid w:val="00CE03F6"/>
    <w:rsid w:val="00D201BA"/>
    <w:rsid w:val="00DA6583"/>
    <w:rsid w:val="00E14DD6"/>
    <w:rsid w:val="00E25296"/>
    <w:rsid w:val="00E31644"/>
    <w:rsid w:val="00E431E2"/>
    <w:rsid w:val="00E631A5"/>
    <w:rsid w:val="00F23F89"/>
    <w:rsid w:val="00FB36F6"/>
    <w:rsid w:val="00FE52F3"/>
    <w:rsid w:val="4BA6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CD5428-ECC7-4A42-8EC7-6360B363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0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Hyperlink"/>
    <w:basedOn w:val="a0"/>
    <w:uiPriority w:val="99"/>
    <w:unhideWhenUsed/>
    <w:rsid w:val="00E431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2016-03-13T14:50:00Z</cp:lastPrinted>
  <dcterms:created xsi:type="dcterms:W3CDTF">2017-08-09T07:22:00Z</dcterms:created>
  <dcterms:modified xsi:type="dcterms:W3CDTF">2017-08-09T07:24:00Z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