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7"/>
        <w:gridCol w:w="7367"/>
      </w:tblGrid>
      <w:tr w:rsidR="00435A00" w:rsidTr="00065D64">
        <w:trPr>
          <w:trHeight w:val="85"/>
        </w:trPr>
        <w:tc>
          <w:tcPr>
            <w:tcW w:w="11734" w:type="dxa"/>
            <w:gridSpan w:val="2"/>
            <w:vAlign w:val="center"/>
          </w:tcPr>
          <w:p w:rsidR="00435A00" w:rsidRDefault="00E95145">
            <w:pPr>
              <w:spacing w:line="0" w:lineRule="atLeast"/>
              <w:rPr>
                <w:sz w:val="2"/>
                <w:szCs w:val="2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1" locked="1" layoutInCell="1" allowOverlap="1">
                      <wp:simplePos x="0" y="0"/>
                      <wp:positionH relativeFrom="column">
                        <wp:posOffset>-193040</wp:posOffset>
                      </wp:positionH>
                      <wp:positionV relativeFrom="page">
                        <wp:posOffset>-91440</wp:posOffset>
                      </wp:positionV>
                      <wp:extent cx="2825750" cy="11009630"/>
                      <wp:effectExtent l="0" t="0" r="0" b="1270"/>
                      <wp:wrapNone/>
                      <wp:docPr id="402" name="矩形 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5750" cy="110096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  <a:alpha val="56000"/>
                                </a:schemeClr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587933" id="矩形 402" o:spid="_x0000_s1026" style="position:absolute;left:0;text-align:left;margin-left:-15.2pt;margin-top:-7.2pt;width:222.5pt;height:866.9pt;z-index:-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" fillcolor="#d8d8d8 [2732]" stroked="f" strokeweight=".5pt">
                      <v:fill opacity="36751f"/>
                      <w10:wrap anchory="page"/>
                      <w10:anchorlock/>
                    </v:rect>
                  </w:pict>
                </mc:Fallback>
              </mc:AlternateContent>
            </w:r>
          </w:p>
        </w:tc>
      </w:tr>
      <w:tr w:rsidR="00435A00" w:rsidTr="00065D64">
        <w:trPr>
          <w:trHeight w:val="3371"/>
        </w:trPr>
        <w:tc>
          <w:tcPr>
            <w:tcW w:w="4367" w:type="dxa"/>
            <w:vAlign w:val="center"/>
          </w:tcPr>
          <w:p w:rsidR="00435A00" w:rsidRDefault="00E95145" w:rsidP="000C1F2E">
            <w:pPr>
              <w:ind w:left="420" w:hanging="420"/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1826845" cy="1884960"/>
                  <wp:effectExtent l="38100" t="38100" r="40640" b="3937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868" cy="1890142"/>
                          </a:xfrm>
                          <a:prstGeom prst="ellipse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6" w:type="dxa"/>
            <w:vMerge w:val="restart"/>
          </w:tcPr>
          <w:p w:rsidR="00C47EE7" w:rsidRPr="00C47EE7" w:rsidRDefault="00C47EE7" w:rsidP="00C47EE7">
            <w:pPr>
              <w:pStyle w:val="11"/>
              <w:spacing w:beforeLines="50" w:before="163"/>
              <w:ind w:left="567" w:firstLineChars="0" w:firstLine="0"/>
            </w:pPr>
          </w:p>
          <w:p w:rsidR="00435A00" w:rsidRPr="00C47EE7" w:rsidRDefault="00C47EE7" w:rsidP="00C47EE7">
            <w:pPr>
              <w:pStyle w:val="11"/>
              <w:numPr>
                <w:ilvl w:val="0"/>
                <w:numId w:val="1"/>
              </w:numPr>
              <w:spacing w:beforeLines="50" w:before="163"/>
              <w:ind w:leftChars="177" w:left="567" w:firstLineChars="0" w:hanging="142"/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北京</w:t>
            </w:r>
            <w:r w:rsidR="00E95145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704" behindDoc="0" locked="1" layoutInCell="1" allowOverlap="1" wp14:anchorId="43748FA4" wp14:editId="69B7521B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-40005</wp:posOffset>
                      </wp:positionV>
                      <wp:extent cx="4192905" cy="229870"/>
                      <wp:effectExtent l="25400" t="0" r="23495" b="24130"/>
                      <wp:wrapTopAndBottom/>
                      <wp:docPr id="262" name="组 2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2905" cy="229870"/>
                                <a:chOff x="0" y="0"/>
                                <a:chExt cx="4232910" cy="230331"/>
                              </a:xfrm>
                            </wpg:grpSpPr>
                            <wps:wsp>
                              <wps:cNvPr id="263" name="五边形 263"/>
                              <wps:cNvSpPr/>
                              <wps:spPr>
                                <a:xfrm flipH="1">
                                  <a:off x="0" y="12526"/>
                                  <a:ext cx="4232910" cy="217805"/>
                                </a:xfrm>
                                <a:prstGeom prst="homePlate">
                                  <a:avLst>
                                    <a:gd name="adj" fmla="val 53730"/>
                                  </a:avLst>
                                </a:prstGeom>
                                <a:solidFill>
                                  <a:srgbClr val="156178"/>
                                </a:solidFill>
                                <a:ln>
                                  <a:solidFill>
                                    <a:srgbClr val="156178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64" name="文本框 264"/>
                              <wps:cNvSpPr txBox="1"/>
                              <wps:spPr>
                                <a:xfrm>
                                  <a:off x="250521" y="0"/>
                                  <a:ext cx="1808480" cy="219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E95145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教育背景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Educational Background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748FA4" id="组 262" o:spid="_x0000_s1026" style="position:absolute;left:0;text-align:left;margin-left:1.45pt;margin-top:-3.15pt;width:330.15pt;height:18.1pt;z-index:251656704" coordsize="42329,2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">
                      <v:shapetype id="_x0000_t15" coordsize="21600,21600" o:spt="15" adj="16200" path="m@0,l,,,21600@0,21600,21600,10800xe">
                        <v:stroke joinstyle="miter"/>
                        <v:formulas>
                          <v:f eqn="val #0"/>
                          <v:f eqn="prod #0 1 2"/>
                        </v:formulas>
                        <v:path gradientshapeok="t" o:connecttype="custom" o:connectlocs="@1,0;0,10800;@1,21600;21600,10800" o:connectangles="270,180,90,0" textboxrect="0,0,10800,21600;0,0,16200,21600;0,0,21600,21600"/>
                        <v:handles>
                          <v:h position="#0,topLeft" xrange="0,21600"/>
                        </v:handles>
                      </v:shapetype>
                      <v:shape id="五边形 263" o:spid="_x0000_s1027" type="#_x0000_t15" style="position:absolute;top:125;width:42329;height:2178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qyA8QA&#10;AADcAAAADwAAAGRycy9kb3ducmV2LnhtbESP3YrCMBSE7wXfIRzBO01VkKUaRWUXFJZd/xC8OzTH&#10;tticlCRqffvNguDlMDPfMNN5YypxJ+dLywoG/QQEcWZ1ybmC4+Gr9wHCB2SNlWVS8CQP81m7NcVU&#10;2wfv6L4PuYgQ9ikqKEKoUyl9VpBB37c1cfQu1hkMUbpcaoePCDeVHCbJWBosOS4UWNOqoOy6vxkF&#10;l9vm25wzelY/7jA4Ub39XP7mSnU7zWICIlAT3uFXe60VDMcj+D8Tj4C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KsgPEAAAA3AAAAA8AAAAAAAAAAAAAAAAAmAIAAGRycy9k&#10;b3ducmV2LnhtbFBLBQYAAAAABAAEAPUAAACJAwAAAAA=&#10;" adj="21003" fillcolor="#156178" strokecolor="#156178" strokeweight=".5pt">
                        <v:textbox inset="0,0,0,0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文本框 264" o:spid="_x0000_s1028" type="#_x0000_t202" style="position:absolute;left:2505;width:18085;height:21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kPlcYA&#10;AADcAAAADwAAAGRycy9kb3ducmV2LnhtbESP0WrCQBRE34X+w3ILfdONUbRNs5FQKFS0LU37AZfs&#10;bRLM3g3ZNca/dwXBx2FmzjDpZjStGKh3jWUF81kEgri0uuFKwd/v+/QZhPPIGlvLpOBMDjbZwyTF&#10;RNsT/9BQ+EoECLsEFdTed4mUrqzJoJvZjjh4/7Y36IPsK6l7PAW4aWUcRStpsOGwUGNHbzWVh+Jo&#10;FAyfJs635deLLPbxYr1e7L7z406pp8cxfwXhafT38K39oRXEqyVcz4QjIL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kPlcYAAADcAAAADwAAAAAAAAAAAAAAAACYAgAAZHJz&#10;L2Rvd25yZXYueG1sUEsFBgAAAAAEAAQA9QAAAIsDAAAAAA==&#10;" filled="f" stroked="f">
                        <v:textbox inset="0,0,0,0">
                          <w:txbxContent>
                            <w:p w:rsidR="00435A00" w:rsidRDefault="00E95145"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3"/>
                                  <w:szCs w:val="23"/>
                                </w:rPr>
                                <w:t>教育背景</w:t>
                              </w:r>
                              <w:r>
                                <w:rPr>
                                  <w:rFonts w:ascii="PingFang SC Light" w:eastAsia="PingFang SC Light" w:hAnsi="PingFang SC Light" w:hint="eastAsia"/>
                                  <w:color w:val="FFFFFF" w:themeColor="background1"/>
                                  <w:sz w:val="15"/>
                                  <w:szCs w:val="15"/>
                                </w:rPr>
                                <w:t>Educational Background</w:t>
                              </w:r>
                            </w:p>
                          </w:txbxContent>
                        </v:textbox>
                      </v:shape>
                      <w10:wrap type="topAndBottom"/>
                      <w10:anchorlock/>
                    </v:group>
                  </w:pict>
                </mc:Fallback>
              </mc:AlternateContent>
            </w:r>
            <w:r w:rsidR="00E95145" w:rsidRPr="00C47EE7">
              <w:rPr>
                <w:rFonts w:ascii="微软雅黑" w:eastAsia="微软雅黑" w:hAnsi="微软雅黑" w:hint="eastAsia"/>
                <w:sz w:val="18"/>
                <w:szCs w:val="18"/>
              </w:rPr>
              <w:t>大学 XXX院 XXX系 研二在读</w:t>
            </w:r>
            <w:r w:rsidR="00E95145" w:rsidRPr="00C47EE7">
              <w:rPr>
                <w:rFonts w:ascii="微软雅黑" w:eastAsia="微软雅黑" w:hAnsi="微软雅黑"/>
                <w:sz w:val="18"/>
                <w:szCs w:val="18"/>
              </w:rPr>
              <w:t xml:space="preserve">                 </w:t>
            </w:r>
            <w:r w:rsidR="00E95145" w:rsidRPr="00C47EE7"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2014.09 至今</w:t>
            </w:r>
          </w:p>
          <w:p w:rsidR="00435A00" w:rsidRDefault="00E95145">
            <w:pPr>
              <w:ind w:leftChars="177" w:left="425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平均绩点 3.89/4.0     成绩排名 1/16</w:t>
            </w:r>
          </w:p>
          <w:p w:rsidR="00435A00" w:rsidRDefault="00E95145">
            <w:pPr>
              <w:pStyle w:val="11"/>
              <w:numPr>
                <w:ilvl w:val="0"/>
                <w:numId w:val="1"/>
              </w:numPr>
              <w:spacing w:beforeLines="50" w:before="163"/>
              <w:ind w:leftChars="177" w:left="567" w:firstLineChars="0" w:hanging="142"/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北京S大学 XXX学院 XXX系 获学士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学位          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2010.09-2014.07</w:t>
            </w:r>
          </w:p>
          <w:p w:rsidR="00435A00" w:rsidRDefault="00E95145">
            <w:pPr>
              <w:ind w:leftChars="177" w:left="425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平均成绩 90.02/100   成绩排名 1/65   综合排名  1/65</w:t>
            </w:r>
          </w:p>
          <w:p w:rsidR="00435A00" w:rsidRDefault="00E95145">
            <w:pPr>
              <w:ind w:leftChars="177" w:left="425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noProof/>
                <w:color w:val="595959" w:themeColor="text1" w:themeTint="A6"/>
                <w:sz w:val="15"/>
                <w:szCs w:val="15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198755</wp:posOffset>
                      </wp:positionV>
                      <wp:extent cx="4192905" cy="227965"/>
                      <wp:effectExtent l="25400" t="0" r="23495" b="26670"/>
                      <wp:wrapTopAndBottom/>
                      <wp:docPr id="271" name="组 2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2905" cy="227701"/>
                                <a:chOff x="0" y="0"/>
                                <a:chExt cx="4192905" cy="227701"/>
                              </a:xfrm>
                            </wpg:grpSpPr>
                            <wps:wsp>
                              <wps:cNvPr id="267" name="五边形 267"/>
                              <wps:cNvSpPr/>
                              <wps:spPr>
                                <a:xfrm flipH="1">
                                  <a:off x="0" y="10332"/>
                                  <a:ext cx="4192905" cy="217369"/>
                                </a:xfrm>
                                <a:prstGeom prst="homePlate">
                                  <a:avLst>
                                    <a:gd name="adj" fmla="val 53730"/>
                                  </a:avLst>
                                </a:prstGeom>
                                <a:solidFill>
                                  <a:srgbClr val="156178"/>
                                </a:solidFill>
                                <a:ln>
                                  <a:solidFill>
                                    <a:srgbClr val="156178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70" name="文本框 270"/>
                              <wps:cNvSpPr txBox="1"/>
                              <wps:spPr>
                                <a:xfrm>
                                  <a:off x="247973" y="0"/>
                                  <a:ext cx="1791388" cy="219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E95145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实践经历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Practical Experience</w:t>
                                    </w:r>
                                  </w:p>
                                  <w:p w:rsidR="00435A00" w:rsidRDefault="00435A00">
                                    <w:pPr>
                                      <w:spacing w:line="0" w:lineRule="atLeast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71" o:spid="_x0000_s1029" style="position:absolute;left:0;text-align:left;margin-left:.2pt;margin-top:15.65pt;width:330.15pt;height:17.95pt;z-index:251657728" coordsize="41929,2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">
                      <v:shape id="五边形 267" o:spid="_x0000_s1030" type="#_x0000_t15" style="position:absolute;top:103;width:41929;height:21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YpU8QA&#10;AADcAAAADwAAAGRycy9kb3ducmV2LnhtbESPQWvCQBSE74X+h+UVvNVNPWibukpRCqWejNLzI/tM&#10;UrNvw+4zxv56VxB6HGbmG2a+HFyregqx8WzgZZyBIi69bbgysN99Pr+CioJssfVMBi4UYbl4fJhj&#10;bv2Zt9QXUqkE4ZijgVqky7WOZU0O49h3xMk7+OBQkgyVtgHPCe5aPcmyqXbYcFqosaNVTeWxODkD&#10;f8eDlJu335+w3a2lXW36/XfRGzN6Gj7eQQkN8h++t7+sgcl0Brcz6Qjo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GKVPEAAAA3AAAAA8AAAAAAAAAAAAAAAAAmAIAAGRycy9k&#10;b3ducmV2LnhtbFBLBQYAAAAABAAEAPUAAACJAwAAAAA=&#10;" adj="20998" fillcolor="#156178" strokecolor="#156178" strokeweight=".5pt">
                        <v:textbox inset="0,0,0,0"/>
                      </v:shape>
                      <v:shape id="文本框 270" o:spid="_x0000_s1031" type="#_x0000_t202" style="position:absolute;left:2479;width:17914;height:219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ufS8EA&#10;AADcAAAADwAAAGRycy9kb3ducmV2LnhtbERP3WrCMBS+H/gO4QjezdQKVjujFEFQ3BS7PcChOWuL&#10;zUlpYq1vby4Gu/z4/tfbwTSip87VlhXMphEI4sLqmksFP9/79yUI55E1NpZJwZMcbDejtzWm2j74&#10;Sn3uSxFC2KWooPK+TaV0RUUG3dS2xIH7tZ1BH2BXSt3hI4SbRsZRtJAGaw4NFba0q6i45XejoP8y&#10;cXYsziuZf8bzJJmfLtn9pNRkPGQfIDwN/l/85z5oBXES5ocz4QjIz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7n0vBAAAA3AAAAA8AAAAAAAAAAAAAAAAAmAIAAGRycy9kb3du&#10;cmV2LnhtbFBLBQYAAAAABAAEAPUAAACGAwAAAAA=&#10;" filled="f" stroked="f">
                        <v:textbox inset="0,0,0,0">
                          <w:txbxContent>
                            <w:p w:rsidR="00435A00" w:rsidRDefault="00E95145"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3"/>
                                  <w:szCs w:val="23"/>
                                </w:rPr>
                                <w:t>实践经历</w:t>
                              </w:r>
                              <w:r>
                                <w:rPr>
                                  <w:rFonts w:ascii="PingFang SC Light" w:eastAsia="PingFang SC Light" w:hAnsi="PingFang SC Light" w:hint="eastAsia"/>
                                  <w:color w:val="FFFFFF" w:themeColor="background1"/>
                                  <w:sz w:val="15"/>
                                  <w:szCs w:val="15"/>
                                </w:rPr>
                                <w:t>Practical Experience</w:t>
                              </w:r>
                            </w:p>
                            <w:p w:rsidR="00435A00" w:rsidRDefault="00435A00">
                              <w:pPr>
                                <w:spacing w:line="0" w:lineRule="atLeast"/>
                                <w:jc w:val="left"/>
                              </w:pPr>
                            </w:p>
                          </w:txbxContent>
                        </v:textbox>
                      </v:shape>
                      <w10:wrap type="topAndBottom"/>
                    </v:group>
                  </w:pict>
                </mc:Fallback>
              </mc:AlternateContent>
            </w:r>
          </w:p>
          <w:p w:rsidR="00435A00" w:rsidRDefault="00E95145">
            <w:pPr>
              <w:spacing w:beforeLines="50" w:before="163"/>
              <w:ind w:leftChars="236" w:left="566" w:rightChars="143" w:right="343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417830</wp:posOffset>
                      </wp:positionV>
                      <wp:extent cx="0" cy="4467225"/>
                      <wp:effectExtent l="0" t="0" r="25400" b="28575"/>
                      <wp:wrapNone/>
                      <wp:docPr id="441" name="直线连接符 4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4672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直线连接符 441" o:spid="_x0000_s1026" o:spt="20" style="position:absolute;left:0pt;margin-left:16pt;margin-top:32.9pt;height:351.75pt;width:0pt;z-index:251640832;mso-width-relative:page;mso-height-relative:page;" filled="f" stroked="t" coordsize="21600,21600" o:gfxdata="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Ln7KYtYAAAAI&#10;AQAADwAAAAAAAAABACAAAAAiAAAAZHJzL2Rvd25yZXYueG1sUEsBAhQAFAAAAAgAh07iQHs45HXl&#10;AQAAmAMAAA4AAAAAAAAAAQAgAAAAJQEAAGRycy9lMm9Eb2MueG1sUEsFBgAAAAAGAAYAWQEAAHwF&#10;AAAAAA==&#10;">
                      <v:fill on="f" focussize="0,0"/>
                      <v:stroke weight="1.5pt" color="#BFBFBF [2412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357505</wp:posOffset>
                      </wp:positionV>
                      <wp:extent cx="218440" cy="263525"/>
                      <wp:effectExtent l="0" t="0" r="10160" b="0"/>
                      <wp:wrapNone/>
                      <wp:docPr id="275" name="组 2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388" name="椭圆 388"/>
                              <wps:cNvSpPr/>
                              <wps:spPr>
                                <a:xfrm>
                                  <a:off x="0" y="7849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389" name="文本框 389"/>
                              <wps:cNvSpPr txBox="1"/>
                              <wps:spPr>
                                <a:xfrm>
                                  <a:off x="57465" y="0"/>
                                  <a:ext cx="10827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E95145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1</w:t>
                                    </w:r>
                                  </w:p>
                                  <w:p w:rsidR="00435A00" w:rsidRDefault="00435A0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75" o:spid="_x0000_s1032" style="position:absolute;left:0;text-align:left;margin-left:7.25pt;margin-top:28.15pt;width:17.2pt;height:20.75pt;z-index:251659776" coordsize="218440,26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">
                      <v:oval id="椭圆 388" o:spid="_x0000_s1033" style="position:absolute;top:7849;width:218440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kP5cIA&#10;AADcAAAADwAAAGRycy9kb3ducmV2LnhtbERPz2vCMBS+D/wfwhO8zVSHo1SjiDi3i7BVQY/P5tkW&#10;m5eSRK3/vTkIO358v2eLzjTiRs7XlhWMhgkI4sLqmksF+93XewrCB2SNjWVS8CAPi3nvbYaZtnf+&#10;o1seShFD2GeooAqhzaT0RUUG/dC2xJE7W2cwROhKqR3eY7hp5DhJPqXBmmNDhS2tKiou+dUoKE7p&#10;5JfcIU82K12eNuvt+fu4VWrQ75ZTEIG68C9+uX+0go80ro1n4hGQ8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yQ/lwgAAANwAAAAPAAAAAAAAAAAAAAAAAJgCAABkcnMvZG93&#10;bnJldi54bWxQSwUGAAAAAAQABAD1AAAAhwMAAAAA&#10;" fillcolor="#bfbfbf [2412]" stroked="f" strokeweight=".5pt">
                        <v:stroke joinstyle="miter"/>
                        <v:textbox>
                          <w:txbxContent>
                            <w:p w:rsidR="00435A00" w:rsidRDefault="00435A00"/>
                          </w:txbxContent>
                        </v:textbox>
                      </v:oval>
                      <v:shape id="文本框 389" o:spid="_x0000_s1034" type="#_x0000_t202" style="position:absolute;left:57465;width:108270;height:263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MMusMA&#10;AADcAAAADwAAAGRycy9kb3ducmV2LnhtbESP0YrCMBRE34X9h3AFX0RTXbRajbIIKws+Wf2AS3Nt&#10;i81NSaJ2/XqzsODjMDNnmPW2M424k/O1ZQWTcQKCuLC65lLB+fQ9WoDwAVljY5kU/JKH7eajt8ZM&#10;2wcf6Z6HUkQI+wwVVCG0mZS+qMigH9uWOHoX6wyGKF0ptcNHhJtGTpNkLg3WHBcqbGlXUXHNb0aB&#10;28swmd72M3Mq81Sn6WFonwelBv3uawUiUBfe4f/2j1bwuVjC35l4BOTm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jMMusMAAADcAAAADwAAAAAAAAAAAAAAAACYAgAAZHJzL2Rv&#10;d25yZXYueG1sUEsFBgAAAAAEAAQA9QAAAIgDAAAAAA==&#10;" filled="f" stroked="f" strokeweight=".5pt">
                        <v:textbox inset="0,0,0">
                          <w:txbxContent>
                            <w:p w:rsidR="00435A00" w:rsidRDefault="00E95145">
                              <w:pPr>
                                <w:spacing w:line="0" w:lineRule="atLeast"/>
                                <w:jc w:val="center"/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  <w:t>1</w:t>
                              </w:r>
                            </w:p>
                            <w:p w:rsidR="00435A00" w:rsidRDefault="00435A00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（示例）北京大学 xxx院学生会/ 副主席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2010.09 - 2013.10</w:t>
            </w:r>
          </w:p>
          <w:p w:rsidR="00435A00" w:rsidRDefault="00E95145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三年先后担任外联部干事/部长，担任副主席期间主要负责外联部/文艺部/传媒部。</w:t>
            </w:r>
          </w:p>
          <w:p w:rsidR="00435A00" w:rsidRDefault="00E95145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在学生会推行标准作业程序（SOP），牵头《学生会SOP手册》制定工作。</w:t>
            </w:r>
          </w:p>
          <w:p w:rsidR="00435A00" w:rsidRDefault="00E95145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牵头学生会微信公众号创建、运营工作。</w:t>
            </w:r>
          </w:p>
          <w:p w:rsidR="00435A00" w:rsidRDefault="00E95145">
            <w:pPr>
              <w:spacing w:beforeLines="50" w:before="163"/>
              <w:ind w:leftChars="236" w:left="566" w:rightChars="143" w:right="343"/>
              <w:jc w:val="left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92710</wp:posOffset>
                      </wp:positionV>
                      <wp:extent cx="218440" cy="263525"/>
                      <wp:effectExtent l="0" t="0" r="10160" b="0"/>
                      <wp:wrapNone/>
                      <wp:docPr id="322" name="组 3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278" name="椭圆 278"/>
                              <wps:cNvSpPr/>
                              <wps:spPr>
                                <a:xfrm>
                                  <a:off x="0" y="22634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79" name="文本框 279"/>
                              <wps:cNvSpPr txBox="1"/>
                              <wps:spPr>
                                <a:xfrm>
                                  <a:off x="58848" y="0"/>
                                  <a:ext cx="10795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E95145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2</w:t>
                                    </w:r>
                                  </w:p>
                                  <w:p w:rsidR="00435A00" w:rsidRDefault="00435A0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22" o:spid="_x0000_s1035" style="position:absolute;left:0;text-align:left;margin-left:7.25pt;margin-top:7.3pt;width:17.2pt;height:20.75pt;z-index:251660800" coordsize="218440,26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">
                      <v:oval id="椭圆 278" o:spid="_x0000_s1036" style="position:absolute;top:22634;width:218440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1wX8MA&#10;AADcAAAADwAAAGRycy9kb3ducmV2LnhtbERPy2rCQBTdC/2H4Ra600kDPoiOUkJNuxFsWqjLa+aa&#10;hGbuhJlpjH/fWRRcHs57sxtNJwZyvrWs4HmWgCCurG65VvD1uZ+uQPiArLGzTApu5GG3fZhsMNP2&#10;yh80lKEWMYR9hgqaEPpMSl81ZNDPbE8cuYt1BkOErpba4TWGm06mSbKQBluODQ32lDdU/ZS/RkF1&#10;Xs2P5L7LpMh1fS5eD5e300Gpp8fxZQ0i0Bju4n/3u1aQLuPaeCYeAb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v1wX8MAAADcAAAADwAAAAAAAAAAAAAAAACYAgAAZHJzL2Rv&#10;d25yZXYueG1sUEsFBgAAAAAEAAQA9QAAAIgDAAAAAA==&#10;" fillcolor="#bfbfbf [2412]" stroked="f" strokeweight=".5pt">
                        <v:stroke joinstyle="miter"/>
                        <v:textbox>
                          <w:txbxContent>
                            <w:p w:rsidR="00435A00" w:rsidRDefault="00435A00"/>
                          </w:txbxContent>
                        </v:textbox>
                      </v:oval>
                      <v:shape id="文本框 279" o:spid="_x0000_s1037" type="#_x0000_t202" style="position:absolute;left:58848;width:107950;height:263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dzAMMA&#10;AADcAAAADwAAAGRycy9kb3ducmV2LnhtbESP0YrCMBRE3xf8h3AFXxZNLbjVahQRlAWftvoBl+ba&#10;FpubkkStfv1GWNjHYWbOMKtNb1pxJ+cbywqmkwQEcWl1w5WC82k/noPwAVlja5kUPMnDZj34WGGu&#10;7YN/6F6ESkQI+xwV1CF0uZS+rMmgn9iOOHoX6wyGKF0ltcNHhJtWpknyJQ02HBdq7GhXU3ktbkaB&#10;O8gwTW+HmTlVRaaz7PhpX0elRsN+uwQRqA//4b/2t1aQZgt4n4lH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QdzAMMAAADcAAAADwAAAAAAAAAAAAAAAACYAgAAZHJzL2Rv&#10;d25yZXYueG1sUEsFBgAAAAAEAAQA9QAAAIgDAAAAAA==&#10;" filled="f" stroked="f" strokeweight=".5pt">
                        <v:textbox inset="0,0,0">
                          <w:txbxContent>
                            <w:p w:rsidR="00435A00" w:rsidRDefault="00E95145">
                              <w:pPr>
                                <w:spacing w:line="0" w:lineRule="atLeast"/>
                                <w:jc w:val="center"/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  <w:t>2</w:t>
                              </w:r>
                            </w:p>
                            <w:p w:rsidR="00435A00" w:rsidRDefault="00435A00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组织名称或项目名称/ 职位或职责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  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2011.09 - 2014.09</w:t>
            </w:r>
          </w:p>
          <w:p w:rsidR="00435A00" w:rsidRDefault="00E95145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若要修改内容，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直接删除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原内容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修改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即可。</w:t>
            </w:r>
          </w:p>
          <w:p w:rsidR="00435A00" w:rsidRDefault="00E95145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若要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增加内容，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复制相应内容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在新行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粘贴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即可。</w:t>
            </w:r>
          </w:p>
          <w:p w:rsidR="00435A00" w:rsidRDefault="00E95145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选中目标，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通过上下左右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方向键可调整位置，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按住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ctrl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可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进行微调</w:t>
            </w:r>
          </w:p>
          <w:p w:rsidR="00435A00" w:rsidRDefault="00E95145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4</w:t>
            </w:r>
          </w:p>
          <w:p w:rsidR="00435A00" w:rsidRDefault="00E95145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5</w:t>
            </w:r>
          </w:p>
          <w:p w:rsidR="00435A00" w:rsidRDefault="00E95145">
            <w:pPr>
              <w:spacing w:beforeLines="50" w:before="163"/>
              <w:ind w:leftChars="236" w:left="566" w:rightChars="143" w:right="343"/>
              <w:jc w:val="left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100330</wp:posOffset>
                      </wp:positionV>
                      <wp:extent cx="218440" cy="263525"/>
                      <wp:effectExtent l="0" t="0" r="10160" b="0"/>
                      <wp:wrapNone/>
                      <wp:docPr id="323" name="组 3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284" name="椭圆 284"/>
                              <wps:cNvSpPr/>
                              <wps:spPr>
                                <a:xfrm>
                                  <a:off x="0" y="18107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82" name="文本框 282"/>
                              <wps:cNvSpPr txBox="1"/>
                              <wps:spPr>
                                <a:xfrm>
                                  <a:off x="58848" y="0"/>
                                  <a:ext cx="10795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E95145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3</w:t>
                                    </w:r>
                                  </w:p>
                                  <w:p w:rsidR="00435A00" w:rsidRDefault="00435A0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23" o:spid="_x0000_s1038" style="position:absolute;left:0;text-align:left;margin-left:7.25pt;margin-top:7.9pt;width:17.2pt;height:20.75pt;z-index:251661824" coordsize="218440,26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">
                      <v:oval id="椭圆 284" o:spid="_x0000_s1039" style="position:absolute;top:18107;width:218440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UKfcUA&#10;AADcAAAADwAAAGRycy9kb3ducmV2LnhtbESPT2vCQBTE74LfYXmCN90otoTUVUT804vQRqE9PrPP&#10;JDT7NuyuGr+9Wyj0OMzMb5j5sjONuJHztWUFk3ECgriwuuZSwem4HaUgfEDW2FgmBQ/ysFz0e3PM&#10;tL3zJ93yUIoIYZ+hgiqENpPSFxUZ9GPbEkfvYp3BEKUrpXZ4j3DTyGmSvEqDNceFCltaV1T85Fej&#10;oDinLx/kvvJkt9blebc5XPbfB6WGg271BiJQF/7Df+13rWCazuD3TDwCcvE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ZQp9xQAAANwAAAAPAAAAAAAAAAAAAAAAAJgCAABkcnMv&#10;ZG93bnJldi54bWxQSwUGAAAAAAQABAD1AAAAigMAAAAA&#10;" fillcolor="#bfbfbf [2412]" stroked="f" strokeweight=".5pt">
                        <v:stroke joinstyle="miter"/>
                        <v:textbox>
                          <w:txbxContent>
                            <w:p w:rsidR="00435A00" w:rsidRDefault="00435A00"/>
                          </w:txbxContent>
                        </v:textbox>
                      </v:oval>
                      <v:shape id="文本框 282" o:spid="_x0000_s1040" type="#_x0000_t202" style="position:absolute;left:58848;width:107950;height:263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aRVsMA&#10;AADcAAAADwAAAGRycy9kb3ducmV2LnhtbESP0YrCMBRE3wX/IVxhX2RNLWilGkUEZcEnWz/g0txt&#10;i81NSaLW/fqNsLCPw8ycYTa7wXTiQc63lhXMZwkI4srqlmsF1/L4uQLhA7LGzjIpeJGH3XY82mCu&#10;7ZMv9ChCLSKEfY4KmhD6XEpfNWTQz2xPHL1v6wyGKF0ttcNnhJtOpkmylAZbjgsN9nRoqLoVd6PA&#10;nWSYp/fTwpR1keksO0/tz1mpj8mwX4MINIT/8F/7SytIVym8z8Qj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aRVsMAAADcAAAADwAAAAAAAAAAAAAAAACYAgAAZHJzL2Rv&#10;d25yZXYueG1sUEsFBgAAAAAEAAQA9QAAAIgDAAAAAA==&#10;" filled="f" stroked="f" strokeweight=".5pt">
                        <v:textbox inset="0,0,0">
                          <w:txbxContent>
                            <w:p w:rsidR="00435A00" w:rsidRDefault="00E95145">
                              <w:pPr>
                                <w:spacing w:line="0" w:lineRule="atLeast"/>
                                <w:jc w:val="center"/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  <w:t>3</w:t>
                              </w:r>
                            </w:p>
                            <w:p w:rsidR="00435A00" w:rsidRDefault="00435A00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组织名称或项目名称/ 职位或职责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  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2011.09 - 2014.09</w:t>
            </w:r>
          </w:p>
          <w:p w:rsidR="00435A00" w:rsidRDefault="00E95145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1</w:t>
            </w:r>
          </w:p>
          <w:p w:rsidR="00435A00" w:rsidRDefault="00E95145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2</w:t>
            </w:r>
          </w:p>
          <w:p w:rsidR="00435A00" w:rsidRDefault="00E95145">
            <w:pPr>
              <w:spacing w:beforeLines="50" w:before="163"/>
              <w:ind w:leftChars="236" w:left="566" w:rightChars="143" w:right="343"/>
              <w:jc w:val="left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97790</wp:posOffset>
                      </wp:positionV>
                      <wp:extent cx="218440" cy="263525"/>
                      <wp:effectExtent l="0" t="0" r="10160" b="0"/>
                      <wp:wrapNone/>
                      <wp:docPr id="324" name="组 3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285" name="椭圆 285"/>
                              <wps:cNvSpPr/>
                              <wps:spPr>
                                <a:xfrm>
                                  <a:off x="0" y="22634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83" name="文本框 283"/>
                              <wps:cNvSpPr txBox="1"/>
                              <wps:spPr>
                                <a:xfrm>
                                  <a:off x="45268" y="0"/>
                                  <a:ext cx="10795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E95145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24" o:spid="_x0000_s1041" style="position:absolute;left:0;text-align:left;margin-left:7.25pt;margin-top:7.7pt;width:17.2pt;height:20.75pt;z-index:251662848" coordsize="218440,26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">
                      <v:oval id="椭圆 285" o:spid="_x0000_s1042" style="position:absolute;top:22634;width:218440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mv5sQA&#10;AADcAAAADwAAAGRycy9kb3ducmV2LnhtbESPQWvCQBSE74L/YXmCN90oKCF1lSJWexFsFOzxmX0m&#10;odm3YXer6b93hYLHYWa+YRarzjTiRs7XlhVMxgkI4sLqmksFp+PHKAXhA7LGxjIp+CMPq2W/t8BM&#10;2zt/0S0PpYgQ9hkqqEJoMyl9UZFBP7YtcfSu1hkMUbpSaof3CDeNnCbJXBqsOS5U2NK6ouIn/zUK&#10;iks6O5A758l2rcvLdrO/7r73Sg0H3fsbiEBdeIX/259awTSdwfNMP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pr+bEAAAA3AAAAA8AAAAAAAAAAAAAAAAAmAIAAGRycy9k&#10;b3ducmV2LnhtbFBLBQYAAAAABAAEAPUAAACJAwAAAAA=&#10;" fillcolor="#bfbfbf [2412]" stroked="f" strokeweight=".5pt">
                        <v:stroke joinstyle="miter"/>
                        <v:textbox>
                          <w:txbxContent>
                            <w:p w:rsidR="00435A00" w:rsidRDefault="00435A00"/>
                          </w:txbxContent>
                        </v:textbox>
                      </v:oval>
                      <v:shape id="文本框 283" o:spid="_x0000_s1043" type="#_x0000_t202" style="position:absolute;left:45268;width:107950;height:263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o0zcMA&#10;AADcAAAADwAAAGRycy9kb3ducmV2LnhtbESP0YrCMBRE3wX/IVxhX0RTK26laxQRVhZ8su4HXJpr&#10;W7a5KUnU6tdvBMHHYWbOMKtNb1pxJecbywpm0wQEcWl1w5WC39P3ZAnCB2SNrWVScCcPm/VwsMJc&#10;2xsf6VqESkQI+xwV1CF0uZS+rMmgn9qOOHpn6wyGKF0ltcNbhJtWpknyKQ02HBdq7GhXU/lXXIwC&#10;t5dhll72C3Oqikxn2WFsHwelPkb99gtEoD68w6/2j1aQLufwPBOP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o0zcMAAADcAAAADwAAAAAAAAAAAAAAAACYAgAAZHJzL2Rv&#10;d25yZXYueG1sUEsFBgAAAAAEAAQA9QAAAIgDAAAAAA==&#10;" filled="f" stroked="f" strokeweight=".5pt">
                        <v:textbox inset="0,0,0">
                          <w:txbxContent>
                            <w:p w:rsidR="00435A00" w:rsidRDefault="00E95145">
                              <w:pPr>
                                <w:spacing w:line="0" w:lineRule="atLeast"/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（示例）北京 新媒体协会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      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2014.10</w:t>
            </w:r>
            <w:r>
              <w:rPr>
                <w:rFonts w:ascii="微软雅黑" w:eastAsia="微软雅黑" w:hAnsi="微软雅黑"/>
                <w:color w:val="404040" w:themeColor="text1" w:themeTint="BF"/>
                <w:sz w:val="15"/>
                <w:szCs w:val="15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至今</w:t>
            </w:r>
          </w:p>
          <w:p w:rsidR="00435A00" w:rsidRDefault="00E95145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为延伸“XXX”的影响力，联合各大公众号，以社团形式成立新媒体协会。</w:t>
            </w:r>
          </w:p>
          <w:p w:rsidR="00435A00" w:rsidRDefault="00E95145">
            <w:pPr>
              <w:pStyle w:val="11"/>
              <w:numPr>
                <w:ilvl w:val="0"/>
                <w:numId w:val="2"/>
              </w:numPr>
              <w:spacing w:beforeLines="10" w:before="32"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协会运营的微博号“XXX”现拥有粉丝20000余人。目前协会已完成一次换届，拥有12名核心成员，3个主要公众号。</w:t>
            </w:r>
          </w:p>
          <w:p w:rsidR="00435A00" w:rsidRDefault="00E95145">
            <w:pPr>
              <w:spacing w:beforeLines="50" w:before="163"/>
              <w:ind w:leftChars="236" w:left="566" w:rightChars="143" w:right="343"/>
              <w:jc w:val="left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88265</wp:posOffset>
                      </wp:positionV>
                      <wp:extent cx="218440" cy="263525"/>
                      <wp:effectExtent l="0" t="0" r="10160" b="0"/>
                      <wp:wrapNone/>
                      <wp:docPr id="325" name="组 3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286" name="椭圆 286"/>
                              <wps:cNvSpPr/>
                              <wps:spPr>
                                <a:xfrm>
                                  <a:off x="0" y="22634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87" name="文本框 287"/>
                              <wps:cNvSpPr txBox="1"/>
                              <wps:spPr>
                                <a:xfrm>
                                  <a:off x="54321" y="0"/>
                                  <a:ext cx="10795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E95145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25" o:spid="_x0000_s1044" style="position:absolute;left:0;text-align:left;margin-left:7.25pt;margin-top:6.95pt;width:17.2pt;height:20.75pt;z-index:251663872" coordsize="218440,26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">
                      <v:oval id="椭圆 286" o:spid="_x0000_s1045" style="position:absolute;top:22634;width:218440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sxkcUA&#10;AADcAAAADwAAAGRycy9kb3ducmV2LnhtbESPQWvCQBSE7wX/w/IK3ppNBSVEVxGx6kWoqaDHZ/aZ&#10;BLNvw+5W03/fLQg9DjPzDTNb9KYVd3K+sazgPUlBEJdWN1wpOH59vGUgfEDW2FomBT/kYTEfvMww&#10;1/bBB7oXoRIRwj5HBXUIXS6lL2sy6BPbEUfvap3BEKWrpHb4iHDTylGaTqTBhuNCjR2taipvxbdR&#10;UF6y8Se5U5FuVrq6bNb76/a8V2r42i+nIAL14T/8bO+0glE2gb8z8Qj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+zGRxQAAANwAAAAPAAAAAAAAAAAAAAAAAJgCAABkcnMv&#10;ZG93bnJldi54bWxQSwUGAAAAAAQABAD1AAAAigMAAAAA&#10;" fillcolor="#bfbfbf [2412]" stroked="f" strokeweight=".5pt">
                        <v:stroke joinstyle="miter"/>
                        <v:textbox>
                          <w:txbxContent>
                            <w:p w:rsidR="00435A00" w:rsidRDefault="00435A00"/>
                          </w:txbxContent>
                        </v:textbox>
                      </v:oval>
                      <v:shape id="文本框 287" o:spid="_x0000_s1046" type="#_x0000_t202" style="position:absolute;left:54321;width:107950;height:263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EyzsMA&#10;AADcAAAADwAAAGRycy9kb3ducmV2LnhtbESP0YrCMBRE34X9h3AXfJE1taCVapRlQVnwydYPuDR3&#10;22JzU5Ko1a/fCIKPw8ycYdbbwXTiSs63lhXMpgkI4srqlmsFp3L3tQThA7LGzjIpuJOH7eZjtMZc&#10;2xsf6VqEWkQI+xwVNCH0uZS+asign9qeOHp/1hkMUbpaaoe3CDedTJNkIQ22HBca7OmnoepcXIwC&#10;t5dhll72c1PWRaaz7DCxj4NS48/hewUi0BDe4Vf7VytIlxk8z8Qj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gEyzsMAAADcAAAADwAAAAAAAAAAAAAAAACYAgAAZHJzL2Rv&#10;d25yZXYueG1sUEsFBgAAAAAEAAQA9QAAAIgDAAAAAA==&#10;" filled="f" stroked="f" strokeweight=".5pt">
                        <v:textbox inset="0,0,0">
                          <w:txbxContent>
                            <w:p w:rsidR="00435A00" w:rsidRDefault="00E95145">
                              <w:pPr>
                                <w:spacing w:line="0" w:lineRule="atLeast"/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（示例） 官方微信/微博运营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2011.09 - 2014.09</w:t>
            </w:r>
          </w:p>
          <w:p w:rsidR="00435A00" w:rsidRDefault="00E95145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负责每日微博/微信内容筛选编辑和发布更新。</w:t>
            </w:r>
          </w:p>
          <w:p w:rsidR="00435A00" w:rsidRDefault="00E95145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接手运营工作以来，粉丝数量增长了30%。</w:t>
            </w:r>
          </w:p>
          <w:p w:rsidR="00435A00" w:rsidRDefault="00E95145">
            <w:pPr>
              <w:spacing w:beforeLines="50" w:before="163"/>
              <w:ind w:leftChars="236" w:left="566" w:rightChars="143" w:right="343"/>
              <w:jc w:val="left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92075</wp:posOffset>
                      </wp:positionV>
                      <wp:extent cx="218440" cy="263525"/>
                      <wp:effectExtent l="0" t="0" r="10160" b="0"/>
                      <wp:wrapNone/>
                      <wp:docPr id="326" name="组 3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320" name="椭圆 320"/>
                              <wps:cNvSpPr/>
                              <wps:spPr>
                                <a:xfrm>
                                  <a:off x="0" y="22633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321" name="文本框 321"/>
                              <wps:cNvSpPr txBox="1"/>
                              <wps:spPr>
                                <a:xfrm>
                                  <a:off x="45268" y="0"/>
                                  <a:ext cx="10795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E95145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26" o:spid="_x0000_s1047" style="position:absolute;left:0;text-align:left;margin-left:7.2pt;margin-top:7.25pt;width:17.2pt;height:20.75pt;z-index:251664896" coordsize="218440,26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">
                      <v:oval id="椭圆 320" o:spid="_x0000_s1048" style="position:absolute;top:22633;width:218440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lc2cMA&#10;AADcAAAADwAAAGRycy9kb3ducmV2LnhtbERPz2vCMBS+C/sfwhvspukqilSjjDK7XQTXDebx2Tzb&#10;sualJFmt//1yGHj8+H5vdqPpxEDOt5YVPM8SEMSV1S3XCr4+99MVCB+QNXaWScGNPOy2D5MNZtpe&#10;+YOGMtQihrDPUEETQp9J6auGDPqZ7Ykjd7HOYIjQ1VI7vMZw08k0SZbSYMuxocGe8oaqn/LXKKjO&#10;q8WR3HeZFLmuz8Xr4fJ2Oij19Di+rEEEGsNd/O9+1wrmaZwfz8Qj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lc2cMAAADcAAAADwAAAAAAAAAAAAAAAACYAgAAZHJzL2Rv&#10;d25yZXYueG1sUEsFBgAAAAAEAAQA9QAAAIgDAAAAAA==&#10;" fillcolor="#bfbfbf [2412]" stroked="f" strokeweight=".5pt">
                        <v:stroke joinstyle="miter"/>
                        <v:textbox>
                          <w:txbxContent>
                            <w:p w:rsidR="00435A00" w:rsidRDefault="00435A00"/>
                          </w:txbxContent>
                        </v:textbox>
                      </v:oval>
                      <v:shape id="文本框 321" o:spid="_x0000_s1049" type="#_x0000_t202" style="position:absolute;left:45268;width:107950;height:263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NfhsQA&#10;AADcAAAADwAAAGRycy9kb3ducmV2LnhtbESP0WrCQBRE3wv+w3IFX4pukqKR6CqloBR8MvoBl+w1&#10;CWbvht1V0359tyD4OMzMGWa9HUwn7uR8a1lBOktAEFdWt1wrOJ920yUIH5A1dpZJwQ952G5Gb2ss&#10;tH3wke5lqEWEsC9QQRNCX0jpq4YM+pntiaN3sc5giNLVUjt8RLjpZJYkC2mw5bjQYE9fDVXX8mYU&#10;uL0MaXbbz82pLnOd54d3+3tQajIePlcgAg3hFX62v7WCjyyF/zPxCM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jX4bEAAAA3AAAAA8AAAAAAAAAAAAAAAAAmAIAAGRycy9k&#10;b3ducmV2LnhtbFBLBQYAAAAABAAEAPUAAACJAwAAAAA=&#10;" filled="f" stroked="f" strokeweight=".5pt">
                        <v:textbox inset="0,0,0">
                          <w:txbxContent>
                            <w:p w:rsidR="00435A00" w:rsidRDefault="00E95145">
                              <w:pPr>
                                <w:spacing w:line="0" w:lineRule="atLeast"/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组织名称或项目名称</w:t>
            </w:r>
            <w:r>
              <w:rPr>
                <w:rFonts w:ascii="微软雅黑" w:eastAsia="微软雅黑" w:hAnsi="微软雅黑"/>
                <w:sz w:val="17"/>
                <w:szCs w:val="17"/>
              </w:rPr>
              <w:t>/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 xml:space="preserve"> 职位或职责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      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2014.10</w:t>
            </w:r>
            <w:r>
              <w:rPr>
                <w:rFonts w:ascii="微软雅黑" w:eastAsia="微软雅黑" w:hAnsi="微软雅黑"/>
                <w:color w:val="404040" w:themeColor="text1" w:themeTint="BF"/>
                <w:sz w:val="15"/>
                <w:szCs w:val="15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至今</w:t>
            </w:r>
          </w:p>
          <w:p w:rsidR="00435A00" w:rsidRDefault="00E95145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1</w:t>
            </w:r>
          </w:p>
          <w:p w:rsidR="00435A00" w:rsidRDefault="00E95145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noProof/>
                <w:color w:val="595959" w:themeColor="text1" w:themeTint="A6"/>
                <w:sz w:val="15"/>
                <w:szCs w:val="15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427990</wp:posOffset>
                      </wp:positionV>
                      <wp:extent cx="4192905" cy="227965"/>
                      <wp:effectExtent l="25400" t="0" r="23495" b="26670"/>
                      <wp:wrapTopAndBottom/>
                      <wp:docPr id="272" name="组 2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2905" cy="227701"/>
                                <a:chOff x="0" y="0"/>
                                <a:chExt cx="4192905" cy="227701"/>
                              </a:xfrm>
                            </wpg:grpSpPr>
                            <wps:wsp>
                              <wps:cNvPr id="273" name="五边形 273"/>
                              <wps:cNvSpPr/>
                              <wps:spPr>
                                <a:xfrm flipH="1">
                                  <a:off x="0" y="10332"/>
                                  <a:ext cx="4192905" cy="217369"/>
                                </a:xfrm>
                                <a:prstGeom prst="homePlate">
                                  <a:avLst>
                                    <a:gd name="adj" fmla="val 53730"/>
                                  </a:avLst>
                                </a:prstGeom>
                                <a:solidFill>
                                  <a:srgbClr val="156178"/>
                                </a:solidFill>
                                <a:ln>
                                  <a:solidFill>
                                    <a:srgbClr val="156178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74" name="文本框 274"/>
                              <wps:cNvSpPr txBox="1"/>
                              <wps:spPr>
                                <a:xfrm>
                                  <a:off x="247973" y="0"/>
                                  <a:ext cx="1791388" cy="219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E95145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获奖情况</w:t>
                                    </w:r>
                                    <w:r>
                                      <w:rPr>
                                        <w:rFonts w:ascii="PingFang SC Light" w:eastAsia="PingFang SC Light" w:hAnsi="PingFang SC Light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Awards</w:t>
                                    </w:r>
                                  </w:p>
                                  <w:p w:rsidR="00435A00" w:rsidRDefault="00435A00">
                                    <w:pPr>
                                      <w:spacing w:line="0" w:lineRule="atLeast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72" o:spid="_x0000_s1050" style="position:absolute;left:0;text-align:left;margin-left:6.5pt;margin-top:33.7pt;width:330.15pt;height:17.95pt;z-index:251658752" coordsize="41929,2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">
                      <v:shape id="五边形 273" o:spid="_x0000_s1051" type="#_x0000_t15" style="position:absolute;top:103;width:41929;height:21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S5jcUA&#10;AADcAAAADwAAAGRycy9kb3ducmV2LnhtbESPQWvCQBSE74X+h+UJvdWNFmobXaVYCqWejNLzI/tM&#10;otm3Yfc1Rn99tyD0OMzMN8xiNbhW9RRi49nAZJyBIi69bbgysN99PL6AioJssfVMBi4UYbW8v1tg&#10;bv2Zt9QXUqkE4ZijgVqky7WOZU0O49h3xMk7+OBQkgyVtgHPCe5aPc2yZ+2w4bRQY0frmspT8eMM&#10;XE8HKTevx++w3b1Lu970+6+iN+ZhNLzNQQkN8h++tT+tgensCf7OpCO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5LmNxQAAANwAAAAPAAAAAAAAAAAAAAAAAJgCAABkcnMv&#10;ZG93bnJldi54bWxQSwUGAAAAAAQABAD1AAAAigMAAAAA&#10;" adj="20998" fillcolor="#156178" strokecolor="#156178" strokeweight=".5pt">
                        <v:textbox inset="0,0,0,0"/>
                      </v:shape>
                      <v:shape id="文本框 274" o:spid="_x0000_s1052" type="#_x0000_t202" style="position:absolute;left:2479;width:17914;height:219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CZSMUA&#10;AADcAAAADwAAAGRycy9kb3ducmV2LnhtbESP3WrCQBSE7wXfYTmF3tVNYzEaXSUIhRb/MPoAh+xp&#10;Epo9G7JrTN++Wyh4OczMN8xqM5hG9NS52rKC10kEgriwuuZSwfXy/jIH4TyyxsYyKfghB5v1eLTC&#10;VNs7n6nPfSkChF2KCirv21RKV1Rk0E1sSxy8L9sZ9EF2pdQd3gPcNDKOopk0WHNYqLClbUXFd34z&#10;CvqDibPP4riQ+T6eJsl0d8puO6Wen4ZsCcLT4B/h//aHVhAnb/B3Jhw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wJlIxQAAANwAAAAPAAAAAAAAAAAAAAAAAJgCAABkcnMv&#10;ZG93bnJldi54bWxQSwUGAAAAAAQABAD1AAAAigMAAAAA&#10;" filled="f" stroked="f">
                        <v:textbox inset="0,0,0,0">
                          <w:txbxContent>
                            <w:p w:rsidR="00435A00" w:rsidRDefault="00E95145"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3"/>
                                  <w:szCs w:val="23"/>
                                </w:rPr>
                                <w:t>获奖情况</w:t>
                              </w:r>
                              <w:r>
                                <w:rPr>
                                  <w:rFonts w:ascii="PingFang SC Light" w:eastAsia="PingFang SC Light" w:hAnsi="PingFang SC Light"/>
                                  <w:color w:val="FFFFFF" w:themeColor="background1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PingFang SC Light" w:eastAsia="PingFang SC Light" w:hAnsi="PingFang SC Light" w:hint="eastAsia"/>
                                  <w:color w:val="FFFFFF" w:themeColor="background1"/>
                                  <w:sz w:val="15"/>
                                  <w:szCs w:val="15"/>
                                </w:rPr>
                                <w:t>Awards</w:t>
                              </w:r>
                            </w:p>
                            <w:p w:rsidR="00435A00" w:rsidRDefault="00435A00">
                              <w:pPr>
                                <w:spacing w:line="0" w:lineRule="atLeast"/>
                                <w:jc w:val="left"/>
                              </w:pPr>
                            </w:p>
                          </w:txbxContent>
                        </v:textbox>
                      </v:shape>
                      <w10:wrap type="topAndBottom"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2</w:t>
            </w:r>
          </w:p>
          <w:p w:rsidR="00435A00" w:rsidRDefault="00E95145">
            <w:pPr>
              <w:spacing w:beforeLines="50" w:before="163"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2012 国家奖学金</w:t>
            </w:r>
          </w:p>
          <w:p w:rsidR="00435A00" w:rsidRDefault="00E95145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2013 国家奖学金</w:t>
            </w:r>
          </w:p>
          <w:p w:rsidR="00435A00" w:rsidRDefault="00E95145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 xml:space="preserve">2013 北京市三好学生   </w:t>
            </w:r>
          </w:p>
          <w:p w:rsidR="00435A00" w:rsidRDefault="00E95145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2014 北京市优秀毕业生</w:t>
            </w:r>
          </w:p>
          <w:p w:rsidR="00435A00" w:rsidRDefault="00E95145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2015 研究生一等学业奖学金</w:t>
            </w:r>
          </w:p>
          <w:p w:rsidR="00435A00" w:rsidRDefault="00E95145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2011 国家励志奖学金</w:t>
            </w:r>
          </w:p>
          <w:p w:rsidR="00435A00" w:rsidRDefault="00E95145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2013北京S大学“优秀歌手”</w:t>
            </w:r>
          </w:p>
          <w:p w:rsidR="00C47EE7" w:rsidRPr="00C47EE7" w:rsidRDefault="00E95145" w:rsidP="00C47EE7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2012 北京S大学辩论比赛第三名</w:t>
            </w:r>
          </w:p>
        </w:tc>
      </w:tr>
      <w:tr w:rsidR="00435A00" w:rsidTr="00065D64">
        <w:trPr>
          <w:trHeight w:val="1313"/>
        </w:trPr>
        <w:tc>
          <w:tcPr>
            <w:tcW w:w="4367" w:type="dxa"/>
          </w:tcPr>
          <w:p w:rsidR="00435A00" w:rsidRDefault="00C47EE7">
            <w:pPr>
              <w:spacing w:line="600" w:lineRule="exact"/>
              <w:jc w:val="center"/>
              <w:rPr>
                <w:sz w:val="18"/>
              </w:rPr>
            </w:pPr>
            <w:r>
              <w:rPr>
                <w:rFonts w:ascii="微软雅黑" w:eastAsia="微软雅黑" w:hAnsi="微软雅黑"/>
                <w:color w:val="156278"/>
                <w:sz w:val="36"/>
                <w:szCs w:val="46"/>
              </w:rPr>
              <w:t>Y</w:t>
            </w:r>
            <w:r>
              <w:rPr>
                <w:rFonts w:ascii="微软雅黑" w:eastAsia="微软雅黑" w:hAnsi="微软雅黑" w:hint="eastAsia"/>
                <w:color w:val="156278"/>
                <w:sz w:val="36"/>
                <w:szCs w:val="46"/>
              </w:rPr>
              <w:t>jbys</w:t>
            </w:r>
          </w:p>
          <w:p w:rsidR="00435A00" w:rsidRPr="00F7608C" w:rsidRDefault="00F7608C">
            <w:pPr>
              <w:spacing w:line="600" w:lineRule="exact"/>
              <w:jc w:val="center"/>
              <w:rPr>
                <w:rFonts w:ascii="仿宋" w:eastAsia="仿宋" w:hAnsi="仿宋"/>
                <w:sz w:val="18"/>
              </w:rPr>
            </w:pPr>
            <w:r w:rsidRPr="00F7608C">
              <w:rPr>
                <w:rFonts w:ascii="仿宋" w:eastAsia="仿宋" w:hAnsi="仿宋" w:hint="eastAsia"/>
                <w:color w:val="595959" w:themeColor="text1" w:themeTint="A6"/>
                <w:sz w:val="28"/>
              </w:rPr>
              <w:t>新媒体运营</w:t>
            </w:r>
          </w:p>
        </w:tc>
        <w:tc>
          <w:tcPr>
            <w:tcW w:w="7366" w:type="dxa"/>
            <w:vMerge/>
          </w:tcPr>
          <w:p w:rsidR="00435A00" w:rsidRDefault="00435A00"/>
        </w:tc>
      </w:tr>
      <w:tr w:rsidR="00435A00" w:rsidTr="00065D64">
        <w:trPr>
          <w:trHeight w:val="10650"/>
        </w:trPr>
        <w:tc>
          <w:tcPr>
            <w:tcW w:w="4367" w:type="dxa"/>
          </w:tcPr>
          <w:p w:rsidR="00435A00" w:rsidRDefault="00E95145">
            <w:pPr>
              <w:spacing w:line="370" w:lineRule="exact"/>
              <w:ind w:leftChars="248" w:left="595"/>
              <w:jc w:val="left"/>
              <w:rPr>
                <w:rFonts w:ascii="微软雅黑" w:eastAsia="微软雅黑" w:hAnsi="微软雅黑"/>
                <w:color w:val="000000" w:themeColor="text1"/>
                <w:sz w:val="18"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1584" behindDoc="0" locked="1" layoutInCell="1" allowOverlap="1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6985</wp:posOffset>
                      </wp:positionV>
                      <wp:extent cx="1986915" cy="226695"/>
                      <wp:effectExtent l="25400" t="0" r="19685" b="27305"/>
                      <wp:wrapNone/>
                      <wp:docPr id="269" name="组 2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7200" cy="226800"/>
                                <a:chOff x="0" y="0"/>
                                <a:chExt cx="1988185" cy="226085"/>
                              </a:xfrm>
                            </wpg:grpSpPr>
                            <wps:wsp>
                              <wps:cNvPr id="399" name="五边形 399"/>
                              <wps:cNvSpPr/>
                              <wps:spPr>
                                <a:xfrm flipH="1">
                                  <a:off x="0" y="12526"/>
                                  <a:ext cx="1988185" cy="213559"/>
                                </a:xfrm>
                                <a:prstGeom prst="homePlate">
                                  <a:avLst>
                                    <a:gd name="adj" fmla="val 66696"/>
                                  </a:avLst>
                                </a:prstGeom>
                                <a:solidFill>
                                  <a:srgbClr val="156178"/>
                                </a:solidFill>
                                <a:ln>
                                  <a:solidFill>
                                    <a:srgbClr val="156178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400" name="文本框 400"/>
                              <wps:cNvSpPr txBox="1"/>
                              <wps:spPr>
                                <a:xfrm>
                                  <a:off x="162838" y="0"/>
                                  <a:ext cx="1815466" cy="2192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E95145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基本信息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Personal Information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69" o:spid="_x0000_s1053" style="position:absolute;left:0;text-align:left;margin-left:16.15pt;margin-top:.55pt;width:156.45pt;height:17.85pt;z-index:251651584" coordsize="19881,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">
                      <v:shape id="五边形 399" o:spid="_x0000_s1054" type="#_x0000_t15" style="position:absolute;top:125;width:19881;height:2135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R1X8QA&#10;AADcAAAADwAAAGRycy9kb3ducmV2LnhtbESP0WrCQBRE3wv+w3KFvtWNCUhNXaWIgqjQVv2A2+x1&#10;E5u9G7LbGP/eLRR8HGbmDDNb9LYWHbW+cqxgPEpAEBdOV2wUnI7rl1cQPiBrrB2Tght5WMwHTzPM&#10;tbvyF3WHYESEsM9RQRlCk0vpi5Is+pFriKN3dq3FEGVrpG7xGuG2lmmSTKTFiuNCiQ0tSyp+Dr9W&#10;gTfb3UdH3zq97LPN0dCpKj5XSj0P+/c3EIH68Aj/tzdaQTadwt+ZeAT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kdV/EAAAA3AAAAA8AAAAAAAAAAAAAAAAAmAIAAGRycy9k&#10;b3ducmV2LnhtbFBLBQYAAAAABAAEAPUAAACJAwAAAAA=&#10;" adj="20053" fillcolor="#156178" strokecolor="#156178" strokeweight=".5pt">
                        <v:textbox inset="0,0,0,0">
                          <w:txbxContent>
                            <w:p w:rsidR="00435A00" w:rsidRDefault="00435A00"/>
                          </w:txbxContent>
                        </v:textbox>
                      </v:shape>
                      <v:shape id="文本框 400" o:spid="_x0000_s1055" type="#_x0000_t202" style="position:absolute;left:1628;width:18155;height:219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YuzsMA&#10;AADcAAAADwAAAGRycy9kb3ducmV2LnhtbERP3WqDMBS+L+wdwhnsro2zo3auUWQw2OjPmN0DHMyZ&#10;ysyJmNTat28uCr38+P43+WQ6MdLgWssKnhcRCOLK6pZrBb/Hj/kahPPIGjvLpOBCDvLsYbbBVNsz&#10;/9BY+lqEEHYpKmi871MpXdWQQbewPXHg/uxg0Ac41FIPeA7hppNxFK2kwZZDQ4M9vTdU/Zcno2Dc&#10;m7j4qg6vstzFyyRZbr+L01app8epeAPhafJ38c39qRW8RGF+OBOOgMy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LYuzsMAAADcAAAADwAAAAAAAAAAAAAAAACYAgAAZHJzL2Rv&#10;d25yZXYueG1sUEsFBgAAAAAEAAQA9QAAAIgDAAAAAA==&#10;" filled="f" stroked="f">
                        <v:textbox inset="0,0,0,0">
                          <w:txbxContent>
                            <w:p w:rsidR="00435A00" w:rsidRDefault="00E95145"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3"/>
                                  <w:szCs w:val="23"/>
                                </w:rPr>
                                <w:t>基本信息</w:t>
                              </w:r>
                              <w:r>
                                <w:rPr>
                                  <w:rFonts w:ascii="PingFang SC Light" w:eastAsia="PingFang SC Light" w:hAnsi="PingFang SC Light" w:hint="eastAsia"/>
                                  <w:color w:val="FFFFFF" w:themeColor="background1"/>
                                  <w:sz w:val="15"/>
                                  <w:szCs w:val="15"/>
                                </w:rPr>
                                <w:t>Personal Information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435A00" w:rsidRDefault="00E95145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343434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18"/>
              </w:rPr>
              <w:t>院 校</w:t>
            </w:r>
            <w:r>
              <w:rPr>
                <w:rFonts w:ascii="微软雅黑" w:eastAsia="微软雅黑" w:hAnsi="微软雅黑" w:hint="eastAsia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 w:val="18"/>
              </w:rPr>
              <w:t>/ 北京大学</w:t>
            </w:r>
          </w:p>
          <w:p w:rsidR="00435A00" w:rsidRDefault="00E95145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343434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18"/>
              </w:rPr>
              <w:t>专 业</w:t>
            </w:r>
            <w:r>
              <w:rPr>
                <w:rFonts w:ascii="微软雅黑" w:eastAsia="微软雅黑" w:hAnsi="微软雅黑" w:hint="eastAsia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 w:val="18"/>
              </w:rPr>
              <w:t xml:space="preserve">/ </w:t>
            </w:r>
            <w:r>
              <w:rPr>
                <w:rFonts w:ascii="微软雅黑" w:eastAsia="微软雅黑" w:hAnsi="微软雅黑" w:hint="eastAsia"/>
                <w:color w:val="000000" w:themeColor="text1"/>
                <w:sz w:val="12"/>
                <w:szCs w:val="12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343434"/>
                <w:sz w:val="18"/>
                <w:szCs w:val="18"/>
              </w:rPr>
              <w:t>市场营销</w:t>
            </w:r>
          </w:p>
          <w:p w:rsidR="00435A00" w:rsidRDefault="00E95145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343434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18"/>
              </w:rPr>
              <w:t>学 历</w:t>
            </w:r>
            <w:r>
              <w:rPr>
                <w:rFonts w:ascii="微软雅黑" w:eastAsia="微软雅黑" w:hAnsi="微软雅黑" w:hint="eastAsia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 w:val="18"/>
              </w:rPr>
              <w:t xml:space="preserve">/ </w:t>
            </w:r>
            <w:r>
              <w:rPr>
                <w:rFonts w:ascii="微软雅黑" w:eastAsia="微软雅黑" w:hAnsi="微软雅黑" w:hint="eastAsia"/>
                <w:color w:val="000000" w:themeColor="text1"/>
                <w:sz w:val="12"/>
                <w:szCs w:val="12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343434"/>
                <w:sz w:val="18"/>
                <w:szCs w:val="18"/>
              </w:rPr>
              <w:t>本科</w:t>
            </w:r>
          </w:p>
          <w:p w:rsidR="00435A00" w:rsidRDefault="00E95145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343434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18"/>
              </w:rPr>
              <w:t>籍 贯</w:t>
            </w:r>
            <w:r>
              <w:rPr>
                <w:rFonts w:ascii="微软雅黑" w:eastAsia="微软雅黑" w:hAnsi="微软雅黑" w:hint="eastAsia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 w:val="18"/>
              </w:rPr>
              <w:t xml:space="preserve">/ </w:t>
            </w:r>
            <w:r>
              <w:rPr>
                <w:rFonts w:ascii="微软雅黑" w:eastAsia="微软雅黑" w:hAnsi="微软雅黑" w:hint="eastAsia"/>
                <w:color w:val="000000" w:themeColor="text1"/>
                <w:sz w:val="12"/>
                <w:szCs w:val="12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343434"/>
                <w:sz w:val="18"/>
                <w:szCs w:val="18"/>
              </w:rPr>
              <w:t>北京</w:t>
            </w:r>
          </w:p>
          <w:p w:rsidR="00435A00" w:rsidRDefault="00E95145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343434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18"/>
              </w:rPr>
              <w:t>生 日</w:t>
            </w:r>
            <w:r>
              <w:rPr>
                <w:rFonts w:ascii="微软雅黑" w:eastAsia="微软雅黑" w:hAnsi="微软雅黑" w:hint="eastAsia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 w:val="18"/>
              </w:rPr>
              <w:t xml:space="preserve">/ </w:t>
            </w:r>
            <w:r>
              <w:rPr>
                <w:rFonts w:ascii="微软雅黑" w:eastAsia="微软雅黑" w:hAnsi="微软雅黑" w:hint="eastAsia"/>
                <w:color w:val="000000" w:themeColor="text1"/>
                <w:sz w:val="12"/>
                <w:szCs w:val="12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343434"/>
                <w:sz w:val="18"/>
                <w:szCs w:val="18"/>
              </w:rPr>
              <w:t>2016.10.14</w:t>
            </w:r>
          </w:p>
          <w:p w:rsidR="00435A00" w:rsidRDefault="00E95145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343434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18"/>
              </w:rPr>
              <w:t>电 话</w:t>
            </w:r>
            <w:r>
              <w:rPr>
                <w:rFonts w:ascii="微软雅黑" w:eastAsia="微软雅黑" w:hAnsi="微软雅黑" w:hint="eastAsia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 w:val="18"/>
              </w:rPr>
              <w:t xml:space="preserve">/ </w:t>
            </w:r>
            <w:r>
              <w:rPr>
                <w:rFonts w:ascii="微软雅黑" w:eastAsia="微软雅黑" w:hAnsi="微软雅黑" w:hint="eastAsia"/>
                <w:color w:val="000000" w:themeColor="text1"/>
                <w:sz w:val="12"/>
                <w:szCs w:val="12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343434"/>
                <w:sz w:val="18"/>
                <w:szCs w:val="18"/>
              </w:rPr>
              <w:t>18010001000</w:t>
            </w:r>
          </w:p>
          <w:p w:rsidR="00435A00" w:rsidRDefault="00E95145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343434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18"/>
              </w:rPr>
              <w:t>邮 箱</w:t>
            </w:r>
            <w:r>
              <w:rPr>
                <w:rFonts w:ascii="微软雅黑" w:eastAsia="微软雅黑" w:hAnsi="微软雅黑" w:hint="eastAsia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 w:val="18"/>
              </w:rPr>
              <w:t xml:space="preserve">/ </w:t>
            </w:r>
            <w:r>
              <w:rPr>
                <w:rFonts w:ascii="微软雅黑" w:eastAsia="微软雅黑" w:hAnsi="微软雅黑" w:hint="eastAsia"/>
                <w:color w:val="000000" w:themeColor="text1"/>
                <w:sz w:val="12"/>
                <w:szCs w:val="12"/>
              </w:rPr>
              <w:t xml:space="preserve"> </w:t>
            </w:r>
            <w:r w:rsidR="00F7608C">
              <w:rPr>
                <w:rFonts w:ascii="微软雅黑" w:eastAsia="微软雅黑" w:hAnsi="微软雅黑"/>
                <w:color w:val="343434"/>
                <w:sz w:val="18"/>
                <w:szCs w:val="18"/>
              </w:rPr>
              <w:t>jianli@yjbys</w:t>
            </w:r>
            <w:r>
              <w:rPr>
                <w:rFonts w:ascii="微软雅黑" w:eastAsia="微软雅黑" w:hAnsi="微软雅黑" w:hint="eastAsia"/>
                <w:color w:val="343434"/>
                <w:sz w:val="18"/>
                <w:szCs w:val="18"/>
              </w:rPr>
              <w:t>.com</w:t>
            </w:r>
          </w:p>
          <w:p w:rsidR="00435A00" w:rsidRDefault="00E95145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000000" w:themeColor="text1"/>
                <w:sz w:val="18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18"/>
              </w:rPr>
              <w:t>英 语</w:t>
            </w:r>
            <w:r>
              <w:rPr>
                <w:rFonts w:ascii="微软雅黑" w:eastAsia="微软雅黑" w:hAnsi="微软雅黑" w:hint="eastAsia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000000" w:themeColor="text1"/>
                <w:sz w:val="18"/>
              </w:rPr>
              <w:t xml:space="preserve">/ </w:t>
            </w:r>
            <w:r>
              <w:rPr>
                <w:rFonts w:ascii="微软雅黑" w:eastAsia="微软雅黑" w:hAnsi="微软雅黑" w:hint="eastAsia"/>
                <w:color w:val="000000" w:themeColor="text1"/>
                <w:sz w:val="12"/>
                <w:szCs w:val="12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343434"/>
                <w:sz w:val="18"/>
                <w:szCs w:val="18"/>
              </w:rPr>
              <w:t>雅思 7.5  CET6 543</w:t>
            </w:r>
          </w:p>
          <w:p w:rsidR="00435A00" w:rsidRDefault="00E95145">
            <w:pPr>
              <w:ind w:leftChars="248" w:left="595"/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2608" behindDoc="0" locked="1" layoutInCell="1" allowOverlap="1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167640</wp:posOffset>
                      </wp:positionV>
                      <wp:extent cx="1986915" cy="230505"/>
                      <wp:effectExtent l="25400" t="0" r="19685" b="24130"/>
                      <wp:wrapNone/>
                      <wp:docPr id="268" name="组 2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7200" cy="230400"/>
                                <a:chOff x="0" y="0"/>
                                <a:chExt cx="1988185" cy="232062"/>
                              </a:xfrm>
                            </wpg:grpSpPr>
                            <wps:wsp>
                              <wps:cNvPr id="398" name="五边形 398"/>
                              <wps:cNvSpPr/>
                              <wps:spPr>
                                <a:xfrm flipH="1">
                                  <a:off x="0" y="25052"/>
                                  <a:ext cx="1988185" cy="207010"/>
                                </a:xfrm>
                                <a:prstGeom prst="homePlate">
                                  <a:avLst>
                                    <a:gd name="adj" fmla="val 66696"/>
                                  </a:avLst>
                                </a:prstGeom>
                                <a:solidFill>
                                  <a:srgbClr val="156178"/>
                                </a:solidFill>
                                <a:ln>
                                  <a:solidFill>
                                    <a:srgbClr val="156178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397" name="文本框 397"/>
                              <wps:cNvSpPr txBox="1"/>
                              <wps:spPr>
                                <a:xfrm>
                                  <a:off x="150312" y="0"/>
                                  <a:ext cx="1815465" cy="219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E95145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个人技能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Personal Skills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68" o:spid="_x0000_s1056" style="position:absolute;left:0;text-align:left;margin-left:16.2pt;margin-top:13.2pt;width:156.45pt;height:18.15pt;z-index:251652608" coordsize="19881,2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">
                      <v:shape id="五边形 398" o:spid="_x0000_s1057" type="#_x0000_t15" style="position:absolute;top:250;width:19881;height:207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JQ+sIA&#10;AADcAAAADwAAAGRycy9kb3ducmV2LnhtbERPTWvCQBC9C/0PyxS86aYKRaOrVMG2FwvaUuhtyI7Z&#10;YHY2ZKdJ/Pfdg9Dj432vt4OvVUdtrAIbeJpmoIiLYCsuDXx9HiYLUFGQLdaBycCNImw3D6M15jb0&#10;fKLuLKVKIRxzNOBEmlzrWDjyGKehIU7cJbQeJcG21LbFPoX7Ws+y7Fl7rDg1OGxo76i4nn+9Ae3w&#10;rZv9HF5lsTue5Pt2+ejrzpjx4/CyAiU0yL/47n63BubLtDadSUdAb/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MlD6wgAAANwAAAAPAAAAAAAAAAAAAAAAAJgCAABkcnMvZG93&#10;bnJldi54bWxQSwUGAAAAAAQABAD1AAAAhwMAAAAA&#10;" adj="20100" fillcolor="#156178" strokecolor="#156178" strokeweight=".5pt">
                        <v:textbox inset="0,0,0,0">
                          <w:txbxContent>
                            <w:p w:rsidR="00435A00" w:rsidRDefault="00435A00"/>
                          </w:txbxContent>
                        </v:textbox>
                      </v:shape>
                      <v:shape id="文本框 397" o:spid="_x0000_s1058" type="#_x0000_t202" style="position:absolute;left:1503;width:18154;height:21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/uWMUA&#10;AADcAAAADwAAAGRycy9kb3ducmV2LnhtbESP3WrCQBSE7wu+w3IKvdNNE2g0dZUgCBb/aNoHOGRP&#10;k9Ds2ZBdY/r2riD0cpiZb5jlejStGKh3jWUFr7MIBHFpdcOVgu+v7XQOwnlkja1lUvBHDtarydMS&#10;M22v/ElD4SsRIOwyVFB732VSurImg25mO+Lg/djeoA+yr6Tu8RrgppVxFL1Jgw2HhRo72tRU/hYX&#10;o2A4mjj/KE8LWRziJE2T/Tm/7JV6eR7zdxCeRv8ffrR3WkGySOF+Jhw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/+5YxQAAANwAAAAPAAAAAAAAAAAAAAAAAJgCAABkcnMv&#10;ZG93bnJldi54bWxQSwUGAAAAAAQABAD1AAAAigMAAAAA&#10;" filled="f" stroked="f">
                        <v:textbox inset="0,0,0,0">
                          <w:txbxContent>
                            <w:p w:rsidR="00435A00" w:rsidRDefault="00E95145"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3"/>
                                  <w:szCs w:val="23"/>
                                </w:rPr>
                                <w:t>个人技能</w:t>
                              </w:r>
                              <w:r>
                                <w:rPr>
                                  <w:rFonts w:ascii="PingFang SC Light" w:eastAsia="PingFang SC Light" w:hAnsi="PingFang SC Light" w:hint="eastAsia"/>
                                  <w:color w:val="FFFFFF" w:themeColor="background1"/>
                                  <w:sz w:val="15"/>
                                  <w:szCs w:val="15"/>
                                </w:rPr>
                                <w:t>Personal Skills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435A00" w:rsidRDefault="00435A00">
            <w:pPr>
              <w:ind w:leftChars="248" w:left="595"/>
            </w:pPr>
          </w:p>
          <w:p w:rsidR="00435A00" w:rsidRDefault="00E95145">
            <w:pPr>
              <w:tabs>
                <w:tab w:val="left" w:pos="1872"/>
              </w:tabs>
              <w:spacing w:beforeLines="50" w:before="163" w:line="400" w:lineRule="exact"/>
              <w:ind w:leftChars="248" w:left="595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Word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404040" w:themeColor="text1" w:themeTint="BF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0B70C13" wp14:editId="395725F8">
                      <wp:extent cx="991870" cy="4445"/>
                      <wp:effectExtent l="0" t="25400" r="74930" b="46355"/>
                      <wp:docPr id="5" name="组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4" name="直线连接符 4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" name="直线连接符 3"/>
                              <wps:cNvCnPr/>
                              <wps:spPr>
                                <a:xfrm>
                                  <a:off x="0" y="4445"/>
                                  <a:ext cx="7753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5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mOgjT0wAAAAIBAAAPAAAAAAAAAAEAIAAAACIAAABkcnMvZG93bnJldi54&#10;bWxQSwECFAAUAAAACACHTuJA8TUIlXECAACYBgAADgAAAAAAAAABACAAAAAiAQAAZHJzL2Uyb0Rv&#10;Yy54bWxQSwUGAAAAAAYABgBZAQAABQYAAAAA&#10;">
                      <o:lock v:ext="edit" aspectratio="f"/>
                      <v:line id="直线连接符 4" o:spid="_x0000_s1026" o:spt="20" style="position:absolute;left:0;top:0;height:0;width:991903;" filled="f" stroked="t" coordsize="21600,21600" o:gfxdata="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YkNxe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" o:spid="_x0000_s1026" o:spt="20" style="position:absolute;left:0;top:4445;height:0;width:775335;" filled="f" stroked="t" coordsize="21600,21600" o:gfxdata="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7n/Tb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Default="00E95145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Excel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404040" w:themeColor="text1" w:themeTint="BF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F5878AD" wp14:editId="601A8007">
                      <wp:extent cx="991870" cy="4445"/>
                      <wp:effectExtent l="0" t="25400" r="74930" b="46355"/>
                      <wp:docPr id="327" name="组 3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28" name="直线连接符 328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9" name="直线连接符 329"/>
                              <wps:cNvCnPr/>
                              <wps:spPr>
                                <a:xfrm>
                                  <a:off x="0" y="4445"/>
                                  <a:ext cx="6229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27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mOgjT0wAAAAIBAAAPAAAAAAAAAAEAIAAAACIAAABkcnMvZG93bnJldi54&#10;bWxQSwECFAAUAAAACACHTuJA6o5lrHECAACkBgAADgAAAAAAAAABACAAAAAiAQAAZHJzL2Uyb0Rv&#10;Yy54bWxQSwUGAAAAAAYABgBZAQAABQYAAAAA&#10;">
                      <o:lock v:ext="edit" aspectratio="f"/>
                      <v:line id="直线连接符 328" o:spid="_x0000_s1026" o:spt="20" style="position:absolute;left:0;top:0;height:0;width:991903;" filled="f" stroked="t" coordsize="21600,21600" o:gfxdata="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wBIX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29" o:spid="_x0000_s1026" o:spt="20" style="position:absolute;left:0;top:4445;height:0;width:622935;" filled="f" stroked="t" coordsize="21600,21600" o:gfxdata="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/+om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Default="00E95145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PowerPoint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404040" w:themeColor="text1" w:themeTint="BF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3AE7E0E" wp14:editId="0826E669">
                      <wp:extent cx="991870" cy="4445"/>
                      <wp:effectExtent l="0" t="25400" r="74930" b="46355"/>
                      <wp:docPr id="330" name="组 3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31" name="直线连接符 331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2" name="直线连接符 332"/>
                              <wps:cNvCnPr/>
                              <wps:spPr>
                                <a:xfrm>
                                  <a:off x="0" y="4445"/>
                                  <a:ext cx="8515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30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JjoI09MAAAACAQAADwAAAAAAAAABACAAAAAiAAAAZHJzL2Rvd25yZXYueG1s&#10;UEsBAhQAFAAAAAgAh07iQMQJjulvAgAApAYAAA4AAAAAAAAAAQAgAAAAIgEAAGRycy9lMm9Eb2Mu&#10;eG1sUEsFBgAAAAAGAAYAWQEAAAMGAAAAAA==&#10;">
                      <o:lock v:ext="edit" aspectratio="f"/>
                      <v:line id="直线连接符 331" o:spid="_x0000_s1026" o:spt="20" style="position:absolute;left:0;top:0;height:0;width:991903;" filled="f" stroked="t" coordsize="21600,21600" o:gfxdata="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UjLVe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32" o:spid="_x0000_s1026" o:spt="20" style="position:absolute;left:0;top:4445;height:0;width:851535;" filled="f" stroked="t" coordsize="21600,21600" o:gfxdata="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gqw0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Default="00E95145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SPSS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404040" w:themeColor="text1" w:themeTint="BF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761FF6B" wp14:editId="65908B54">
                      <wp:extent cx="991870" cy="4445"/>
                      <wp:effectExtent l="0" t="25400" r="74930" b="46355"/>
                      <wp:docPr id="333" name="组 3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34" name="直线连接符 334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5" name="直线连接符 335"/>
                              <wps:cNvCnPr/>
                              <wps:spPr>
                                <a:xfrm>
                                  <a:off x="0" y="4445"/>
                                  <a:ext cx="6229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33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JjoI09MAAAACAQAADwAAAAAAAAABACAAAAAiAAAAZHJzL2Rvd25y&#10;ZXYueG1sUEsBAhQAFAAAAAgAh07iQCP6NbB1AgAApAYAAA4AAAAAAAAAAQAgAAAAIgEAAGRycy9l&#10;Mm9Eb2MueG1sUEsFBgAAAAAGAAYAWQEAAAkGAAAAAA==&#10;">
                      <o:lock v:ext="edit" aspectratio="f"/>
                      <v:line id="直线连接符 334" o:spid="_x0000_s1026" o:spt="20" style="position:absolute;left:0;top:0;height:0;width:991903;" filled="f" stroked="t" coordsize="21600,21600" o:gfxdata="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VSOz7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35" o:spid="_x0000_s1026" o:spt="20" style="position:absolute;left:0;top:4445;height:0;width:622935;" filled="f" stroked="t" coordsize="21600,21600" o:gfxdata="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azRA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Default="00E95145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LISREL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404040" w:themeColor="text1" w:themeTint="BF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53DFF16" wp14:editId="666FEC92">
                      <wp:extent cx="991870" cy="4445"/>
                      <wp:effectExtent l="0" t="25400" r="74930" b="46355"/>
                      <wp:docPr id="336" name="组 3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37" name="直线连接符 337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8" name="直线连接符 338"/>
                              <wps:cNvCnPr/>
                              <wps:spPr>
                                <a:xfrm>
                                  <a:off x="0" y="4445"/>
                                  <a:ext cx="8515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36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JjoI09MAAAACAQAADwAAAAAAAAABACAAAAAiAAAAZHJzL2Rvd25yZXYu&#10;eG1sUEsBAhQAFAAAAAgAh07iQJsVFBRyAgAApAYAAA4AAAAAAAAAAQAgAAAAIgEAAGRycy9lMm9E&#10;b2MueG1sUEsFBgAAAAAGAAYAWQEAAAYGAAAAAA==&#10;">
                      <o:lock v:ext="edit" aspectratio="f"/>
                      <v:line id="直线连接符 337" o:spid="_x0000_s1026" o:spt="20" style="position:absolute;left:0;top:0;height:0;width:991903;" filled="f" stroked="t" coordsize="21600,21600" o:gfxdata="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hhC4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38" o:spid="_x0000_s1026" o:spt="20" style="position:absolute;left:0;top:4445;height:0;width:851535;" filled="f" stroked="t" coordsize="21600,21600" o:gfxdata="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lqm965AAAA3A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Default="00E95145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Photoshop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404040" w:themeColor="text1" w:themeTint="BF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ED3875C" wp14:editId="43FCCAF5">
                      <wp:extent cx="991870" cy="4445"/>
                      <wp:effectExtent l="0" t="25400" r="74930" b="46355"/>
                      <wp:docPr id="339" name="组 3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40" name="直线连接符 340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43" name="直线连接符 343"/>
                              <wps:cNvCnPr/>
                              <wps:spPr>
                                <a:xfrm>
                                  <a:off x="0" y="4445"/>
                                  <a:ext cx="6229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39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mOgjT0wAAAAIBAAAPAAAAAAAAAAEAIAAAACIAAABkcnMvZG93bnJl&#10;di54bWxQSwECFAAUAAAACACHTuJAbzJObHQCAACkBgAADgAAAAAAAAABACAAAAAiAQAAZHJzL2Uy&#10;b0RvYy54bWxQSwUGAAAAAAYABgBZAQAACAYAAAAA&#10;">
                      <o:lock v:ext="edit" aspectratio="f"/>
                      <v:line id="直线连接符 340" o:spid="_x0000_s1026" o:spt="20" style="position:absolute;left:0;top:0;height:0;width:991903;" filled="f" stroked="t" coordsize="21600,21600" o:gfxdata="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mn7sb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43" o:spid="_x0000_s1026" o:spt="20" style="position:absolute;left:0;top:4445;height:0;width:622935;" filled="f" stroked="t" coordsize="21600,21600" o:gfxdata="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yHrS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Default="00E95145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Illustrator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404040" w:themeColor="text1" w:themeTint="BF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40300A1" wp14:editId="123C0259">
                      <wp:extent cx="991870" cy="4445"/>
                      <wp:effectExtent l="0" t="25400" r="74930" b="46355"/>
                      <wp:docPr id="344" name="组 3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45" name="直线连接符 345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46" name="直线连接符 346"/>
                              <wps:cNvCnPr/>
                              <wps:spPr>
                                <a:xfrm>
                                  <a:off x="0" y="4445"/>
                                  <a:ext cx="6229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44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mOgjT0wAAAAIBAAAPAAAAAAAAAAEAIAAAACIAAABkcnMvZG93bnJl&#10;di54bWxQSwECFAAUAAAACACHTuJAJSDwqHQCAACkBgAADgAAAAAAAAABACAAAAAiAQAAZHJzL2Uy&#10;b0RvYy54bWxQSwUGAAAAAAYABgBZAQAACAYAAAAA&#10;">
                      <o:lock v:ext="edit" aspectratio="f"/>
                      <v:line id="直线连接符 345" o:spid="_x0000_s1026" o:spt="20" style="position:absolute;left:0;top:0;height:0;width:991903;" filled="f" stroked="t" coordsize="21600,21600" o:gfxdata="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SHlgp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46" o:spid="_x0000_s1026" o:spt="20" style="position:absolute;left:0;top:4445;height:0;width:622935;" filled="f" stroked="t" coordsize="21600,21600" o:gfxdata="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v9lK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Default="00E95145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Final Cut Pro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404040" w:themeColor="text1" w:themeTint="BF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332CC5A" wp14:editId="6ED65F20">
                      <wp:extent cx="991870" cy="4445"/>
                      <wp:effectExtent l="0" t="25400" r="74930" b="46355"/>
                      <wp:docPr id="347" name="组 3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48" name="直线连接符 348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49" name="直线连接符 349"/>
                              <wps:cNvCnPr/>
                              <wps:spPr>
                                <a:xfrm>
                                  <a:off x="0" y="4445"/>
                                  <a:ext cx="8515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47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JjoI09MAAAACAQAADwAAAAAAAAABACAAAAAiAAAAZHJzL2Rvd25yZXYueG1s&#10;UEsBAhQAFAAAAAgAh07iQJE6gMdvAgAApAYAAA4AAAAAAAAAAQAgAAAAIgEAAGRycy9lMm9Eb2Mu&#10;eG1sUEsFBgAAAAAGAAYAWQEAAAMGAAAAAA==&#10;">
                      <o:lock v:ext="edit" aspectratio="f"/>
                      <v:line id="直线连接符 348" o:spid="_x0000_s1026" o:spt="20" style="position:absolute;left:0;top:0;height:0;width:991903;" filled="f" stroked="t" coordsize="21600,21600" o:gfxdata="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B/3t7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49" o:spid="_x0000_s1026" o:spt="20" style="position:absolute;left:0;top:4445;height:0;width:851535;" filled="f" stroked="t" coordsize="21600,21600" o:gfxdata="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iBNO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Default="00E95145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Video Studio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/>
                <w:noProof/>
                <w:color w:val="404040" w:themeColor="text1" w:themeTint="BF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6913BA2" wp14:editId="0CA974DF">
                      <wp:extent cx="991870" cy="4445"/>
                      <wp:effectExtent l="0" t="25400" r="74930" b="46355"/>
                      <wp:docPr id="350" name="组 3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51" name="直线连接符 351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52" name="直线连接符 352"/>
                              <wps:cNvCnPr/>
                              <wps:spPr>
                                <a:xfrm>
                                  <a:off x="0" y="4445"/>
                                  <a:ext cx="6229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13617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50" o:spid="_x0000_s1026" o:spt="203" style="height:0.35pt;width:78.1pt;" coordsize="991903,4445" o:gfxdata="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JjoI09MAAAACAQAADwAAAAAAAAABACAAAAAiAAAAZHJzL2Rvd25yZXYueG1s&#10;UEsBAhQAFAAAAAgAh07iQL+9a4JvAgAApAYAAA4AAAAAAAAAAQAgAAAAIgEAAGRycy9lMm9Eb2Mu&#10;eG1sUEsFBgAAAAAGAAYAWQEAAAMGAAAAAA==&#10;">
                      <o:lock v:ext="edit" aspectratio="f"/>
                      <v:line id="直线连接符 351" o:spid="_x0000_s1026" o:spt="20" style="position:absolute;left:0;top:0;height:0;width:991903;" filled="f" stroked="t" coordsize="21600,21600" o:gfxdata="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8yPe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weight="6pt" color="#C9C9C9 [1942]" miterlimit="8" joinstyle="miter"/>
                        <v:imagedata o:title=""/>
                        <o:lock v:ext="edit" aspectratio="f"/>
                      </v:line>
                      <v:line id="直线连接符 352" o:spid="_x0000_s1026" o:spt="20" style="position:absolute;left:0;top:4445;height:0;width:622935;" filled="f" stroked="t" coordsize="21600,21600" o:gfxdata="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XUmU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weight="6pt" color="#136178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435A00" w:rsidRDefault="00E95145">
            <w:pPr>
              <w:tabs>
                <w:tab w:val="left" w:pos="1872"/>
              </w:tabs>
              <w:spacing w:afterLines="50" w:after="163" w:line="400" w:lineRule="exact"/>
              <w:ind w:leftChars="248" w:left="595"/>
              <w:jc w:val="left"/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3632" behindDoc="0" locked="1" layoutInCell="1" allowOverlap="1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256540</wp:posOffset>
                      </wp:positionV>
                      <wp:extent cx="1986915" cy="222885"/>
                      <wp:effectExtent l="25400" t="0" r="19685" b="31115"/>
                      <wp:wrapNone/>
                      <wp:docPr id="259" name="组 2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7200" cy="223200"/>
                                <a:chOff x="0" y="0"/>
                                <a:chExt cx="1988185" cy="223981"/>
                              </a:xfrm>
                            </wpg:grpSpPr>
                            <wps:wsp>
                              <wps:cNvPr id="401" name="五边形 401"/>
                              <wps:cNvSpPr/>
                              <wps:spPr>
                                <a:xfrm flipH="1">
                                  <a:off x="0" y="12526"/>
                                  <a:ext cx="1988185" cy="211455"/>
                                </a:xfrm>
                                <a:prstGeom prst="homePlate">
                                  <a:avLst>
                                    <a:gd name="adj" fmla="val 66696"/>
                                  </a:avLst>
                                </a:prstGeom>
                                <a:solidFill>
                                  <a:srgbClr val="156178"/>
                                </a:solidFill>
                                <a:ln>
                                  <a:solidFill>
                                    <a:srgbClr val="156178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396" name="文本框 396"/>
                              <wps:cNvSpPr txBox="1"/>
                              <wps:spPr>
                                <a:xfrm>
                                  <a:off x="162838" y="0"/>
                                  <a:ext cx="1815465" cy="219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E95145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个人评价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Self-evaluation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59" o:spid="_x0000_s1060" style="position:absolute;left:0;text-align:left;margin-left:16.15pt;margin-top:20.2pt;width:156.45pt;height:17.55pt;z-index:251653632" coordsize="19881,2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">
                      <v:shape id="五边形 401" o:spid="_x0000_s1061" type="#_x0000_t15" style="position:absolute;top:125;width:19881;height:211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FYc8MA&#10;AADcAAAADwAAAGRycy9kb3ducmV2LnhtbESP0YrCMBRE3wX/IVxh3zR1EZVqFBFcRX3YrX7Apbmm&#10;1eamNFG7f28WFnwcZuYMM1+2thIPanzpWMFwkIAgzp0u2Sg4nzb9KQgfkDVWjknBL3lYLrqdOaba&#10;PfmHHlkwIkLYp6igCKFOpfR5QRb9wNXE0bu4xmKIsjFSN/iMcFvJzyQZS4slx4UCa1oXlN+yu1Vw&#10;PGzNjXb7djL5Nqc8ZHz9yrZKffTa1QxEoDa8w//tnVYwSobwdyYeAbl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jFYc8MAAADcAAAADwAAAAAAAAAAAAAAAACYAgAAZHJzL2Rv&#10;d25yZXYueG1sUEsFBgAAAAAEAAQA9QAAAIgDAAAAAA==&#10;" adj="20068" fillcolor="#156178" strokecolor="#156178" strokeweight=".5pt">
                        <v:textbox inset="0,0,0,0">
                          <w:txbxContent>
                            <w:p w:rsidR="00435A00" w:rsidRDefault="00435A00"/>
                          </w:txbxContent>
                        </v:textbox>
                      </v:shape>
                      <v:shape id="文本框 396" o:spid="_x0000_s1062" type="#_x0000_t202" style="position:absolute;left:1628;width:18155;height:21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NLw8UA&#10;AADcAAAADwAAAGRycy9kb3ducmV2LnhtbESP0WrCQBRE3wv9h+UWfKubJqA1ZiNBECy2StN+wCV7&#10;TUKzd0N2jenfdwWhj8PMnGGyzWQ6MdLgWssKXuYRCOLK6pZrBd9fu+dXEM4ja+wsk4JfcrDJHx8y&#10;TLW98ieNpa9FgLBLUUHjfZ9K6aqGDLq57YmDd7aDQR/kUEs94DXATSfjKFpIgy2HhQZ72jZU/ZQX&#10;o2D8MHHxVh1XsnyPk+UyOZyKy0Gp2dNUrEF4mvx/+N7eawXJagG3M+EIy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0vDxQAAANwAAAAPAAAAAAAAAAAAAAAAAJgCAABkcnMv&#10;ZG93bnJldi54bWxQSwUGAAAAAAQABAD1AAAAigMAAAAA&#10;" filled="f" stroked="f">
                        <v:textbox inset="0,0,0,0">
                          <w:txbxContent>
                            <w:p w:rsidR="00435A00" w:rsidRDefault="00E95145"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3"/>
                                  <w:szCs w:val="23"/>
                                </w:rPr>
                                <w:t>个人评价</w:t>
                              </w:r>
                              <w:r>
                                <w:rPr>
                                  <w:rFonts w:ascii="PingFang SC Light" w:eastAsia="PingFang SC Light" w:hAnsi="PingFang SC Light" w:hint="eastAsia"/>
                                  <w:color w:val="FFFFFF" w:themeColor="background1"/>
                                  <w:sz w:val="15"/>
                                  <w:szCs w:val="15"/>
                                </w:rPr>
                                <w:t>Self-evaluation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435A00" w:rsidRDefault="00435A00">
            <w:pPr>
              <w:spacing w:line="370" w:lineRule="exact"/>
              <w:ind w:leftChars="248" w:left="595"/>
              <w:jc w:val="left"/>
              <w:rPr>
                <w:rFonts w:ascii="微软雅黑" w:eastAsia="微软雅黑" w:hAnsi="微软雅黑"/>
                <w:color w:val="FFFFFF" w:themeColor="background1"/>
                <w:sz w:val="23"/>
                <w:szCs w:val="23"/>
              </w:rPr>
            </w:pPr>
          </w:p>
          <w:p w:rsidR="00435A00" w:rsidRDefault="00E95145">
            <w:pPr>
              <w:spacing w:line="360" w:lineRule="exact"/>
              <w:ind w:leftChars="248" w:left="595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相比“聪明”，更爱“靠谱”</w:t>
            </w:r>
          </w:p>
          <w:p w:rsidR="00435A00" w:rsidRDefault="00E95145">
            <w:pPr>
              <w:spacing w:line="360" w:lineRule="exact"/>
              <w:ind w:leftChars="248" w:left="595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公私分明，理性先行，感性辅之</w:t>
            </w:r>
          </w:p>
          <w:p w:rsidR="00435A00" w:rsidRDefault="00E95145">
            <w:pPr>
              <w:spacing w:line="360" w:lineRule="exact"/>
              <w:ind w:leftChars="248" w:left="595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对自己的要求高于对他人</w:t>
            </w:r>
          </w:p>
          <w:p w:rsidR="00435A00" w:rsidRDefault="00E95145">
            <w:pPr>
              <w:spacing w:line="360" w:lineRule="exact"/>
              <w:ind w:leftChars="248" w:left="595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保持好奇，保持学</w:t>
            </w:r>
          </w:p>
        </w:tc>
        <w:tc>
          <w:tcPr>
            <w:tcW w:w="7366" w:type="dxa"/>
            <w:vMerge/>
          </w:tcPr>
          <w:p w:rsidR="00435A00" w:rsidRDefault="00435A00"/>
        </w:tc>
      </w:tr>
    </w:tbl>
    <w:p w:rsidR="00C47EE7" w:rsidRDefault="00C47EE7" w:rsidP="00C47EE7">
      <w:pPr>
        <w:rPr>
          <w:rFonts w:hint="eastAsia"/>
        </w:rPr>
      </w:pPr>
    </w:p>
    <w:sectPr w:rsidR="00C47EE7">
      <w:pgSz w:w="11900" w:h="16840"/>
      <w:pgMar w:top="159" w:right="204" w:bottom="159" w:left="181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ingFang SC Light">
    <w:altName w:val="Microsoft JhengHei"/>
    <w:charset w:val="88"/>
    <w:family w:val="auto"/>
    <w:pitch w:val="default"/>
    <w:sig w:usb0="00000000" w:usb1="00000000" w:usb2="00000016" w:usb3="00000000" w:csb0="00100001" w:csb1="00000000"/>
  </w:font>
  <w:font w:name="Futura">
    <w:altName w:val="Times New Roman"/>
    <w:charset w:val="00"/>
    <w:family w:val="auto"/>
    <w:pitch w:val="default"/>
    <w:sig w:usb0="00000000" w:usb1="00000000" w:usb2="00000000" w:usb3="00000000" w:csb0="000001FB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63833"/>
    <w:multiLevelType w:val="multilevel"/>
    <w:tmpl w:val="06F63833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0A516D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6D10379"/>
    <w:multiLevelType w:val="multilevel"/>
    <w:tmpl w:val="46D10379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538135" w:themeColor="accent6" w:themeShade="BF"/>
      </w:rPr>
    </w:lvl>
    <w:lvl w:ilvl="1" w:tentative="1">
      <w:start w:val="1"/>
      <w:numFmt w:val="bullet"/>
      <w:lvlText w:val=""/>
      <w:lvlJc w:val="left"/>
      <w:pPr>
        <w:ind w:left="676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156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36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16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96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076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556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036" w:hanging="480"/>
      </w:pPr>
      <w:rPr>
        <w:rFonts w:ascii="Wingdings" w:hAnsi="Wingdings" w:hint="default"/>
      </w:rPr>
    </w:lvl>
  </w:abstractNum>
  <w:abstractNum w:abstractNumId="2">
    <w:nsid w:val="55795A3D"/>
    <w:multiLevelType w:val="hybridMultilevel"/>
    <w:tmpl w:val="5000A7FC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">
    <w:nsid w:val="663A0474"/>
    <w:multiLevelType w:val="hybridMultilevel"/>
    <w:tmpl w:val="13FAD7E2"/>
    <w:lvl w:ilvl="0" w:tplc="04090001">
      <w:start w:val="1"/>
      <w:numFmt w:val="bullet"/>
      <w:lvlText w:val=""/>
      <w:lvlJc w:val="left"/>
      <w:pPr>
        <w:ind w:left="12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4">
    <w:nsid w:val="7B955F7B"/>
    <w:multiLevelType w:val="hybridMultilevel"/>
    <w:tmpl w:val="56F6B298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363"/>
    <w:rsid w:val="00065D64"/>
    <w:rsid w:val="000C1F2E"/>
    <w:rsid w:val="00130F0B"/>
    <w:rsid w:val="003437E7"/>
    <w:rsid w:val="003E6196"/>
    <w:rsid w:val="00435A00"/>
    <w:rsid w:val="00454CBE"/>
    <w:rsid w:val="006C12B1"/>
    <w:rsid w:val="008A7F92"/>
    <w:rsid w:val="008E3894"/>
    <w:rsid w:val="008E6363"/>
    <w:rsid w:val="00993A11"/>
    <w:rsid w:val="00A25C15"/>
    <w:rsid w:val="00BC7B0D"/>
    <w:rsid w:val="00BF310E"/>
    <w:rsid w:val="00C0078C"/>
    <w:rsid w:val="00C47EE7"/>
    <w:rsid w:val="00CE36BF"/>
    <w:rsid w:val="00D8010A"/>
    <w:rsid w:val="00DD70BF"/>
    <w:rsid w:val="00E1531E"/>
    <w:rsid w:val="00E95145"/>
    <w:rsid w:val="00F379CE"/>
    <w:rsid w:val="00F44B45"/>
    <w:rsid w:val="00F469A2"/>
    <w:rsid w:val="00F7608C"/>
    <w:rsid w:val="00FB7E2B"/>
    <w:rsid w:val="0ABD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DAD3AF7A-C0C8-4D49-B99F-A84B494E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styleId="a7">
    <w:name w:val="List Paragraph"/>
    <w:basedOn w:val="a"/>
    <w:uiPriority w:val="99"/>
    <w:rsid w:val="00C47EE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2015-12-14T07:16:00Z</cp:lastPrinted>
  <dcterms:created xsi:type="dcterms:W3CDTF">2017-07-15T01:39:00Z</dcterms:created>
  <dcterms:modified xsi:type="dcterms:W3CDTF">2017-08-12T07:11:00Z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