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7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4"/>
        <w:gridCol w:w="7357"/>
      </w:tblGrid>
      <w:tr w:rsidR="00435A00" w:rsidTr="003F1D7E">
        <w:trPr>
          <w:trHeight w:val="71"/>
        </w:trPr>
        <w:tc>
          <w:tcPr>
            <w:tcW w:w="11731" w:type="dxa"/>
            <w:gridSpan w:val="2"/>
            <w:vAlign w:val="center"/>
          </w:tcPr>
          <w:p w:rsidR="00435A00" w:rsidRDefault="00274111">
            <w:pPr>
              <w:spacing w:line="0" w:lineRule="atLeast"/>
              <w:rPr>
                <w:sz w:val="2"/>
                <w:szCs w:val="2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560" behindDoc="1" locked="1" layoutInCell="1" allowOverlap="1">
                      <wp:simplePos x="0" y="0"/>
                      <wp:positionH relativeFrom="column">
                        <wp:posOffset>-177800</wp:posOffset>
                      </wp:positionH>
                      <wp:positionV relativeFrom="page">
                        <wp:posOffset>-195580</wp:posOffset>
                      </wp:positionV>
                      <wp:extent cx="2825750" cy="10962005"/>
                      <wp:effectExtent l="0" t="0" r="0" b="0"/>
                      <wp:wrapNone/>
                      <wp:docPr id="402" name="矩形 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6000" cy="109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>
                                  <a:alpha val="56000"/>
                                </a:srgbClr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204C13" id="矩形 402" o:spid="_x0000_s1026" style="position:absolute;left:0;text-align:left;margin-left:-14pt;margin-top:-15.4pt;width:222.5pt;height:863.15pt;z-index:-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" fillcolor="#92d050" stroked="f" strokeweight=".5pt">
                      <v:fill opacity="36751f"/>
                      <w10:wrap anchory="page"/>
                      <w10:anchorlock/>
                    </v:rect>
                  </w:pict>
                </mc:Fallback>
              </mc:AlternateContent>
            </w:r>
          </w:p>
        </w:tc>
      </w:tr>
      <w:tr w:rsidR="00435A00" w:rsidTr="003F1D7E">
        <w:trPr>
          <w:trHeight w:val="2862"/>
        </w:trPr>
        <w:tc>
          <w:tcPr>
            <w:tcW w:w="4374" w:type="dxa"/>
            <w:vAlign w:val="center"/>
          </w:tcPr>
          <w:p w:rsidR="00435A00" w:rsidRDefault="00274111" w:rsidP="000C1F2E">
            <w:pPr>
              <w:ind w:left="420" w:hanging="420"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1826845" cy="1884960"/>
                  <wp:effectExtent l="38100" t="38100" r="40640" b="3937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868" cy="1890142"/>
                          </a:xfrm>
                          <a:prstGeom prst="ellipse">
                            <a:avLst/>
                          </a:prstGeom>
                          <a:ln w="38100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6" w:type="dxa"/>
            <w:vMerge w:val="restart"/>
          </w:tcPr>
          <w:p w:rsidR="00435A00" w:rsidRDefault="00274111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704" behindDoc="0" locked="1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495300</wp:posOffset>
                      </wp:positionV>
                      <wp:extent cx="4192905" cy="229870"/>
                      <wp:effectExtent l="0" t="0" r="0" b="0"/>
                      <wp:wrapTopAndBottom/>
                      <wp:docPr id="262" name="组 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2905" cy="229870"/>
                                <a:chOff x="0" y="0"/>
                                <a:chExt cx="4232910" cy="230331"/>
                              </a:xfrm>
                            </wpg:grpSpPr>
                            <wps:wsp>
                              <wps:cNvPr id="263" name="五边形 263"/>
                              <wps:cNvSpPr/>
                              <wps:spPr>
                                <a:xfrm flipH="1">
                                  <a:off x="0" y="12526"/>
                                  <a:ext cx="4232910" cy="217805"/>
                                </a:xfrm>
                                <a:prstGeom prst="homePlate">
                                  <a:avLst>
                                    <a:gd name="adj" fmla="val 53730"/>
                                  </a:avLst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64" name="文本框 264"/>
                              <wps:cNvSpPr txBox="1"/>
                              <wps:spPr>
                                <a:xfrm>
                                  <a:off x="250521" y="0"/>
                                  <a:ext cx="1808480" cy="219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274111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教育背景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Educational Background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62" o:spid="_x0000_s1026" style="position:absolute;left:0;text-align:left;margin-left:-1.9pt;margin-top:39pt;width:330.15pt;height:18.1pt;z-index:251656704" coordsize="42329,2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">
                      <v:shapetype id="_x0000_t15" coordsize="21600,21600" o:spt="15" adj="16200" path="m@0,l,,,21600@0,21600,21600,10800xe">
                        <v:stroke joinstyle="miter"/>
                        <v:formulas>
                          <v:f eqn="val #0"/>
                          <v:f eqn="prod #0 1 2"/>
                        </v:formulas>
                        <v:path gradientshapeok="t" o:connecttype="custom" o:connectlocs="@1,0;0,10800;@1,21600;21600,10800" o:connectangles="270,180,90,0" textboxrect="0,0,10800,21600;0,0,16200,21600;0,0,21600,21600"/>
                        <v:handles>
                          <v:h position="#0,topLeft" xrange="0,21600"/>
                        </v:handles>
                      </v:shapetype>
                      <v:shape id="五边形 263" o:spid="_x0000_s1027" type="#_x0000_t15" style="position:absolute;top:125;width:42329;height:2178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pWTMUA&#10;AADcAAAADwAAAGRycy9kb3ducmV2LnhtbESP3WrCQBSE7wu+w3IE7+pGpUGjqwRR2lJy4c8DHLIn&#10;yWL2bMiumr59t1Do5TAz3zCb3WBb8aDeG8cKZtMEBHHptOFawfVyfF2C8AFZY+uYFHyTh9129LLB&#10;TLsnn+hxDrWIEPYZKmhC6DIpfdmQRT91HXH0KtdbDFH2tdQ9PiPctnKeJKm0aDguNNjRvqHydr5b&#10;BUXemvTT5NXqffmmb1+mqA6nQqnJeMjXIAIN4T/81/7QCubpAn7PxCM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ylZMxQAAANwAAAAPAAAAAAAAAAAAAAAAAJgCAABkcnMv&#10;ZG93bnJldi54bWxQSwUGAAAAAAQABAD1AAAAigMAAAAA&#10;" adj="21003" fillcolor="#00b050" stroked="f" strokeweight=".5pt">
                        <v:textbox inset="0,0,0,0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本框 264" o:spid="_x0000_s1028" type="#_x0000_t202" style="position:absolute;left:2505;width:18085;height:21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kPlcYA&#10;AADcAAAADwAAAGRycy9kb3ducmV2LnhtbESP0WrCQBRE34X+w3ILfdONUbRNs5FQKFS0LU37AZfs&#10;bRLM3g3ZNca/dwXBx2FmzjDpZjStGKh3jWUF81kEgri0uuFKwd/v+/QZhPPIGlvLpOBMDjbZwyTF&#10;RNsT/9BQ+EoECLsEFdTed4mUrqzJoJvZjjh4/7Y36IPsK6l7PAW4aWUcRStpsOGwUGNHbzWVh+Jo&#10;FAyfJs635deLLPbxYr1e7L7z406pp8cxfwXhafT38K39oRXEqyVcz4QjIL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kPlcYAAADcAAAADwAAAAAAAAAAAAAAAACYAgAAZHJz&#10;L2Rvd25yZXYueG1sUEsFBgAAAAAEAAQA9QAAAIsDAAAAAA==&#10;" filled="f" stroked="f">
                        <v:textbox inset="0,0,0,0">
                          <w:txbxContent>
                            <w:p w:rsidR="00435A00" w:rsidRDefault="00274111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3"/>
                                  <w:szCs w:val="23"/>
                                </w:rPr>
                                <w:t>教育背景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Educational Background</w:t>
                              </w:r>
                            </w:p>
                          </w:txbxContent>
                        </v:textbox>
                      </v:shape>
                      <w10:wrap type="topAndBottom"/>
                      <w10:anchorlock/>
                    </v:group>
                  </w:pict>
                </mc:Fallback>
              </mc:AlternateContent>
            </w:r>
          </w:p>
          <w:p w:rsidR="00435A00" w:rsidRDefault="00274111">
            <w:pPr>
              <w:pStyle w:val="11"/>
              <w:numPr>
                <w:ilvl w:val="0"/>
                <w:numId w:val="1"/>
              </w:numPr>
              <w:spacing w:beforeLines="50" w:before="163"/>
              <w:ind w:leftChars="177" w:left="567" w:firstLineChars="0" w:hanging="142"/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北京大学 XXX院 XXX系 研二在读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                 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2014.09 至今</w:t>
            </w:r>
          </w:p>
          <w:p w:rsidR="00435A00" w:rsidRDefault="00274111">
            <w:pPr>
              <w:ind w:leftChars="177" w:left="425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平均绩点 3.89/4.0     成绩排名 1/16</w:t>
            </w:r>
          </w:p>
          <w:p w:rsidR="00435A00" w:rsidRDefault="00274111">
            <w:pPr>
              <w:pStyle w:val="11"/>
              <w:numPr>
                <w:ilvl w:val="0"/>
                <w:numId w:val="1"/>
              </w:numPr>
              <w:spacing w:beforeLines="50" w:before="163"/>
              <w:ind w:leftChars="177" w:left="567" w:firstLineChars="0" w:hanging="142"/>
            </w:pPr>
            <w:r>
              <w:rPr>
                <w:rFonts w:ascii="微软雅黑" w:eastAsia="微软雅黑" w:hAnsi="微软雅黑" w:hint="eastAsia"/>
                <w:sz w:val="18"/>
                <w:szCs w:val="18"/>
              </w:rPr>
              <w:t>北京S大学 XXX学院 XXX系 获学士</w:t>
            </w:r>
            <w:r>
              <w:rPr>
                <w:rFonts w:ascii="微软雅黑" w:eastAsia="微软雅黑" w:hAnsi="微软雅黑"/>
                <w:sz w:val="18"/>
                <w:szCs w:val="18"/>
              </w:rPr>
              <w:t xml:space="preserve">学位          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2010.09-2014.07</w:t>
            </w:r>
          </w:p>
          <w:p w:rsidR="00435A00" w:rsidRDefault="00274111">
            <w:pPr>
              <w:ind w:leftChars="177" w:left="425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平均成绩 90.02/100   成绩排名 1/65   综合排名  1/65</w:t>
            </w:r>
          </w:p>
          <w:p w:rsidR="00435A00" w:rsidRDefault="00274111">
            <w:pPr>
              <w:ind w:leftChars="177" w:left="425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noProof/>
                <w:color w:val="595959" w:themeColor="text1" w:themeTint="A6"/>
                <w:sz w:val="15"/>
                <w:szCs w:val="15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254000</wp:posOffset>
                      </wp:positionV>
                      <wp:extent cx="4192905" cy="227965"/>
                      <wp:effectExtent l="0" t="0" r="0" b="635"/>
                      <wp:wrapTopAndBottom/>
                      <wp:docPr id="271" name="组 2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2905" cy="227965"/>
                                <a:chOff x="0" y="0"/>
                                <a:chExt cx="4192905" cy="227701"/>
                              </a:xfrm>
                              <a:solidFill>
                                <a:srgbClr val="00B050"/>
                              </a:solidFill>
                            </wpg:grpSpPr>
                            <wps:wsp>
                              <wps:cNvPr id="267" name="五边形 267"/>
                              <wps:cNvSpPr/>
                              <wps:spPr>
                                <a:xfrm flipH="1">
                                  <a:off x="0" y="10332"/>
                                  <a:ext cx="4192905" cy="217369"/>
                                </a:xfrm>
                                <a:prstGeom prst="homePlate">
                                  <a:avLst>
                                    <a:gd name="adj" fmla="val 53730"/>
                                  </a:avLst>
                                </a:prstGeom>
                                <a:grp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70" name="文本框 270"/>
                              <wps:cNvSpPr txBox="1"/>
                              <wps:spPr>
                                <a:xfrm>
                                  <a:off x="247973" y="0"/>
                                  <a:ext cx="1791388" cy="219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274111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实践经历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Practical Experience</w:t>
                                    </w:r>
                                  </w:p>
                                  <w:p w:rsidR="00435A00" w:rsidRDefault="00435A00">
                                    <w:pPr>
                                      <w:spacing w:line="0" w:lineRule="atLeast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71" o:spid="_x0000_s1029" style="position:absolute;left:0;text-align:left;margin-left:1.5pt;margin-top:20pt;width:330.15pt;height:17.95pt;z-index:251657728" coordsize="41929,2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">
                      <v:shape id="五边形 267" o:spid="_x0000_s1030" type="#_x0000_t15" style="position:absolute;top:103;width:41929;height:21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BYQsQA&#10;AADcAAAADwAAAGRycy9kb3ducmV2LnhtbESPQWsCMRSE7wX/Q3iCF9FsPdiyGkWlFgs9dNUf8Ng8&#10;dxc3L2sSNf33jSD0OMzMN8x8GU0rbuR8Y1nB6zgDQVxa3XCl4HjYjt5B+ICssbVMCn7Jw3LRe5lj&#10;ru2dC7rtQyUShH2OCuoQulxKX9Zk0I9tR5y8k3UGQ5KuktrhPcFNKydZNpUGG04LNXa0qak8769G&#10;wfd6uNPxx9Dn5Xpx669hDMVHodSgH1czEIFi+A8/2zutYDJ9g8eZd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AWELEAAAA3AAAAA8AAAAAAAAAAAAAAAAAmAIAAGRycy9k&#10;b3ducmV2LnhtbFBLBQYAAAAABAAEAPUAAACJAwAAAAA=&#10;" adj="20998" filled="f" stroked="f" strokeweight=".5pt">
                        <v:textbox inset="0,0,0,0"/>
                      </v:shape>
                      <v:shape id="文本框 270" o:spid="_x0000_s1031" type="#_x0000_t202" style="position:absolute;left:2479;width:17914;height:219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ufS8EA&#10;AADcAAAADwAAAGRycy9kb3ducmV2LnhtbERP3WrCMBS+H/gO4QjezdQKVjujFEFQ3BS7PcChOWuL&#10;zUlpYq1vby4Gu/z4/tfbwTSip87VlhXMphEI4sLqmksFP9/79yUI55E1NpZJwZMcbDejtzWm2j74&#10;Sn3uSxFC2KWooPK+TaV0RUUG3dS2xIH7tZ1BH2BXSt3hI4SbRsZRtJAGaw4NFba0q6i45XejoP8y&#10;cXYsziuZf8bzJJmfLtn9pNRkPGQfIDwN/l/85z5oBXES5ocz4QjI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b7n0vBAAAA3AAAAA8AAAAAAAAAAAAAAAAAmAIAAGRycy9kb3du&#10;cmV2LnhtbFBLBQYAAAAABAAEAPUAAACGAwAAAAA=&#10;" filled="f" stroked="f">
                        <v:textbox inset="0,0,0,0">
                          <w:txbxContent>
                            <w:p w:rsidR="00435A00" w:rsidRDefault="00274111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3"/>
                                  <w:szCs w:val="23"/>
                                </w:rPr>
                                <w:t>实践经历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Practical Experience</w:t>
                              </w:r>
                            </w:p>
                            <w:p w:rsidR="00435A00" w:rsidRDefault="00435A00">
                              <w:pPr>
                                <w:spacing w:line="0" w:lineRule="atLeast"/>
                                <w:jc w:val="left"/>
                              </w:pPr>
                            </w:p>
                          </w:txbxContent>
                        </v:textbox>
                      </v:shape>
                      <w10:wrap type="topAndBottom"/>
                    </v:group>
                  </w:pict>
                </mc:Fallback>
              </mc:AlternateContent>
            </w:r>
          </w:p>
          <w:p w:rsidR="00435A00" w:rsidRDefault="00274111">
            <w:pPr>
              <w:spacing w:beforeLines="50" w:before="163"/>
              <w:ind w:leftChars="236" w:left="566" w:rightChars="143" w:right="343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417830</wp:posOffset>
                      </wp:positionV>
                      <wp:extent cx="0" cy="4467225"/>
                      <wp:effectExtent l="0" t="0" r="19050" b="28575"/>
                      <wp:wrapNone/>
                      <wp:docPr id="441" name="直线连接符 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46722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B050"/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4BF05C" id="直线连接符 441" o:spid="_x0000_s1026" style="position:absolute;left:0;text-align:lef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pt,32.9pt" to="16pt,3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" strokecolor="#00b050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357505</wp:posOffset>
                      </wp:positionV>
                      <wp:extent cx="218440" cy="263525"/>
                      <wp:effectExtent l="0" t="0" r="0" b="3175"/>
                      <wp:wrapNone/>
                      <wp:docPr id="275" name="组 2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388" name="椭圆 388"/>
                              <wps:cNvSpPr/>
                              <wps:spPr>
                                <a:xfrm>
                                  <a:off x="0" y="7849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89" name="文本框 389"/>
                              <wps:cNvSpPr txBox="1"/>
                              <wps:spPr>
                                <a:xfrm>
                                  <a:off x="57465" y="0"/>
                                  <a:ext cx="10827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274111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1</w:t>
                                    </w:r>
                                  </w:p>
                                  <w:p w:rsidR="00435A00" w:rsidRDefault="00435A0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75" o:spid="_x0000_s1032" style="position:absolute;left:0;text-align:left;margin-left:7.25pt;margin-top:28.15pt;width:17.2pt;height:20.75pt;z-index:251659776" coordsize="21844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">
                      <v:oval id="椭圆 388" o:spid="_x0000_s1033" style="position:absolute;top:7849;width:218440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dgMb4A&#10;AADcAAAADwAAAGRycy9kb3ducmV2LnhtbERPTYvCMBC9C/6HMII3TVUUqUYRpeBtsVvB49CMbbGZ&#10;lCa29d+bw8IeH+97fxxMLTpqXWVZwWIegSDOra64UJD9JrMtCOeRNdaWScGHHBwP49EeY217vlGX&#10;+kKEEHYxKii9b2IpXV6SQTe3DXHgnrY16ANsC6lb7EO4qeUyijbSYMWhocSGziXlr/RtFGCS96sN&#10;Zln0w49ufUnOd3lJlZpOhtMOhKfB/4v/3FetYLUNa8OZcATk4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GHYDG+AAAA3AAAAA8AAAAAAAAAAAAAAAAAmAIAAGRycy9kb3ducmV2&#10;LnhtbFBLBQYAAAAABAAEAPUAAACDAwAAAAA=&#10;" fillcolor="#00b050" stroked="f" strokeweight=".5pt">
                        <v:stroke joinstyle="miter"/>
                        <v:textbox>
                          <w:txbxContent>
                            <w:p w:rsidR="00435A00" w:rsidRDefault="00435A00"/>
                          </w:txbxContent>
                        </v:textbox>
                      </v:oval>
                      <v:shape id="文本框 389" o:spid="_x0000_s1034" type="#_x0000_t202" style="position:absolute;left:57465;width:108270;height:26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MMusMA&#10;AADcAAAADwAAAGRycy9kb3ducmV2LnhtbESP0YrCMBRE34X9h3AFX0RTXbRajbIIKws+Wf2AS3Nt&#10;i81NSaJ2/XqzsODjMDNnmPW2M424k/O1ZQWTcQKCuLC65lLB+fQ9WoDwAVljY5kU/JKH7eajt8ZM&#10;2wcf6Z6HUkQI+wwVVCG0mZS+qMigH9uWOHoX6wyGKF0ptcNHhJtGTpNkLg3WHBcqbGlXUXHNb0aB&#10;28swmd72M3Mq81Sn6WFonwelBv3uawUiUBfe4f/2j1bwuVjC35l4BOTm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MMusMAAADcAAAADwAAAAAAAAAAAAAAAACYAgAAZHJzL2Rv&#10;d25yZXYueG1sUEsFBgAAAAAEAAQA9QAAAIgDAAAAAA==&#10;" filled="f" stroked="f" strokeweight=".5pt">
                        <v:textbox inset="0,0,0">
                          <w:txbxContent>
                            <w:p w:rsidR="00435A00" w:rsidRDefault="00274111">
                              <w:pPr>
                                <w:spacing w:line="0" w:lineRule="atLeast"/>
                                <w:jc w:val="center"/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  <w:t>1</w:t>
                              </w:r>
                            </w:p>
                            <w:p w:rsidR="00435A00" w:rsidRDefault="00435A00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（示例）北京大学 xxx院学生会/ 副主席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2010.09 - 2013.10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三年先后担任外联部干事/部长，担任副主席期间主要负责外联部/文艺部/传媒部。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在学生会推行标准作业程序（SOP），牵头《学生会SOP手册》制定工作。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牵头学生会微信公众号创建、运营工作。</w:t>
            </w:r>
          </w:p>
          <w:p w:rsidR="00435A00" w:rsidRDefault="00274111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92710</wp:posOffset>
                      </wp:positionV>
                      <wp:extent cx="218440" cy="263525"/>
                      <wp:effectExtent l="0" t="0" r="0" b="3175"/>
                      <wp:wrapNone/>
                      <wp:docPr id="322" name="组 3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278" name="椭圆 278"/>
                              <wps:cNvSpPr/>
                              <wps:spPr>
                                <a:xfrm>
                                  <a:off x="0" y="22634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79" name="文本框 279"/>
                              <wps:cNvSpPr txBox="1"/>
                              <wps:spPr>
                                <a:xfrm>
                                  <a:off x="58848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274111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2</w:t>
                                    </w:r>
                                  </w:p>
                                  <w:p w:rsidR="00435A00" w:rsidRDefault="00435A0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22" o:spid="_x0000_s1035" style="position:absolute;left:0;text-align:left;margin-left:7.25pt;margin-top:7.3pt;width:17.2pt;height:20.75pt;z-index:251660800" coordsize="21844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">
                      <v:oval id="椭圆 278" o:spid="_x0000_s1036" style="position:absolute;top:22634;width:218440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Mfi8AA&#10;AADcAAAADwAAAGRycy9kb3ducmV2LnhtbERPTYvCMBC9C/sfwix4s6mKrlSjLEphb2LtgsehGdti&#10;MylNtu3+e3MQPD7e9+4wmkb01LnasoJ5FIMgLqyuuVSQX9PZBoTzyBoby6Tgnxwc9h+THSbaDnyh&#10;PvOlCCHsElRQed8mUrqiIoMusi1x4O62M+gD7EqpOxxCuGnkIo7X0mDNoaHClo4VFY/szyjAtBiW&#10;a8zz+My3fnVKj7/ylCk1/Ry/tyA8jf4tfrl/tILFV1gbzoQjIP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rMfi8AAAADcAAAADwAAAAAAAAAAAAAAAACYAgAAZHJzL2Rvd25y&#10;ZXYueG1sUEsFBgAAAAAEAAQA9QAAAIUDAAAAAA==&#10;" fillcolor="#00b050" stroked="f" strokeweight=".5pt">
                        <v:stroke joinstyle="miter"/>
                        <v:textbox>
                          <w:txbxContent>
                            <w:p w:rsidR="00435A00" w:rsidRDefault="00435A00"/>
                          </w:txbxContent>
                        </v:textbox>
                      </v:oval>
                      <v:shape id="文本框 279" o:spid="_x0000_s1037" type="#_x0000_t202" style="position:absolute;left:58848;width:107950;height:26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dzAMMA&#10;AADcAAAADwAAAGRycy9kb3ducmV2LnhtbESP0YrCMBRE3xf8h3AFXxZNLbjVahQRlAWftvoBl+ba&#10;FpubkkStfv1GWNjHYWbOMKtNb1pxJ+cbywqmkwQEcWl1w5WC82k/noPwAVlja5kUPMnDZj34WGGu&#10;7YN/6F6ESkQI+xwV1CF0uZS+rMmgn9iOOHoX6wyGKF0ltcNHhJtWpknyJQ02HBdq7GhXU3ktbkaB&#10;O8gwTW+HmTlVRaaz7PhpX0elRsN+uwQRqA//4b/2t1aQZgt4n4lH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dzAMMAAADcAAAADwAAAAAAAAAAAAAAAACYAgAAZHJzL2Rv&#10;d25yZXYueG1sUEsFBgAAAAAEAAQA9QAAAIgDAAAAAA==&#10;" filled="f" stroked="f" strokeweight=".5pt">
                        <v:textbox inset="0,0,0">
                          <w:txbxContent>
                            <w:p w:rsidR="00435A00" w:rsidRDefault="00274111">
                              <w:pPr>
                                <w:spacing w:line="0" w:lineRule="atLeast"/>
                                <w:jc w:val="center"/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  <w:t>2</w:t>
                              </w:r>
                            </w:p>
                            <w:p w:rsidR="00435A00" w:rsidRDefault="00435A00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组织名称或项目名称/ 职位或职责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2011.09 - 2014.09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若要修改内容，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直接删除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原内容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修改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即可。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若要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增加内容，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复制相应内容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在新行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粘贴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即可。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选中目标，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通过上下左右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方向键可调整位置，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按住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ctrl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可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进行微调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4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5</w:t>
            </w:r>
          </w:p>
          <w:p w:rsidR="00435A00" w:rsidRDefault="00274111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100330</wp:posOffset>
                      </wp:positionV>
                      <wp:extent cx="218440" cy="263525"/>
                      <wp:effectExtent l="0" t="0" r="0" b="3175"/>
                      <wp:wrapNone/>
                      <wp:docPr id="323" name="组 3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284" name="椭圆 284"/>
                              <wps:cNvSpPr/>
                              <wps:spPr>
                                <a:xfrm>
                                  <a:off x="0" y="18107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82" name="文本框 282"/>
                              <wps:cNvSpPr txBox="1"/>
                              <wps:spPr>
                                <a:xfrm>
                                  <a:off x="58848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274111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3</w:t>
                                    </w:r>
                                  </w:p>
                                  <w:p w:rsidR="00435A00" w:rsidRDefault="00435A00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23" o:spid="_x0000_s1038" style="position:absolute;left:0;text-align:left;margin-left:7.25pt;margin-top:7.9pt;width:17.2pt;height:20.75pt;z-index:251661824" coordsize="21844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">
                      <v:oval id="椭圆 284" o:spid="_x0000_s1039" style="position:absolute;top:18107;width:218440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tlqcIA&#10;AADcAAAADwAAAGRycy9kb3ducmV2LnhtbESPT4vCMBTE78J+h/AWvGnqX6QaZVEKexNrF/b4aJ5t&#10;sXkpTbbtfnsjCB6HmfkNszsMphYdta6yrGA2jUAQ51ZXXCjIrslkA8J5ZI21ZVLwTw4O+4/RDmNt&#10;e75Ql/pCBAi7GBWU3jexlC4vyaCb2oY4eDfbGvRBtoXULfYBbmo5j6K1NFhxWCixoWNJ+T39Mwow&#10;yfvFGrMsOvNvtzolxx95SpUafw5fWxCeBv8Ov9rfWsF8s4TnmXAE5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K2WpwgAAANwAAAAPAAAAAAAAAAAAAAAAAJgCAABkcnMvZG93&#10;bnJldi54bWxQSwUGAAAAAAQABAD1AAAAhwMAAAAA&#10;" fillcolor="#00b050" stroked="f" strokeweight=".5pt">
                        <v:stroke joinstyle="miter"/>
                        <v:textbox>
                          <w:txbxContent>
                            <w:p w:rsidR="00435A00" w:rsidRDefault="00435A00"/>
                          </w:txbxContent>
                        </v:textbox>
                      </v:oval>
                      <v:shape id="文本框 282" o:spid="_x0000_s1040" type="#_x0000_t202" style="position:absolute;left:58848;width:107950;height:26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aRVsMA&#10;AADcAAAADwAAAGRycy9kb3ducmV2LnhtbESP0YrCMBRE3wX/IVxhX2RNLWilGkUEZcEnWz/g0txt&#10;i81NSaLW/fqNsLCPw8ycYTa7wXTiQc63lhXMZwkI4srqlmsF1/L4uQLhA7LGzjIpeJGH3XY82mCu&#10;7ZMv9ChCLSKEfY4KmhD6XEpfNWTQz2xPHL1v6wyGKF0ttcNnhJtOpkmylAZbjgsN9nRoqLoVd6PA&#10;nWSYp/fTwpR1keksO0/tz1mpj8mwX4MINIT/8F/7SytIVym8z8Qj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aRVsMAAADcAAAADwAAAAAAAAAAAAAAAACYAgAAZHJzL2Rv&#10;d25yZXYueG1sUEsFBgAAAAAEAAQA9QAAAIgDAAAAAA==&#10;" filled="f" stroked="f" strokeweight=".5pt">
                        <v:textbox inset="0,0,0">
                          <w:txbxContent>
                            <w:p w:rsidR="00435A00" w:rsidRDefault="00274111">
                              <w:pPr>
                                <w:spacing w:line="0" w:lineRule="atLeast"/>
                                <w:jc w:val="center"/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  <w:t>3</w:t>
                              </w:r>
                            </w:p>
                            <w:p w:rsidR="00435A00" w:rsidRDefault="00435A00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组织名称或项目名称/ 职位或职责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2011.09 - 2014.09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1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2</w:t>
            </w:r>
          </w:p>
          <w:p w:rsidR="00435A00" w:rsidRDefault="00274111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97790</wp:posOffset>
                      </wp:positionV>
                      <wp:extent cx="218440" cy="263525"/>
                      <wp:effectExtent l="0" t="0" r="0" b="3175"/>
                      <wp:wrapNone/>
                      <wp:docPr id="324" name="组 3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285" name="椭圆 285"/>
                              <wps:cNvSpPr/>
                              <wps:spPr>
                                <a:xfrm>
                                  <a:off x="0" y="22634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83" name="文本框 283"/>
                              <wps:cNvSpPr txBox="1"/>
                              <wps:spPr>
                                <a:xfrm>
                                  <a:off x="45268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274111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24" o:spid="_x0000_s1041" style="position:absolute;left:0;text-align:left;margin-left:7.25pt;margin-top:7.7pt;width:17.2pt;height:20.75pt;z-index:251662848" coordsize="21844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">
                      <v:oval id="椭圆 285" o:spid="_x0000_s1042" style="position:absolute;top:22634;width:218440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fAMsMA&#10;AADcAAAADwAAAGRycy9kb3ducmV2LnhtbESPQWuDQBSE74X8h+UFcmvWGgzBZBOKIuRWag3k+HBf&#10;Veq+FXej9t93C4Ueh5n5hjldFtOLiUbXWVbwso1AENdWd9woqD6K5wMI55E19pZJwTc5uJxXTydM&#10;tZ35nabSNyJA2KWooPV+SKV0dUsG3dYOxMH7tKNBH+TYSD3iHOCml3EU7aXBjsNCiwNlLdVf5cMo&#10;wKKed3usquiN71OSF9lN5qVSm/XyegThafH/4b/2VSuIDwn8nglHQJ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fAMsMAAADcAAAADwAAAAAAAAAAAAAAAACYAgAAZHJzL2Rv&#10;d25yZXYueG1sUEsFBgAAAAAEAAQA9QAAAIgDAAAAAA==&#10;" fillcolor="#00b050" stroked="f" strokeweight=".5pt">
                        <v:stroke joinstyle="miter"/>
                        <v:textbox>
                          <w:txbxContent>
                            <w:p w:rsidR="00435A00" w:rsidRDefault="00435A00"/>
                          </w:txbxContent>
                        </v:textbox>
                      </v:oval>
                      <v:shape id="文本框 283" o:spid="_x0000_s1043" type="#_x0000_t202" style="position:absolute;left:45268;width:107950;height:26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o0zcMA&#10;AADcAAAADwAAAGRycy9kb3ducmV2LnhtbESP0YrCMBRE3wX/IVxhX0RTK26laxQRVhZ8su4HXJpr&#10;W7a5KUnU6tdvBMHHYWbOMKtNb1pxJecbywpm0wQEcWl1w5WC39P3ZAnCB2SNrWVScCcPm/VwsMJc&#10;2xsf6VqESkQI+xwV1CF0uZS+rMmgn9qOOHpn6wyGKF0ltcNbhJtWpknyKQ02HBdq7GhXU/lXXIwC&#10;t5dhll72C3Oqikxn2WFsHwelPkb99gtEoD68w6/2j1aQLufwPBOP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o0zcMAAADcAAAADwAAAAAAAAAAAAAAAACYAgAAZHJzL2Rv&#10;d25yZXYueG1sUEsFBgAAAAAEAAQA9QAAAIgDAAAAAA==&#10;" filled="f" stroked="f" strokeweight=".5pt">
                        <v:textbox inset="0,0,0">
                          <w:txbxContent>
                            <w:p w:rsidR="00435A00" w:rsidRDefault="00274111">
                              <w:pPr>
                                <w:spacing w:line="0" w:lineRule="atLeast"/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（示例）北京 新媒体协会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2014.10</w:t>
            </w:r>
            <w:r>
              <w:rPr>
                <w:rFonts w:ascii="微软雅黑" w:eastAsia="微软雅黑" w:hAnsi="微软雅黑"/>
                <w:color w:val="404040" w:themeColor="text1" w:themeTint="BF"/>
                <w:sz w:val="15"/>
                <w:szCs w:val="15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至今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为延伸“XXX”的影响力，联合各大公众号，以社团形式成立新媒体协会。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beforeLines="10" w:before="32"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协会运营的微博号“XXX”现拥有粉丝20000余人。目前协会已完成一次换届，拥有12名核心成员，3个主要公众号。</w:t>
            </w:r>
          </w:p>
          <w:p w:rsidR="00435A00" w:rsidRDefault="00274111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88265</wp:posOffset>
                      </wp:positionV>
                      <wp:extent cx="218440" cy="263525"/>
                      <wp:effectExtent l="0" t="0" r="0" b="3175"/>
                      <wp:wrapNone/>
                      <wp:docPr id="325" name="组 3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286" name="椭圆 286"/>
                              <wps:cNvSpPr/>
                              <wps:spPr>
                                <a:xfrm>
                                  <a:off x="0" y="22634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87" name="文本框 287"/>
                              <wps:cNvSpPr txBox="1"/>
                              <wps:spPr>
                                <a:xfrm>
                                  <a:off x="54321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274111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25" o:spid="_x0000_s1044" style="position:absolute;left:0;text-align:left;margin-left:7.25pt;margin-top:6.95pt;width:17.2pt;height:20.75pt;z-index:251663872" coordsize="21844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">
                      <v:oval id="椭圆 286" o:spid="_x0000_s1045" style="position:absolute;top:22634;width:218440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VeRcMA&#10;AADcAAAADwAAAGRycy9kb3ducmV2LnhtbESPQWuDQBSE74X8h+UFeqtrDBWx2YQSEXIrtQZyfLiv&#10;KnXfirtR+++7hUKPw8x8wxxOqxnETJPrLSvYRTEI4sbqnlsF9Uf5lIFwHlnjYJkUfJOD03HzcMBc&#10;24Xfaa58KwKEXY4KOu/HXErXdGTQRXYkDt6nnQz6IKdW6gmXADeDTOI4lQZ7DgsdjnTuqPmq7kYB&#10;ls2yT7Gu4ze+zc9Feb7KolLqcbu+voDwtPr/8F/7ohUkWQq/Z8IRkM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VeRcMAAADcAAAADwAAAAAAAAAAAAAAAACYAgAAZHJzL2Rv&#10;d25yZXYueG1sUEsFBgAAAAAEAAQA9QAAAIgDAAAAAA==&#10;" fillcolor="#00b050" stroked="f" strokeweight=".5pt">
                        <v:stroke joinstyle="miter"/>
                        <v:textbox>
                          <w:txbxContent>
                            <w:p w:rsidR="00435A00" w:rsidRDefault="00435A00"/>
                          </w:txbxContent>
                        </v:textbox>
                      </v:oval>
                      <v:shape id="文本框 287" o:spid="_x0000_s1046" type="#_x0000_t202" style="position:absolute;left:54321;width:107950;height:26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EyzsMA&#10;AADcAAAADwAAAGRycy9kb3ducmV2LnhtbESP0YrCMBRE34X9h3AXfJE1taCVapRlQVnwydYPuDR3&#10;22JzU5Ko1a/fCIKPw8ycYdbbwXTiSs63lhXMpgkI4srqlmsFp3L3tQThA7LGzjIpuJOH7eZjtMZc&#10;2xsf6VqEWkQI+xwVNCH0uZS+asign9qeOHp/1hkMUbpaaoe3CDedTJNkIQ22HBca7OmnoepcXIwC&#10;t5dhll72c1PWRaaz7DCxj4NS48/hewUi0BDe4Vf7VytIlxk8z8Qj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EyzsMAAADcAAAADwAAAAAAAAAAAAAAAACYAgAAZHJzL2Rv&#10;d25yZXYueG1sUEsFBgAAAAAEAAQA9QAAAIgDAAAAAA==&#10;" filled="f" stroked="f" strokeweight=".5pt">
                        <v:textbox inset="0,0,0">
                          <w:txbxContent>
                            <w:p w:rsidR="00435A00" w:rsidRDefault="00274111">
                              <w:pPr>
                                <w:spacing w:line="0" w:lineRule="atLeast"/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（示例） 官方微信/微博运营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2011.09 - 2014.09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负责每日微博/微信内容筛选编辑和发布更新。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接手运营工作以来，粉丝数量增长了30%。</w:t>
            </w:r>
          </w:p>
          <w:p w:rsidR="00435A00" w:rsidRDefault="00274111">
            <w:pPr>
              <w:spacing w:beforeLines="50" w:before="163"/>
              <w:ind w:leftChars="236" w:left="566" w:rightChars="143" w:right="343"/>
              <w:jc w:val="left"/>
            </w:pPr>
            <w:r>
              <w:rPr>
                <w:rFonts w:ascii="微软雅黑" w:eastAsia="微软雅黑" w:hAnsi="微软雅黑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92075</wp:posOffset>
                      </wp:positionV>
                      <wp:extent cx="218440" cy="263525"/>
                      <wp:effectExtent l="0" t="0" r="0" b="3175"/>
                      <wp:wrapNone/>
                      <wp:docPr id="326" name="组 3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440" cy="263525"/>
                                <a:chOff x="0" y="0"/>
                                <a:chExt cx="218440" cy="263525"/>
                              </a:xfrm>
                            </wpg:grpSpPr>
                            <wps:wsp>
                              <wps:cNvPr id="320" name="椭圆 320"/>
                              <wps:cNvSpPr/>
                              <wps:spPr>
                                <a:xfrm>
                                  <a:off x="0" y="22633"/>
                                  <a:ext cx="218440" cy="219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21" name="文本框 321"/>
                              <wps:cNvSpPr txBox="1"/>
                              <wps:spPr>
                                <a:xfrm>
                                  <a:off x="45268" y="0"/>
                                  <a:ext cx="107950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274111">
                                    <w:pPr>
                                      <w:spacing w:line="0" w:lineRule="atLeast"/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26" o:spid="_x0000_s1047" style="position:absolute;left:0;text-align:left;margin-left:7.2pt;margin-top:7.25pt;width:17.2pt;height:20.75pt;z-index:251664896" coordsize="218440,26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">
                      <v:oval id="椭圆 320" o:spid="_x0000_s1048" style="position:absolute;top:22633;width:218440;height:2190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czDcAA&#10;AADcAAAADwAAAGRycy9kb3ducmV2LnhtbERPz2uDMBS+D/Y/hDfobca1rAxnlNIi9FbmLOz4SN5U&#10;al7EZOr+++VQ2PHj+52Xqx3ETJPvHSt4SVIQxNqZnlsFzWf1/AbCB2SDg2NS8EseyuLxIcfMuIU/&#10;aK5DK2II+wwVdCGMmZRed2TRJ24kjty3myyGCKdWmgmXGG4HuU3TvbTYc2zocKRjR/pW/1gFWOll&#10;t8emSS/8Nb+equNVnmqlNk/r4R1EoDX8i+/us1Gw28b58Uw8ArL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ZczDcAAAADcAAAADwAAAAAAAAAAAAAAAACYAgAAZHJzL2Rvd25y&#10;ZXYueG1sUEsFBgAAAAAEAAQA9QAAAIUDAAAAAA==&#10;" fillcolor="#00b050" stroked="f" strokeweight=".5pt">
                        <v:stroke joinstyle="miter"/>
                        <v:textbox>
                          <w:txbxContent>
                            <w:p w:rsidR="00435A00" w:rsidRDefault="00435A00"/>
                          </w:txbxContent>
                        </v:textbox>
                      </v:oval>
                      <v:shape id="文本框 321" o:spid="_x0000_s1049" type="#_x0000_t202" style="position:absolute;left:45268;width:107950;height:263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NfhsQA&#10;AADcAAAADwAAAGRycy9kb3ducmV2LnhtbESP0WrCQBRE3wv+w3IFX4pukqKR6CqloBR8MvoBl+w1&#10;CWbvht1V0359tyD4OMzMGWa9HUwn7uR8a1lBOktAEFdWt1wrOJ920yUIH5A1dpZJwQ952G5Gb2ss&#10;tH3wke5lqEWEsC9QQRNCX0jpq4YM+pntiaN3sc5giNLVUjt8RLjpZJYkC2mw5bjQYE9fDVXX8mYU&#10;uL0MaXbbz82pLnOd54d3+3tQajIePlcgAg3hFX62v7WCjyyF/zPxCM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jX4bEAAAA3AAAAA8AAAAAAAAAAAAAAAAAmAIAAGRycy9k&#10;b3ducmV2LnhtbFBLBQYAAAAABAAEAPUAAACJAwAAAAA=&#10;" filled="f" stroked="f" strokeweight=".5pt">
                        <v:textbox inset="0,0,0">
                          <w:txbxContent>
                            <w:p w:rsidR="00435A00" w:rsidRDefault="00274111">
                              <w:pPr>
                                <w:spacing w:line="0" w:lineRule="atLeast"/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组织名称或项目名称</w:t>
            </w:r>
            <w:r>
              <w:rPr>
                <w:rFonts w:ascii="微软雅黑" w:eastAsia="微软雅黑" w:hAnsi="微软雅黑"/>
                <w:sz w:val="17"/>
                <w:szCs w:val="17"/>
              </w:rPr>
              <w:t>/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 xml:space="preserve"> 职位或职责</w:t>
            </w:r>
            <w:r>
              <w:rPr>
                <w:rFonts w:ascii="微软雅黑" w:eastAsia="微软雅黑" w:hAnsi="微软雅黑"/>
                <w:sz w:val="17"/>
                <w:szCs w:val="17"/>
              </w:rPr>
              <w:t xml:space="preserve">                             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2014.10</w:t>
            </w:r>
            <w:r>
              <w:rPr>
                <w:rFonts w:ascii="微软雅黑" w:eastAsia="微软雅黑" w:hAnsi="微软雅黑"/>
                <w:color w:val="404040" w:themeColor="text1" w:themeTint="BF"/>
                <w:sz w:val="15"/>
                <w:szCs w:val="15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404040" w:themeColor="text1" w:themeTint="BF"/>
                <w:sz w:val="15"/>
                <w:szCs w:val="15"/>
              </w:rPr>
              <w:t>至今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1</w:t>
            </w:r>
          </w:p>
          <w:p w:rsidR="00435A00" w:rsidRDefault="00274111">
            <w:pPr>
              <w:pStyle w:val="11"/>
              <w:numPr>
                <w:ilvl w:val="0"/>
                <w:numId w:val="2"/>
              </w:numPr>
              <w:spacing w:line="300" w:lineRule="exact"/>
              <w:ind w:leftChars="236" w:left="708" w:rightChars="143" w:right="343" w:firstLineChars="0" w:hanging="142"/>
              <w:jc w:val="left"/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</w:pPr>
            <w:r>
              <w:rPr>
                <w:rFonts w:ascii="微软雅黑" w:eastAsia="微软雅黑" w:hAnsi="微软雅黑" w:hint="eastAsia"/>
                <w:noProof/>
                <w:color w:val="595959" w:themeColor="text1" w:themeTint="A6"/>
                <w:sz w:val="15"/>
                <w:szCs w:val="15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417830</wp:posOffset>
                      </wp:positionV>
                      <wp:extent cx="4192905" cy="226060"/>
                      <wp:effectExtent l="0" t="0" r="0" b="2540"/>
                      <wp:wrapTopAndBottom/>
                      <wp:docPr id="272" name="组 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92905" cy="226060"/>
                                <a:chOff x="0" y="10332"/>
                                <a:chExt cx="4192905" cy="225852"/>
                              </a:xfrm>
                              <a:solidFill>
                                <a:srgbClr val="00B050"/>
                              </a:solidFill>
                            </wpg:grpSpPr>
                            <wps:wsp>
                              <wps:cNvPr id="273" name="五边形 273"/>
                              <wps:cNvSpPr/>
                              <wps:spPr>
                                <a:xfrm flipH="1">
                                  <a:off x="0" y="10332"/>
                                  <a:ext cx="4192905" cy="217369"/>
                                </a:xfrm>
                                <a:prstGeom prst="homePlate">
                                  <a:avLst>
                                    <a:gd name="adj" fmla="val 53730"/>
                                  </a:avLst>
                                </a:prstGeom>
                                <a:grp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74" name="文本框 274"/>
                              <wps:cNvSpPr txBox="1"/>
                              <wps:spPr>
                                <a:xfrm>
                                  <a:off x="247973" y="16914"/>
                                  <a:ext cx="1791388" cy="2192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274111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获奖情况</w:t>
                                    </w:r>
                                    <w:r>
                                      <w:rPr>
                                        <w:rFonts w:ascii="PingFang SC Light" w:eastAsia="PingFang SC Light" w:hAnsi="PingFang SC Light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Awards</w:t>
                                    </w:r>
                                  </w:p>
                                  <w:p w:rsidR="00435A00" w:rsidRDefault="00435A00">
                                    <w:pPr>
                                      <w:spacing w:line="0" w:lineRule="atLeast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组 272" o:spid="_x0000_s1050" style="position:absolute;left:0;text-align:left;margin-left:6.15pt;margin-top:32.9pt;width:330.15pt;height:17.8pt;z-index:251658752;mso-height-relative:margin" coordorigin=",103" coordsize="41929,2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">
                      <v:shape id="五边形 273" o:spid="_x0000_s1051" type="#_x0000_t15" style="position:absolute;top:103;width:41929;height:21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LInMUA&#10;AADcAAAADwAAAGRycy9kb3ducmV2LnhtbESP0WoCMRRE3wv+Q7iCL6LZWqiyGqWKFgt96KofcNlc&#10;dxc3N2sSNf37plDo4zAzZ5jFKppW3Mn5xrKC53EGgri0uuFKwem4G81A+ICssbVMCr7Jw2rZe1pg&#10;ru2DC7ofQiUShH2OCuoQulxKX9Zk0I9tR5y8s3UGQ5KuktrhI8FNKydZ9ioNNpwWauxoU1N5OdyM&#10;gs/1cK/jl6H36+3q1h/DGIptodSgH9/mIALF8B/+a++1gsn0BX7PpCM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4sicxQAAANwAAAAPAAAAAAAAAAAAAAAAAJgCAABkcnMv&#10;ZG93bnJldi54bWxQSwUGAAAAAAQABAD1AAAAigMAAAAA&#10;" adj="20998" filled="f" stroked="f" strokeweight=".5pt">
                        <v:textbox inset="0,0,0,0"/>
                      </v:shape>
                      <v:shape id="文本框 274" o:spid="_x0000_s1052" type="#_x0000_t202" style="position:absolute;left:2479;top:169;width:17914;height:219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CZSMUA&#10;AADcAAAADwAAAGRycy9kb3ducmV2LnhtbESP3WrCQBSE7wXfYTmF3tVNYzEaXSUIhRb/MPoAh+xp&#10;Epo9G7JrTN++Wyh4OczMN8xqM5hG9NS52rKC10kEgriwuuZSwfXy/jIH4TyyxsYyKfghB5v1eLTC&#10;VNs7n6nPfSkChF2KCirv21RKV1Rk0E1sSxy8L9sZ9EF2pdQd3gPcNDKOopk0WHNYqLClbUXFd34z&#10;CvqDibPP4riQ+T6eJsl0d8puO6Wen4ZsCcLT4B/h//aHVhAnb/B3Jhw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wJlIxQAAANwAAAAPAAAAAAAAAAAAAAAAAJgCAABkcnMv&#10;ZG93bnJldi54bWxQSwUGAAAAAAQABAD1AAAAigMAAAAA&#10;" filled="f" stroked="f">
                        <v:textbox inset="0,0,0,0">
                          <w:txbxContent>
                            <w:p w:rsidR="00435A00" w:rsidRDefault="00274111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3"/>
                                  <w:szCs w:val="23"/>
                                </w:rPr>
                                <w:t>获奖情况</w:t>
                              </w:r>
                              <w:r>
                                <w:rPr>
                                  <w:rFonts w:ascii="PingFang SC Light" w:eastAsia="PingFang SC Light" w:hAnsi="PingFang SC Light"/>
                                  <w:color w:val="FFFFFF" w:themeColor="background1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Awards</w:t>
                              </w:r>
                            </w:p>
                            <w:p w:rsidR="00435A00" w:rsidRDefault="00435A00">
                              <w:pPr>
                                <w:spacing w:line="0" w:lineRule="atLeast"/>
                                <w:jc w:val="left"/>
                              </w:pPr>
                            </w:p>
                          </w:txbxContent>
                        </v:textbox>
                      </v:shape>
                      <w10:wrap type="topAndBottom"/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具体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工作内容、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事迹或</w:t>
            </w:r>
            <w:r>
              <w:rPr>
                <w:rFonts w:ascii="微软雅黑" w:eastAsia="微软雅黑" w:hAnsi="微软雅黑"/>
                <w:color w:val="595959" w:themeColor="text1" w:themeTint="A6"/>
                <w:sz w:val="15"/>
                <w:szCs w:val="15"/>
              </w:rPr>
              <w:t>成就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15"/>
                <w:szCs w:val="15"/>
              </w:rPr>
              <w:t>2</w:t>
            </w:r>
          </w:p>
          <w:p w:rsidR="00435A00" w:rsidRDefault="00274111">
            <w:pPr>
              <w:spacing w:beforeLines="50" w:before="163"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2012 国家奖学金</w:t>
            </w:r>
          </w:p>
          <w:p w:rsidR="00435A00" w:rsidRDefault="00274111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2013 国家奖学金</w:t>
            </w:r>
          </w:p>
          <w:p w:rsidR="00435A00" w:rsidRDefault="00274111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 xml:space="preserve">2013 北京市三好学生   </w:t>
            </w:r>
          </w:p>
          <w:p w:rsidR="00435A00" w:rsidRDefault="00274111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2014 北京市优秀毕业生</w:t>
            </w:r>
          </w:p>
          <w:p w:rsidR="00435A00" w:rsidRDefault="00274111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2015 研究生一等学业奖学金</w:t>
            </w:r>
          </w:p>
          <w:p w:rsidR="00435A00" w:rsidRDefault="00274111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2011 国家励志奖学金</w:t>
            </w:r>
          </w:p>
          <w:p w:rsidR="00435A00" w:rsidRDefault="00274111">
            <w:pPr>
              <w:spacing w:line="360" w:lineRule="exact"/>
              <w:ind w:leftChars="236" w:left="566"/>
              <w:rPr>
                <w:rFonts w:ascii="微软雅黑" w:eastAsia="微软雅黑" w:hAnsi="微软雅黑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2013北京S大学“优秀歌手”</w:t>
            </w:r>
          </w:p>
          <w:p w:rsidR="00435A00" w:rsidRPr="003F1D7E" w:rsidRDefault="00274111" w:rsidP="003F1D7E">
            <w:pPr>
              <w:spacing w:line="360" w:lineRule="exact"/>
              <w:ind w:leftChars="236" w:left="566"/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color w:val="404040" w:themeColor="text1" w:themeTint="BF"/>
                <w:sz w:val="17"/>
                <w:szCs w:val="17"/>
              </w:rPr>
              <w:t>2012 北京S大学辩论比赛第三名</w:t>
            </w:r>
          </w:p>
        </w:tc>
      </w:tr>
      <w:tr w:rsidR="00435A00" w:rsidTr="003F1D7E">
        <w:trPr>
          <w:trHeight w:val="1114"/>
        </w:trPr>
        <w:tc>
          <w:tcPr>
            <w:tcW w:w="4374" w:type="dxa"/>
          </w:tcPr>
          <w:p w:rsidR="00435A00" w:rsidRDefault="003F1D7E">
            <w:pPr>
              <w:spacing w:line="600" w:lineRule="exact"/>
              <w:jc w:val="center"/>
              <w:rPr>
                <w:sz w:val="18"/>
              </w:rPr>
            </w:pPr>
            <w:r>
              <w:rPr>
                <w:rFonts w:ascii="微软雅黑" w:eastAsia="微软雅黑" w:hAnsi="微软雅黑"/>
                <w:color w:val="156278"/>
                <w:sz w:val="36"/>
                <w:szCs w:val="46"/>
              </w:rPr>
              <w:t>Y</w:t>
            </w:r>
            <w:r>
              <w:rPr>
                <w:rFonts w:ascii="微软雅黑" w:eastAsia="微软雅黑" w:hAnsi="微软雅黑" w:hint="eastAsia"/>
                <w:color w:val="156278"/>
                <w:sz w:val="36"/>
                <w:szCs w:val="46"/>
              </w:rPr>
              <w:t>jbys</w:t>
            </w:r>
            <w:bookmarkStart w:id="0" w:name="_GoBack"/>
            <w:bookmarkEnd w:id="0"/>
          </w:p>
          <w:p w:rsidR="00435A00" w:rsidRPr="00F7608C" w:rsidRDefault="00F7608C">
            <w:pPr>
              <w:spacing w:line="600" w:lineRule="exact"/>
              <w:jc w:val="center"/>
              <w:rPr>
                <w:rFonts w:ascii="仿宋" w:eastAsia="仿宋" w:hAnsi="仿宋"/>
                <w:sz w:val="18"/>
              </w:rPr>
            </w:pPr>
            <w:r w:rsidRPr="00F7608C">
              <w:rPr>
                <w:rFonts w:ascii="仿宋" w:eastAsia="仿宋" w:hAnsi="仿宋" w:hint="eastAsia"/>
                <w:color w:val="595959" w:themeColor="text1" w:themeTint="A6"/>
                <w:sz w:val="28"/>
              </w:rPr>
              <w:t>新媒体运营</w:t>
            </w:r>
          </w:p>
        </w:tc>
        <w:tc>
          <w:tcPr>
            <w:tcW w:w="7356" w:type="dxa"/>
            <w:vMerge/>
          </w:tcPr>
          <w:p w:rsidR="00435A00" w:rsidRDefault="00435A00"/>
        </w:tc>
      </w:tr>
      <w:tr w:rsidR="00435A00" w:rsidTr="003F1D7E">
        <w:trPr>
          <w:trHeight w:val="9044"/>
        </w:trPr>
        <w:tc>
          <w:tcPr>
            <w:tcW w:w="4374" w:type="dxa"/>
          </w:tcPr>
          <w:p w:rsidR="00435A00" w:rsidRDefault="00274111">
            <w:pPr>
              <w:spacing w:line="370" w:lineRule="exact"/>
              <w:ind w:leftChars="248" w:left="595"/>
              <w:jc w:val="left"/>
              <w:rPr>
                <w:rFonts w:ascii="微软雅黑" w:eastAsia="微软雅黑" w:hAnsi="微软雅黑"/>
                <w:color w:val="000000" w:themeColor="text1"/>
                <w:sz w:val="18"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1584" behindDoc="0" locked="1" layoutInCell="1" allowOverlap="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6985</wp:posOffset>
                      </wp:positionV>
                      <wp:extent cx="1986915" cy="226695"/>
                      <wp:effectExtent l="0" t="0" r="0" b="1905"/>
                      <wp:wrapNone/>
                      <wp:docPr id="269" name="组 2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7200" cy="226800"/>
                                <a:chOff x="0" y="0"/>
                                <a:chExt cx="1988185" cy="226085"/>
                              </a:xfrm>
                            </wpg:grpSpPr>
                            <wps:wsp>
                              <wps:cNvPr id="399" name="五边形 399"/>
                              <wps:cNvSpPr/>
                              <wps:spPr>
                                <a:xfrm flipH="1">
                                  <a:off x="0" y="12526"/>
                                  <a:ext cx="1988185" cy="213559"/>
                                </a:xfrm>
                                <a:prstGeom prst="homePlate">
                                  <a:avLst>
                                    <a:gd name="adj" fmla="val 66696"/>
                                  </a:avLst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400" name="文本框 400"/>
                              <wps:cNvSpPr txBox="1"/>
                              <wps:spPr>
                                <a:xfrm>
                                  <a:off x="162838" y="0"/>
                                  <a:ext cx="1815466" cy="2192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274111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基本信息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Personal Information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69" o:spid="_x0000_s1053" style="position:absolute;left:0;text-align:left;margin-left:16.15pt;margin-top:.55pt;width:156.45pt;height:17.85pt;z-index:251651584" coordsize="19881,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">
                      <v:shape id="五边形 399" o:spid="_x0000_s1054" type="#_x0000_t15" style="position:absolute;top:125;width:19881;height:2135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zzTsYA&#10;AADcAAAADwAAAGRycy9kb3ducmV2LnhtbESPQWvCQBSE74X+h+UVvEizMQVp0qxSKoIVQUyl50f2&#10;NUmbfRuya4z/3hWEHoeZ+YbJl6NpxUC9aywrmEUxCOLS6oYrBcev9fMrCOeRNbaWScGFHCwXjw85&#10;Ztqe+UBD4SsRIOwyVFB732VSurImgy6yHXHwfmxv0AfZV1L3eA5w08okjufSYMNhocaOPmoq/4qT&#10;UYC76XCpiuNqf5jHv+m2S9Lvz0SpydP4/gbC0+j/w/f2Rit4SVO4nQlHQC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DzzTsYAAADcAAAADwAAAAAAAAAAAAAAAACYAgAAZHJz&#10;L2Rvd25yZXYueG1sUEsFBgAAAAAEAAQA9QAAAIsDAAAAAA==&#10;" adj="20053" fillcolor="#00b050" stroked="f" strokeweight=".5pt">
                        <v:textbox inset="0,0,0,0">
                          <w:txbxContent>
                            <w:p w:rsidR="00435A00" w:rsidRDefault="00435A00"/>
                          </w:txbxContent>
                        </v:textbox>
                      </v:shape>
                      <v:shape id="文本框 400" o:spid="_x0000_s1055" type="#_x0000_t202" style="position:absolute;left:1628;width:18155;height:219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YuzsMA&#10;AADcAAAADwAAAGRycy9kb3ducmV2LnhtbERP3WqDMBS+L+wdwhnsro2zo3auUWQw2OjPmN0DHMyZ&#10;ysyJmNTat28uCr38+P43+WQ6MdLgWssKnhcRCOLK6pZrBb/Hj/kahPPIGjvLpOBCDvLsYbbBVNsz&#10;/9BY+lqEEHYpKmi871MpXdWQQbewPXHg/uxg0Ac41FIPeA7hppNxFK2kwZZDQ4M9vTdU/Zcno2Dc&#10;m7j4qg6vstzFyyRZbr+L01app8epeAPhafJ38c39qRW8RGF+OBOOgMy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LYuzsMAAADcAAAADwAAAAAAAAAAAAAAAACYAgAAZHJzL2Rv&#10;d25yZXYueG1sUEsFBgAAAAAEAAQA9QAAAIgDAAAAAA==&#10;" filled="f" stroked="f">
                        <v:textbox inset="0,0,0,0">
                          <w:txbxContent>
                            <w:p w:rsidR="00435A00" w:rsidRDefault="00274111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3"/>
                                  <w:szCs w:val="23"/>
                                </w:rPr>
                                <w:t>基本信息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Personal Information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435A00" w:rsidRPr="00274111" w:rsidRDefault="00274111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</w:rPr>
              <w:t>院 校</w:t>
            </w:r>
            <w:r w:rsidRPr="00274111">
              <w:rPr>
                <w:rFonts w:ascii="微软雅黑" w:eastAsia="微软雅黑" w:hAnsi="微软雅黑" w:hint="eastAsia"/>
                <w:sz w:val="8"/>
                <w:szCs w:val="8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</w:rPr>
              <w:t>/ 北京大学</w:t>
            </w:r>
          </w:p>
          <w:p w:rsidR="00435A00" w:rsidRPr="00274111" w:rsidRDefault="00274111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</w:rPr>
              <w:t>专 业</w:t>
            </w:r>
            <w:r w:rsidRPr="00274111">
              <w:rPr>
                <w:rFonts w:ascii="微软雅黑" w:eastAsia="微软雅黑" w:hAnsi="微软雅黑" w:hint="eastAsia"/>
                <w:sz w:val="8"/>
                <w:szCs w:val="8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</w:rPr>
              <w:t xml:space="preserve">/ </w:t>
            </w:r>
            <w:r w:rsidRPr="00274111">
              <w:rPr>
                <w:rFonts w:ascii="微软雅黑" w:eastAsia="微软雅黑" w:hAnsi="微软雅黑" w:hint="eastAsia"/>
                <w:sz w:val="12"/>
                <w:szCs w:val="12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市场营销</w:t>
            </w:r>
          </w:p>
          <w:p w:rsidR="00435A00" w:rsidRPr="00274111" w:rsidRDefault="00274111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</w:rPr>
              <w:t>学 历</w:t>
            </w:r>
            <w:r w:rsidRPr="00274111">
              <w:rPr>
                <w:rFonts w:ascii="微软雅黑" w:eastAsia="微软雅黑" w:hAnsi="微软雅黑" w:hint="eastAsia"/>
                <w:sz w:val="8"/>
                <w:szCs w:val="8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</w:rPr>
              <w:t xml:space="preserve">/ </w:t>
            </w:r>
            <w:r w:rsidRPr="00274111">
              <w:rPr>
                <w:rFonts w:ascii="微软雅黑" w:eastAsia="微软雅黑" w:hAnsi="微软雅黑" w:hint="eastAsia"/>
                <w:sz w:val="12"/>
                <w:szCs w:val="12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本科</w:t>
            </w:r>
          </w:p>
          <w:p w:rsidR="00435A00" w:rsidRPr="00274111" w:rsidRDefault="00274111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</w:rPr>
              <w:t>籍 贯</w:t>
            </w:r>
            <w:r w:rsidRPr="00274111">
              <w:rPr>
                <w:rFonts w:ascii="微软雅黑" w:eastAsia="微软雅黑" w:hAnsi="微软雅黑" w:hint="eastAsia"/>
                <w:sz w:val="8"/>
                <w:szCs w:val="8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</w:rPr>
              <w:t xml:space="preserve">/ </w:t>
            </w:r>
            <w:r w:rsidRPr="00274111">
              <w:rPr>
                <w:rFonts w:ascii="微软雅黑" w:eastAsia="微软雅黑" w:hAnsi="微软雅黑" w:hint="eastAsia"/>
                <w:sz w:val="12"/>
                <w:szCs w:val="12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北京</w:t>
            </w:r>
          </w:p>
          <w:p w:rsidR="00435A00" w:rsidRPr="00274111" w:rsidRDefault="00274111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</w:rPr>
              <w:t>生 日</w:t>
            </w:r>
            <w:r w:rsidRPr="00274111">
              <w:rPr>
                <w:rFonts w:ascii="微软雅黑" w:eastAsia="微软雅黑" w:hAnsi="微软雅黑" w:hint="eastAsia"/>
                <w:sz w:val="8"/>
                <w:szCs w:val="8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</w:rPr>
              <w:t xml:space="preserve">/ </w:t>
            </w:r>
            <w:r w:rsidRPr="00274111">
              <w:rPr>
                <w:rFonts w:ascii="微软雅黑" w:eastAsia="微软雅黑" w:hAnsi="微软雅黑" w:hint="eastAsia"/>
                <w:sz w:val="12"/>
                <w:szCs w:val="12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2016.10.14</w:t>
            </w:r>
          </w:p>
          <w:p w:rsidR="00435A00" w:rsidRPr="00274111" w:rsidRDefault="00274111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</w:rPr>
              <w:t>电 话</w:t>
            </w:r>
            <w:r w:rsidRPr="00274111">
              <w:rPr>
                <w:rFonts w:ascii="微软雅黑" w:eastAsia="微软雅黑" w:hAnsi="微软雅黑" w:hint="eastAsia"/>
                <w:sz w:val="8"/>
                <w:szCs w:val="8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</w:rPr>
              <w:t xml:space="preserve">/ </w:t>
            </w:r>
            <w:r w:rsidRPr="00274111">
              <w:rPr>
                <w:rFonts w:ascii="微软雅黑" w:eastAsia="微软雅黑" w:hAnsi="微软雅黑" w:hint="eastAsia"/>
                <w:sz w:val="12"/>
                <w:szCs w:val="12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18010001000</w:t>
            </w:r>
          </w:p>
          <w:p w:rsidR="00435A00" w:rsidRPr="00274111" w:rsidRDefault="00274111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</w:rPr>
              <w:t>邮 箱</w:t>
            </w:r>
            <w:r w:rsidRPr="00274111">
              <w:rPr>
                <w:rFonts w:ascii="微软雅黑" w:eastAsia="微软雅黑" w:hAnsi="微软雅黑" w:hint="eastAsia"/>
                <w:sz w:val="8"/>
                <w:szCs w:val="8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</w:rPr>
              <w:t xml:space="preserve">/ </w:t>
            </w:r>
            <w:r w:rsidRPr="00274111">
              <w:rPr>
                <w:rFonts w:ascii="微软雅黑" w:eastAsia="微软雅黑" w:hAnsi="微软雅黑" w:hint="eastAsia"/>
                <w:sz w:val="12"/>
                <w:szCs w:val="12"/>
              </w:rPr>
              <w:t xml:space="preserve"> </w:t>
            </w:r>
            <w:r w:rsidR="00F7608C" w:rsidRPr="00274111">
              <w:rPr>
                <w:rFonts w:ascii="微软雅黑" w:eastAsia="微软雅黑" w:hAnsi="微软雅黑"/>
                <w:sz w:val="18"/>
                <w:szCs w:val="18"/>
              </w:rPr>
              <w:t>jianli@yjbys</w:t>
            </w: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.com</w:t>
            </w:r>
          </w:p>
          <w:p w:rsidR="00435A00" w:rsidRPr="00274111" w:rsidRDefault="00274111">
            <w:pPr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</w:rPr>
              <w:t>英 语</w:t>
            </w:r>
            <w:r w:rsidRPr="00274111">
              <w:rPr>
                <w:rFonts w:ascii="微软雅黑" w:eastAsia="微软雅黑" w:hAnsi="微软雅黑" w:hint="eastAsia"/>
                <w:sz w:val="8"/>
                <w:szCs w:val="8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</w:rPr>
              <w:t xml:space="preserve">/ </w:t>
            </w:r>
            <w:r w:rsidRPr="00274111">
              <w:rPr>
                <w:rFonts w:ascii="微软雅黑" w:eastAsia="微软雅黑" w:hAnsi="微软雅黑" w:hint="eastAsia"/>
                <w:sz w:val="12"/>
                <w:szCs w:val="12"/>
              </w:rPr>
              <w:t xml:space="preserve"> </w:t>
            </w: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雅思 7.5  CET6 543</w:t>
            </w:r>
          </w:p>
          <w:p w:rsidR="00435A00" w:rsidRDefault="00274111" w:rsidP="003F1D7E">
            <w:pPr>
              <w:ind w:leftChars="248" w:left="595"/>
              <w:rPr>
                <w:rFonts w:hint="eastAsia"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2608" behindDoc="0" locked="1" layoutInCell="1" allowOverlap="1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167640</wp:posOffset>
                      </wp:positionV>
                      <wp:extent cx="1986915" cy="230505"/>
                      <wp:effectExtent l="0" t="0" r="0" b="0"/>
                      <wp:wrapNone/>
                      <wp:docPr id="268" name="组 2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7200" cy="230400"/>
                                <a:chOff x="0" y="0"/>
                                <a:chExt cx="1988185" cy="232062"/>
                              </a:xfrm>
                            </wpg:grpSpPr>
                            <wps:wsp>
                              <wps:cNvPr id="398" name="五边形 398"/>
                              <wps:cNvSpPr/>
                              <wps:spPr>
                                <a:xfrm flipH="1">
                                  <a:off x="0" y="25052"/>
                                  <a:ext cx="1988185" cy="207010"/>
                                </a:xfrm>
                                <a:prstGeom prst="homePlate">
                                  <a:avLst>
                                    <a:gd name="adj" fmla="val 66696"/>
                                  </a:avLst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397" name="文本框 397"/>
                              <wps:cNvSpPr txBox="1"/>
                              <wps:spPr>
                                <a:xfrm>
                                  <a:off x="150312" y="0"/>
                                  <a:ext cx="1815465" cy="219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274111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个人技能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Personal Skills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68" o:spid="_x0000_s1056" style="position:absolute;left:0;text-align:left;margin-left:16.2pt;margin-top:13.2pt;width:156.45pt;height:18.15pt;z-index:251652608" coordsize="19881,2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">
                      <v:shape id="五边形 398" o:spid="_x0000_s1057" type="#_x0000_t15" style="position:absolute;top:250;width:19881;height:207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09jMUA&#10;AADcAAAADwAAAGRycy9kb3ducmV2LnhtbESPwUrDQBCG74LvsEzBm91UbdHYbRFBCR6kjeJ5yI5J&#10;MDu77G6T6NM7B8Hj8M//zXzb/ewGNVJMvWcDq2UBirjxtufWwPvb0+UtqJSRLQ6eycA3Jdjvzs+2&#10;WFo/8ZHGOrdKIJxKNNDlHEqtU9ORw7T0gViyTx8dZhljq23ESeBu0FdFsdEOe5YLHQZ67Kj5qk9O&#10;KB/TGOrn9aHwoerXP9XrTXw5GXOxmB/uQWWa8//yX7uyBq7v5FuRERHQ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DT2MxQAAANwAAAAPAAAAAAAAAAAAAAAAAJgCAABkcnMv&#10;ZG93bnJldi54bWxQSwUGAAAAAAQABAD1AAAAigMAAAAA&#10;" adj="20100" fillcolor="#00b050" stroked="f" strokeweight=".5pt">
                        <v:textbox inset="0,0,0,0">
                          <w:txbxContent>
                            <w:p w:rsidR="00435A00" w:rsidRDefault="00435A00"/>
                          </w:txbxContent>
                        </v:textbox>
                      </v:shape>
                      <v:shape id="文本框 397" o:spid="_x0000_s1058" type="#_x0000_t202" style="position:absolute;left:1503;width:18154;height:21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/uWMUA&#10;AADcAAAADwAAAGRycy9kb3ducmV2LnhtbESP3WrCQBSE7wu+w3IKvdNNE2g0dZUgCBb/aNoHOGRP&#10;k9Ds2ZBdY/r2riD0cpiZb5jlejStGKh3jWUFr7MIBHFpdcOVgu+v7XQOwnlkja1lUvBHDtarydMS&#10;M22v/ElD4SsRIOwyVFB732VSurImg25mO+Lg/djeoA+yr6Tu8RrgppVxFL1Jgw2HhRo72tRU/hYX&#10;o2A4mjj/KE8LWRziJE2T/Tm/7JV6eR7zdxCeRv8ffrR3WkGySOF+Jhw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/+5YxQAAANwAAAAPAAAAAAAAAAAAAAAAAJgCAABkcnMv&#10;ZG93bnJldi54bWxQSwUGAAAAAAQABAD1AAAAigMAAAAA&#10;" filled="f" stroked="f">
                        <v:textbox inset="0,0,0,0">
                          <w:txbxContent>
                            <w:p w:rsidR="00435A00" w:rsidRDefault="00274111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3"/>
                                  <w:szCs w:val="23"/>
                                </w:rPr>
                                <w:t>个人技能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Personal Skills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435A00" w:rsidRPr="00274111" w:rsidRDefault="00274111">
            <w:pPr>
              <w:tabs>
                <w:tab w:val="left" w:pos="1872"/>
              </w:tabs>
              <w:spacing w:beforeLines="50" w:before="163"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/>
                <w:sz w:val="18"/>
                <w:szCs w:val="18"/>
              </w:rPr>
              <w:t>Word</w:t>
            </w:r>
            <w:r w:rsidRPr="00274111">
              <w:rPr>
                <w:rFonts w:ascii="微软雅黑" w:eastAsia="微软雅黑" w:hAnsi="微软雅黑"/>
                <w:sz w:val="18"/>
                <w:szCs w:val="18"/>
              </w:rPr>
              <w:tab/>
            </w:r>
            <w:r w:rsidRPr="00274111">
              <w:rPr>
                <w:rFonts w:ascii="微软雅黑" w:eastAsia="微软雅黑" w:hAnsi="微软雅黑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9D69782" wp14:editId="387F6138">
                      <wp:extent cx="991870" cy="4445"/>
                      <wp:effectExtent l="0" t="38100" r="55880" b="33655"/>
                      <wp:docPr id="5" name="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4" name="直线连接符 4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" name="直线连接符 3"/>
                              <wps:cNvCnPr/>
                              <wps:spPr>
                                <a:xfrm>
                                  <a:off x="0" y="4445"/>
                                  <a:ext cx="7753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D5E2CB" id="组 5" o:spid="_x0000_s1026" style="width:78.1pt;height:.35pt;mso-position-horizontal-relative:char;mso-position-vertical-relative:line" coordsize="99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">
                      <v:line id="直线连接符 4" o:spid="_x0000_s1027" style="position:absolute;visibility:visible;mso-wrap-style:square" from="0,0" to="991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SfoL0AAADaAAAADwAAAGRycy9kb3ducmV2LnhtbESPwQrCMBBE74L/EFbwpqmiItUoIiiC&#10;p6ofsDRrW9psahO1+vVGEDwOM/OGWa5bU4kHNa6wrGA0jEAQp1YXnCm4nHeDOQjnkTVWlknBixys&#10;V93OEmNtn5zQ4+QzESDsYlSQe1/HUro0J4NuaGvi4F1tY9AH2WRSN/gMcFPJcRTNpMGCw0KONW1z&#10;SsvT3SjwL1Pu3/K2K5OzG8tZMnVHM1Wq32s3CxCeWv8P/9oHrWAC3yvhBsjV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REn6C9AAAA2gAAAA8AAAAAAAAAAAAAAAAAoQIA&#10;AGRycy9kb3ducmV2LnhtbFBLBQYAAAAABAAEAPkAAACLAwAAAAA=&#10;" strokecolor="#c9c9c9 [1942]" strokeweight="6pt">
                        <v:stroke joinstyle="miter"/>
                      </v:line>
                      <v:line id="直线连接符 3" o:spid="_x0000_s1028" style="position:absolute;visibility:visible;mso-wrap-style:square" from="0,44" to="7753,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5pEccUAAADaAAAADwAAAGRycy9kb3ducmV2LnhtbESPQWvCQBSE74L/YXlCL6VutGI1ZiMi&#10;WAq9tCq03h7ZZzYk+zZkt5r++65Q8DjMzDdMtu5tIy7U+cqxgsk4AUFcOF1xqeB42D0tQPiArLFx&#10;TAp+ycM6Hw4yTLW78idd9qEUEcI+RQUmhDaV0heGLPqxa4mjd3adxRBlV0rd4TXCbSOnSTKXFiuO&#10;CwZb2hoq6v2PVfB+9L5ulm63MC+v1Xf91X7MHk9KPYz6zQpEoD7cw//tN63gGW5X4g2Q+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5pEccUAAADaAAAADwAAAAAAAAAA&#10;AAAAAAChAgAAZHJzL2Rvd25yZXYueG1sUEsFBgAAAAAEAAQA+QAAAJMDAAAAAA==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435A00" w:rsidRPr="00274111" w:rsidRDefault="00274111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Excel</w:t>
            </w:r>
            <w:r w:rsidRPr="00274111">
              <w:rPr>
                <w:rFonts w:ascii="微软雅黑" w:eastAsia="微软雅黑" w:hAnsi="微软雅黑"/>
                <w:sz w:val="18"/>
                <w:szCs w:val="18"/>
              </w:rPr>
              <w:tab/>
            </w:r>
            <w:r w:rsidRPr="00274111">
              <w:rPr>
                <w:rFonts w:ascii="微软雅黑" w:eastAsia="微软雅黑" w:hAnsi="微软雅黑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9C17917" wp14:editId="5E4F0F5E">
                      <wp:extent cx="991870" cy="4445"/>
                      <wp:effectExtent l="0" t="38100" r="55880" b="33655"/>
                      <wp:docPr id="327" name="组 3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28" name="直线连接符 328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9" name="直线连接符 329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A8BA4A" id="组 327" o:spid="_x0000_s1026" style="width:78.1pt;height:.35pt;mso-position-horizontal-relative:char;mso-position-vertical-relative:line" coordsize="99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">
                      <v:line id="直线连接符 328" o:spid="_x0000_s1027" style="position:absolute;visibility:visible;mso-wrap-style:square" from="0,0" to="991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Gu6b0AAADcAAAADwAAAGRycy9kb3ducmV2LnhtbERPSwrCMBDdC94hjOBOUyuKVKOIoAiu&#10;qh5gaMa2tJnUJmr19GYhuHy8/2rTmVo8qXWlZQWTcQSCOLO65FzB9bIfLUA4j6yxtkwK3uRgs+73&#10;Vpho++KUnmefixDCLkEFhfdNIqXLCjLoxrYhDtzNtgZ9gG0udYuvEG5qGUfRXBosOTQU2NCuoKw6&#10;P4wC/zbV4SPv+yq9uFjO05k7mZlSw0G3XYLw1Pm/+Oc+agXTOKwNZ8IRkOs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yxrum9AAAA3AAAAA8AAAAAAAAAAAAAAAAAoQIA&#10;AGRycy9kb3ducmV2LnhtbFBLBQYAAAAABAAEAPkAAACLAwAAAAA=&#10;" strokecolor="#c9c9c9 [1942]" strokeweight="6pt">
                        <v:stroke joinstyle="miter"/>
                      </v:line>
                      <v:line id="直线连接符 329" o:spid="_x0000_s1028" style="position:absolute;visibility:visible;mso-wrap-style:square" from="0,44" to="6229,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iOS8YAAADcAAAADwAAAGRycy9kb3ducmV2LnhtbESPQWvCQBSE74L/YXlCL6XZaMXG1FVK&#10;wSL00qqgvT2yz2xI9m3IbjX++65Q8DjMzDfMYtXbRpyp85VjBeMkBUFcOF1xqWC/Wz9lIHxA1tg4&#10;JgVX8rBaDgcLzLW78Dedt6EUEcI+RwUmhDaX0heGLPrEtcTRO7nOYoiyK6Xu8BLhtpGTNJ1JixXH&#10;BYMtvRsq6u2vVfC5975u5m6dmZeP6lgf2q/p449SD6P+7RVEoD7cw//tjVbwPJnD7Uw8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A4jkvGAAAA3AAAAA8AAAAAAAAA&#10;AAAAAAAAoQIAAGRycy9kb3ducmV2LnhtbFBLBQYAAAAABAAEAPkAAACUAwAAAAA=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435A00" w:rsidRPr="00274111" w:rsidRDefault="00274111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PowerPoint</w:t>
            </w:r>
            <w:r w:rsidRPr="00274111">
              <w:rPr>
                <w:rFonts w:ascii="微软雅黑" w:eastAsia="微软雅黑" w:hAnsi="微软雅黑"/>
                <w:sz w:val="18"/>
                <w:szCs w:val="18"/>
              </w:rPr>
              <w:tab/>
            </w:r>
            <w:r w:rsidRPr="00274111">
              <w:rPr>
                <w:rFonts w:ascii="微软雅黑" w:eastAsia="微软雅黑" w:hAnsi="微软雅黑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A0D62D7" wp14:editId="0E9595D8">
                      <wp:extent cx="991870" cy="4445"/>
                      <wp:effectExtent l="0" t="38100" r="55880" b="33655"/>
                      <wp:docPr id="330" name="组 3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31" name="直线连接符 331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2" name="直线连接符 332"/>
                              <wps:cNvCnPr/>
                              <wps:spPr>
                                <a:xfrm>
                                  <a:off x="0" y="4445"/>
                                  <a:ext cx="8515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3CE42B" id="组 330" o:spid="_x0000_s1026" style="width:78.1pt;height:.35pt;mso-position-horizontal-relative:char;mso-position-vertical-relative:line" coordsize="99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">
                      <v:line id="直线连接符 331" o:spid="_x0000_s1027" style="position:absolute;visibility:visible;mso-wrap-style:square" from="0,0" to="991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KRqb8AAADcAAAADwAAAGRycy9kb3ducmV2LnhtbESPwQrCMBBE74L/EFbwpqmKItUoIiiC&#10;p6ofsDRrW9psahO1+vVGEDwOM/OGWa5bU4kHNa6wrGA0jEAQp1YXnCm4nHeDOQjnkTVWlknBixys&#10;V93OEmNtn5zQ4+QzESDsYlSQe1/HUro0J4NuaGvi4F1tY9AH2WRSN/gMcFPJcRTNpMGCw0KONW1z&#10;SsvT3SjwL1Pu3/K2K5OzG8tZMnVHM1Wq32s3CxCeWv8P/9oHrWAyGcH3TDgC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FKRqb8AAADcAAAADwAAAAAAAAAAAAAAAACh&#10;AgAAZHJzL2Rvd25yZXYueG1sUEsFBgAAAAAEAAQA+QAAAI0DAAAAAA==&#10;" strokecolor="#c9c9c9 [1942]" strokeweight="6pt">
                        <v:stroke joinstyle="miter"/>
                      </v:line>
                      <v:line id="直线连接符 332" o:spid="_x0000_s1028" style="position:absolute;visibility:visible;mso-wrap-style:square" from="0,44" to="8515,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0WK58cAAADcAAAADwAAAGRycy9kb3ducmV2LnhtbESPT2vCQBTE70K/w/IKvZRm4x9sGl1F&#10;CpaCl1YF7e2RfWZDsm9Ddqvpt3eFgsdhZn7DzJe9bcSZOl85VjBMUhDEhdMVlwr2u/VLBsIHZI2N&#10;Y1LwRx6Wi4fBHHPtLvxN520oRYSwz1GBCaHNpfSFIYs+cS1x9E6usxii7EqpO7xEuG3kKE2n0mLF&#10;ccFgS++Ginr7axVs9t7XzZtbZ+b1ozrWh/Zr8vyj1NNjv5qBCNSHe/i//akVjMcjuJ2JR0Aurg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7RYrnxwAAANwAAAAPAAAAAAAA&#10;AAAAAAAAAKECAABkcnMvZG93bnJldi54bWxQSwUGAAAAAAQABAD5AAAAlQMAAAAA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435A00" w:rsidRPr="00274111" w:rsidRDefault="00274111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SPSS</w:t>
            </w:r>
            <w:r w:rsidRPr="00274111">
              <w:rPr>
                <w:rFonts w:ascii="微软雅黑" w:eastAsia="微软雅黑" w:hAnsi="微软雅黑"/>
                <w:sz w:val="18"/>
                <w:szCs w:val="18"/>
              </w:rPr>
              <w:tab/>
            </w:r>
            <w:r w:rsidRPr="00274111">
              <w:rPr>
                <w:rFonts w:ascii="微软雅黑" w:eastAsia="微软雅黑" w:hAnsi="微软雅黑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BA23ABD" wp14:editId="39B43223">
                      <wp:extent cx="991870" cy="4445"/>
                      <wp:effectExtent l="0" t="38100" r="55880" b="33655"/>
                      <wp:docPr id="333" name="组 3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34" name="直线连接符 334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5" name="直线连接符 335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5F7AF6" id="组 333" o:spid="_x0000_s1026" style="width:78.1pt;height:.35pt;mso-position-horizontal-relative:char;mso-position-vertical-relative:line" coordsize="99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">
                      <v:line id="直线连接符 334" o:spid="_x0000_s1027" style="position:absolute;visibility:visible;mso-wrap-style:square" from="0,0" to="991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UyMcIAAADcAAAADwAAAGRycy9kb3ducmV2LnhtbESP3YrCMBSE74V9h3AWvNN0/UO6RhFB&#10;Ebyq9QEOzbEtbU5qE7X69EYQvBxm5htmsepMLW7UutKygr9hBII4s7rkXMEp3Q7mIJxH1lhbJgUP&#10;crBa/vQWGGt754RuR5+LAGEXo4LC+yaW0mUFGXRD2xAH72xbgz7INpe6xXuAm1qOomgmDZYcFgps&#10;aFNQVh2vRoF/mGr3lJdtlaRuJGfJ1B3MVKn+b7f+B+Gp89/wp73XCsbjCbzPhCMgl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CUyMcIAAADcAAAADwAAAAAAAAAAAAAA&#10;AAChAgAAZHJzL2Rvd25yZXYueG1sUEsFBgAAAAAEAAQA+QAAAJADAAAAAA==&#10;" strokecolor="#c9c9c9 [1942]" strokeweight="6pt">
                        <v:stroke joinstyle="miter"/>
                      </v:line>
                      <v:line id="直线连接符 335" o:spid="_x0000_s1028" style="position:absolute;visibility:visible;mso-wrap-style:square" from="0,44" to="6229,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wSk8YAAADcAAAADwAAAGRycy9kb3ducmV2LnhtbESPW2sCMRSE34X+h3AKvohm692tUUrB&#10;UuhLvYD6dticbpbdnCybVLf/vhEEH4eZ+YZZrltbiQs1vnCs4GWQgCDOnC44V3DYb/pzED4ga6wc&#10;k4I/8rBePXWWmGp35S1ddiEXEcI+RQUmhDqV0meGLPqBq4mj9+MaiyHKJpe6wWuE20oOk2QqLRYc&#10;FwzW9G4oK3e/VsHXwfuyWrjN3Mw+ilN5rL/HvbNS3ef27RVEoDY8wvf2p1YwGk3gdiYeAbn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sEpPGAAAA3AAAAA8AAAAAAAAA&#10;AAAAAAAAoQIAAGRycy9kb3ducmV2LnhtbFBLBQYAAAAABAAEAPkAAACUAwAAAAA=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435A00" w:rsidRPr="00274111" w:rsidRDefault="00274111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LISREL</w:t>
            </w:r>
            <w:r w:rsidRPr="00274111">
              <w:rPr>
                <w:rFonts w:ascii="微软雅黑" w:eastAsia="微软雅黑" w:hAnsi="微软雅黑"/>
                <w:sz w:val="18"/>
                <w:szCs w:val="18"/>
              </w:rPr>
              <w:tab/>
            </w:r>
            <w:r w:rsidRPr="00274111">
              <w:rPr>
                <w:rFonts w:ascii="微软雅黑" w:eastAsia="微软雅黑" w:hAnsi="微软雅黑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0F43B83" wp14:editId="449BDF6A">
                      <wp:extent cx="991870" cy="4445"/>
                      <wp:effectExtent l="0" t="38100" r="55880" b="33655"/>
                      <wp:docPr id="336" name="组 3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37" name="直线连接符 337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38" name="直线连接符 338"/>
                              <wps:cNvCnPr/>
                              <wps:spPr>
                                <a:xfrm>
                                  <a:off x="0" y="4445"/>
                                  <a:ext cx="8515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D4D75F" id="组 336" o:spid="_x0000_s1026" style="width:78.1pt;height:.35pt;mso-position-horizontal-relative:char;mso-position-vertical-relative:line" coordsize="99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">
                      <v:line id="直线连接符 337" o:spid="_x0000_s1027" style="position:absolute;visibility:visible;mso-wrap-style:square" from="0,0" to="991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esRsMAAADcAAAADwAAAGRycy9kb3ducmV2LnhtbESP3YrCMBSE7wXfIRxh7zRV8YfaVJYF&#10;F8Grqg9waI5taXNSm6zWfXojCF4OM/MNk2x704gbda6yrGA6iUAQ51ZXXCg4n3bjNQjnkTU2lknB&#10;gxxs0+EgwVjbO2d0O/pCBAi7GBWU3rexlC4vyaCb2JY4eBfbGfRBdoXUHd4D3DRyFkVLabDisFBi&#10;Sz8l5fXxzyjwD1P//svrrs5ObiaX2cIdzEKpr1H/vQHhqfef8Lu91wrm8xW8zoQjIN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j3rEbDAAAA3AAAAA8AAAAAAAAAAAAA&#10;AAAAoQIAAGRycy9kb3ducmV2LnhtbFBLBQYAAAAABAAEAPkAAACRAwAAAAA=&#10;" strokecolor="#c9c9c9 [1942]" strokeweight="6pt">
                        <v:stroke joinstyle="miter"/>
                      </v:line>
                      <v:line id="直线连接符 338" o:spid="_x0000_s1028" style="position:absolute;visibility:visible;mso-wrap-style:square" from="0,44" to="8515,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29DcMAAADcAAAADwAAAGRycy9kb3ducmV2LnhtbERPz2vCMBS+D/wfwhN2GWuqDqe1UURQ&#10;hF02FTZvj+bZlDYvpcm0/vfmMNjx4/udr3rbiCt1vnKsYJSkIIgLpysuFZyO29cZCB+QNTaOScGd&#10;PKyWg6ccM+1u/EXXQyhFDGGfoQITQptJ6QtDFn3iWuLIXVxnMUTYlVJ3eIvhtpHjNJ1KixXHBoMt&#10;bQwV9eHXKvg4eV83c7edmfdd9VN/t59vL2elnof9egEiUB/+xX/uvVYwmcS18Uw8AnL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qtvQ3DAAAA3AAAAA8AAAAAAAAAAAAA&#10;AAAAoQIAAGRycy9kb3ducmV2LnhtbFBLBQYAAAAABAAEAPkAAACRAwAAAAA=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435A00" w:rsidRPr="00274111" w:rsidRDefault="00274111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Photoshop</w:t>
            </w:r>
            <w:r w:rsidRPr="00274111">
              <w:rPr>
                <w:rFonts w:ascii="微软雅黑" w:eastAsia="微软雅黑" w:hAnsi="微软雅黑"/>
                <w:sz w:val="18"/>
                <w:szCs w:val="18"/>
              </w:rPr>
              <w:tab/>
            </w:r>
            <w:r w:rsidRPr="00274111">
              <w:rPr>
                <w:rFonts w:ascii="微软雅黑" w:eastAsia="微软雅黑" w:hAnsi="微软雅黑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AD6C2A5" wp14:editId="0BF60551">
                      <wp:extent cx="991870" cy="4445"/>
                      <wp:effectExtent l="0" t="38100" r="55880" b="33655"/>
                      <wp:docPr id="339" name="组 3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40" name="直线连接符 340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3" name="直线连接符 343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97DF43" id="组 339" o:spid="_x0000_s1026" style="width:78.1pt;height:.35pt;mso-position-horizontal-relative:char;mso-position-vertical-relative:line" coordsize="99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">
                      <v:line id="直线连接符 340" o:spid="_x0000_s1027" style="position:absolute;visibility:visible;mso-wrap-style:square" from="0,0" to="991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xhHT7wAAADcAAAADwAAAGRycy9kb3ducmV2LnhtbERPSwrCMBDdC94hjOBOU79INYoIiuCq&#10;6gGGZmxLm0ltolZPbxaCy8f7rzatqcSTGldYVjAaRiCIU6sLzhRcL/vBAoTzyBory6TgTQ42625n&#10;hbG2L07oefaZCCHsYlSQe1/HUro0J4NuaGviwN1sY9AH2GRSN/gK4aaS4yiaS4MFh4Yca9rllJbn&#10;h1Hg36Y8fOR9XyYXN5bzZOZOZqZUv9dulyA8tf4v/rmPWsFkGuaHM+EIyPUX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rxhHT7wAAADcAAAADwAAAAAAAAAAAAAAAAChAgAA&#10;ZHJzL2Rvd25yZXYueG1sUEsFBgAAAAAEAAQA+QAAAIoDAAAAAA==&#10;" strokecolor="#c9c9c9 [1942]" strokeweight="6pt">
                        <v:stroke joinstyle="miter"/>
                      </v:line>
                      <v:line id="直线连接符 343" o:spid="_x0000_s1028" style="position:absolute;visibility:visible;mso-wrap-style:square" from="0,44" to="6229,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9cAcYAAADcAAAADwAAAGRycy9kb3ducmV2LnhtbESPT2sCMRTE70K/Q3gFL6VmrWLtahQp&#10;KEIv/gPt7bF5bpbdvCybqOu3N4WCx2FmfsNM562txJUaXzhW0O8lIIgzpwvOFRz2y/cxCB+QNVaO&#10;ScGdPMxnL50pptrdeEvXXchFhLBPUYEJoU6l9Jkhi77nauLonV1jMUTZ5FI3eItwW8mPJBlJiwXH&#10;BYM1fRvKyt3FKvg5eF9WX245Np+r4lQe683w7Vep7mu7mIAI1IZn+L+91goGwwH8nYlHQM4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wPXAHGAAAA3AAAAA8AAAAAAAAA&#10;AAAAAAAAoQIAAGRycy9kb3ducmV2LnhtbFBLBQYAAAAABAAEAPkAAACUAwAAAAA=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435A00" w:rsidRPr="00274111" w:rsidRDefault="00274111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Illustrator</w:t>
            </w:r>
            <w:r w:rsidRPr="00274111">
              <w:rPr>
                <w:rFonts w:ascii="微软雅黑" w:eastAsia="微软雅黑" w:hAnsi="微软雅黑"/>
                <w:sz w:val="18"/>
                <w:szCs w:val="18"/>
              </w:rPr>
              <w:tab/>
            </w:r>
            <w:r w:rsidRPr="00274111">
              <w:rPr>
                <w:rFonts w:ascii="微软雅黑" w:eastAsia="微软雅黑" w:hAnsi="微软雅黑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836B1F0" wp14:editId="65554942">
                      <wp:extent cx="991870" cy="4445"/>
                      <wp:effectExtent l="0" t="38100" r="55880" b="33655"/>
                      <wp:docPr id="344" name="组 3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45" name="直线连接符 345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6" name="直线连接符 346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6CC82C" id="组 344" o:spid="_x0000_s1026" style="width:78.1pt;height:.35pt;mso-position-horizontal-relative:char;mso-position-vertical-relative:line" coordsize="99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">
                      <v:line id="直线连接符 345" o:spid="_x0000_s1027" style="position:absolute;visibility:visible;mso-wrap-style:square" from="0,0" to="991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2/k18MAAADcAAAADwAAAGRycy9kb3ducmV2LnhtbESP0YrCMBRE34X9h3AF3zRVtyLVtIig&#10;LPhU9QMuzbUtbW66TdS6X28WFvZxmJkzzDYbTCse1LvasoL5LAJBXFhdc6ngejlM1yCcR9bYWiYF&#10;L3KQpR+jLSbaPjmnx9mXIkDYJaig8r5LpHRFRQbdzHbEwbvZ3qAPsi+l7vEZ4KaViyhaSYM1h4UK&#10;O9pXVDTnu1HgX6Y5/sjvQ5Nf3EKu8tidTKzUZDzsNiA8Df4//Nf+0gqWnzH8nglHQKZ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9v5NfDAAAA3AAAAA8AAAAAAAAAAAAA&#10;AAAAoQIAAGRycy9kb3ducmV2LnhtbFBLBQYAAAAABAAEAPkAAACRAwAAAAA=&#10;" strokecolor="#c9c9c9 [1942]" strokeweight="6pt">
                        <v:stroke joinstyle="miter"/>
                      </v:line>
                      <v:line id="直线连接符 346" o:spid="_x0000_s1028" style="position:absolute;visibility:visible;mso-wrap-style:square" from="0,44" to="6229,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j/mccAAADcAAAADwAAAGRycy9kb3ducmV2LnhtbESPT2vCQBTE7wW/w/KEXopuasU/qasU&#10;wVLw0lpBvT2yr9mQ7NuQ3Sbpt3cFocdhZn7DrDa9rURLjS8cK3geJyCIM6cLzhUcv3ejBQgfkDVW&#10;jknBH3nYrAcPK0y16/iL2kPIRYSwT1GBCaFOpfSZIYt+7Gri6P24xmKIssmlbrCLcFvJSZLMpMWC&#10;44LBmraGsvLwaxXsj96X1dLtFmb+XpzLU/05fboo9Tjs315BBOrDf/je/tAKXqYzuJ2JR0Cu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ceP+ZxwAAANwAAAAPAAAAAAAA&#10;AAAAAAAAAKECAABkcnMvZG93bnJldi54bWxQSwUGAAAAAAQABAD5AAAAlQMAAAAA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435A00" w:rsidRPr="00274111" w:rsidRDefault="00274111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Final Cut Pro</w:t>
            </w:r>
            <w:r w:rsidRPr="00274111">
              <w:rPr>
                <w:rFonts w:ascii="微软雅黑" w:eastAsia="微软雅黑" w:hAnsi="微软雅黑"/>
                <w:sz w:val="18"/>
                <w:szCs w:val="18"/>
              </w:rPr>
              <w:tab/>
            </w:r>
            <w:r w:rsidRPr="00274111">
              <w:rPr>
                <w:rFonts w:ascii="微软雅黑" w:eastAsia="微软雅黑" w:hAnsi="微软雅黑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3E85999" wp14:editId="53C1F648">
                      <wp:extent cx="991870" cy="4445"/>
                      <wp:effectExtent l="0" t="38100" r="55880" b="33655"/>
                      <wp:docPr id="347" name="组 3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48" name="直线连接符 348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9" name="直线连接符 349"/>
                              <wps:cNvCnPr/>
                              <wps:spPr>
                                <a:xfrm>
                                  <a:off x="0" y="4445"/>
                                  <a:ext cx="8515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C4AB21" id="组 347" o:spid="_x0000_s1026" style="width:78.1pt;height:.35pt;mso-position-horizontal-relative:char;mso-position-vertical-relative:line" coordsize="99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">
                      <v:line id="直线连接符 348" o:spid="_x0000_s1027" style="position:absolute;visibility:visible;mso-wrap-style:square" from="0,0" to="991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5LSbwAAADcAAAADwAAAGRycy9kb3ducmV2LnhtbERPSwrCMBDdC94hjOBOU79INYoIiuCq&#10;6gGGZmxLm0ltolZPbxaCy8f7rzatqcSTGldYVjAaRiCIU6sLzhRcL/vBAoTzyBory6TgTQ42625n&#10;hbG2L07oefaZCCHsYlSQe1/HUro0J4NuaGviwN1sY9AH2GRSN/gK4aaS4yiaS4MFh4Yca9rllJbn&#10;h1Hg36Y8fOR9XyYXN5bzZOZOZqZUv9dulyA8tf4v/rmPWsFkGtaGM+EIyPUX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UW5LSbwAAADcAAAADwAAAAAAAAAAAAAAAAChAgAA&#10;ZHJzL2Rvd25yZXYueG1sUEsFBgAAAAAEAAQA+QAAAIoDAAAAAA==&#10;" strokecolor="#c9c9c9 [1942]" strokeweight="6pt">
                        <v:stroke joinstyle="miter"/>
                      </v:line>
                      <v:line id="直线连接符 349" o:spid="_x0000_s1028" style="position:absolute;visibility:visible;mso-wrap-style:square" from="0,44" to="8515,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dr68YAAADcAAAADwAAAGRycy9kb3ducmV2LnhtbESPQWvCQBSE7wX/w/KEXkqzsYqNqauU&#10;gkXw0qqgvT2yz2xI9m3IbjX+e1co9DjMzDfMfNnbRpyp85VjBaMkBUFcOF1xqWC/Wz1nIHxA1tg4&#10;JgVX8rBcDB7mmGt34W86b0MpIoR9jgpMCG0upS8MWfSJa4mjd3KdxRBlV0rd4SXCbSNf0nQqLVYc&#10;Fwy29GGoqLe/VsFm733dzNwqM6+f1bE+tF+Tpx+lHof9+xuIQH34D/+111rBeDKD+5l4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3na+vGAAAA3AAAAA8AAAAAAAAA&#10;AAAAAAAAoQIAAGRycy9kb3ducmV2LnhtbFBLBQYAAAAABAAEAPkAAACUAwAAAAA=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435A00" w:rsidRPr="00274111" w:rsidRDefault="00274111">
            <w:pPr>
              <w:tabs>
                <w:tab w:val="left" w:pos="1872"/>
              </w:tabs>
              <w:spacing w:line="40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Video Studio</w:t>
            </w:r>
            <w:r w:rsidRPr="00274111">
              <w:rPr>
                <w:rFonts w:ascii="微软雅黑" w:eastAsia="微软雅黑" w:hAnsi="微软雅黑"/>
                <w:sz w:val="18"/>
                <w:szCs w:val="18"/>
              </w:rPr>
              <w:tab/>
            </w:r>
            <w:r w:rsidRPr="00274111">
              <w:rPr>
                <w:rFonts w:ascii="微软雅黑" w:eastAsia="微软雅黑" w:hAnsi="微软雅黑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0D74B281" wp14:editId="50F0C020">
                      <wp:extent cx="991870" cy="4445"/>
                      <wp:effectExtent l="0" t="38100" r="55880" b="33655"/>
                      <wp:docPr id="350" name="组 3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91903" cy="4445"/>
                                <a:chOff x="0" y="0"/>
                                <a:chExt cx="991903" cy="4445"/>
                              </a:xfrm>
                            </wpg:grpSpPr>
                            <wps:wsp>
                              <wps:cNvPr id="351" name="直线连接符 351"/>
                              <wps:cNvCnPr/>
                              <wps:spPr>
                                <a:xfrm>
                                  <a:off x="0" y="0"/>
                                  <a:ext cx="991903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accent3">
                                      <a:lumMod val="60000"/>
                                      <a:lumOff val="4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2" name="直线连接符 352"/>
                              <wps:cNvCnPr/>
                              <wps:spPr>
                                <a:xfrm>
                                  <a:off x="0" y="4445"/>
                                  <a:ext cx="622935" cy="0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rgbClr val="00B05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F82072" id="组 350" o:spid="_x0000_s1026" style="width:78.1pt;height:.35pt;mso-position-horizontal-relative:char;mso-position-vertical-relative:line" coordsize="991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">
                      <v:line id="直线连接符 351" o:spid="_x0000_s1027" style="position:absolute;visibility:visible;mso-wrap-style:square" from="0,0" to="9919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10CcMAAADcAAAADwAAAGRycy9kb3ducmV2LnhtbESP0WqDQBRE3wv5h+UG+tasWgzFukoI&#10;GAJ9MukHXNxbFd27xt0kpl/fLRT6OMzMGSYvFzOKG82ut6wg3kQgiBure24VfJ6rlzcQziNrHC2T&#10;ggc5KIvVU46Ztneu6XbyrQgQdhkq6LyfMild05FBt7ETcfC+7GzQBzm3Us94D3AzyiSKttJgz2Gh&#10;w4n2HTXD6WoU+IcZDt/yUg312SVyW6fuw6RKPa+X3TsIT4v/D/+1j1rBaxrD75lwBGTx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WNdAnDAAAA3AAAAA8AAAAAAAAAAAAA&#10;AAAAoQIAAGRycy9kb3ducmV2LnhtbFBLBQYAAAAABAAEAPkAAACRAwAAAAA=&#10;" strokecolor="#c9c9c9 [1942]" strokeweight="6pt">
                        <v:stroke joinstyle="miter"/>
                      </v:line>
                      <v:line id="直线连接符 352" o:spid="_x0000_s1028" style="position:absolute;visibility:visible;mso-wrap-style:square" from="0,44" to="6229,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pvR8YAAADcAAAADwAAAGRycy9kb3ducmV2LnhtbESPQWvCQBSE74L/YXmCF6mbqq02dZUi&#10;KIVe2ii0vT2yr9mQ7NuQXTX++64geBxm5htmue5sLU7U+tKxgsdxAoI4d7rkQsFhv31YgPABWWPt&#10;mBRcyMN61e8tMdXuzF90ykIhIoR9igpMCE0qpc8NWfRj1xBH78+1FkOUbSF1i+cIt7WcJMmztFhy&#10;XDDY0MZQXmVHq+Dj4H1Vv7jtwsx35U/13XzORr9KDQfd2yuIQF24h2/td61g+jSB65l4BOTqH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aab0fGAAAA3AAAAA8AAAAAAAAA&#10;AAAAAAAAoQIAAGRycy9kb3ducmV2LnhtbFBLBQYAAAAABAAEAPkAAACUAwAAAAA=&#10;" strokecolor="#00b050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435A00" w:rsidRPr="00274111" w:rsidRDefault="00274111">
            <w:pPr>
              <w:tabs>
                <w:tab w:val="left" w:pos="1872"/>
              </w:tabs>
              <w:spacing w:afterLines="50" w:after="163" w:line="400" w:lineRule="exact"/>
              <w:ind w:leftChars="248" w:left="595"/>
              <w:jc w:val="left"/>
            </w:pPr>
            <w:r w:rsidRPr="00274111"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3632" behindDoc="0" locked="1" layoutInCell="1" allowOverlap="1" wp14:anchorId="3F076D7B" wp14:editId="1AFFEA1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256540</wp:posOffset>
                      </wp:positionV>
                      <wp:extent cx="1986915" cy="222885"/>
                      <wp:effectExtent l="0" t="0" r="0" b="5715"/>
                      <wp:wrapNone/>
                      <wp:docPr id="259" name="组 2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87200" cy="223200"/>
                                <a:chOff x="0" y="0"/>
                                <a:chExt cx="1988185" cy="223981"/>
                              </a:xfrm>
                            </wpg:grpSpPr>
                            <wps:wsp>
                              <wps:cNvPr id="401" name="五边形 401"/>
                              <wps:cNvSpPr/>
                              <wps:spPr>
                                <a:xfrm flipH="1">
                                  <a:off x="0" y="12526"/>
                                  <a:ext cx="1988185" cy="211455"/>
                                </a:xfrm>
                                <a:prstGeom prst="homePlate">
                                  <a:avLst>
                                    <a:gd name="adj" fmla="val 66696"/>
                                  </a:avLst>
                                </a:prstGeom>
                                <a:solidFill>
                                  <a:srgbClr val="00B050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435A00" w:rsidRDefault="00435A00"/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396" name="文本框 396"/>
                              <wps:cNvSpPr txBox="1"/>
                              <wps:spPr>
                                <a:xfrm>
                                  <a:off x="162838" y="0"/>
                                  <a:ext cx="1815465" cy="2197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435A00" w:rsidRDefault="00274111">
                                    <w:pPr>
                                      <w:spacing w:line="0" w:lineRule="atLeast"/>
                                      <w:jc w:val="left"/>
                                    </w:pPr>
                                    <w:r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3"/>
                                        <w:szCs w:val="23"/>
                                      </w:rPr>
                                      <w:t>个人评价</w:t>
                                    </w:r>
                                    <w:r>
                                      <w:rPr>
                                        <w:rFonts w:ascii="PingFang SC Light" w:eastAsia="PingFang SC Light" w:hAnsi="PingFang SC Light" w:hint="eastAsia"/>
                                        <w:color w:val="FFFFFF" w:themeColor="background1"/>
                                        <w:sz w:val="15"/>
                                        <w:szCs w:val="15"/>
                                      </w:rPr>
                                      <w:t>Self-evaluation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076D7B" id="组 259" o:spid="_x0000_s1059" style="position:absolute;left:0;text-align:left;margin-left:16.15pt;margin-top:20.2pt;width:156.45pt;height:17.55pt;z-index:251653632" coordsize="19881,2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">
                      <v:shape id="五边形 401" o:spid="_x0000_s1060" type="#_x0000_t15" style="position:absolute;top:125;width:19881;height:211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6+WsMA&#10;AADcAAAADwAAAGRycy9kb3ducmV2LnhtbESPW4vCMBSE3xf8D+EI+7YmXhCpRhFB0KdlXa9vh+bY&#10;FpuT0sTa/fdGEPZxmJlvmNmitaVoqPaFYw39ngJBnDpTcKZh/7v+moDwAdlg6Zg0/JGHxbzzMcPE&#10;uAf/ULMLmYgQ9glqyEOoEil9mpNF33MVcfSurrYYoqwzaWp8RLgt5UCpsbRYcFzIsaJVTultd7ca&#10;hkc13pyoPZybSln1fd2GTF60/uy2yymIQG34D7/bG6NhpPrwOhOP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6+WsMAAADcAAAADwAAAAAAAAAAAAAAAACYAgAAZHJzL2Rv&#10;d25yZXYueG1sUEsFBgAAAAAEAAQA9QAAAIgDAAAAAA==&#10;" adj="20068" fillcolor="#00b050" stroked="f" strokeweight=".5pt">
                        <v:textbox inset="0,0,0,0">
                          <w:txbxContent>
                            <w:p w:rsidR="00435A00" w:rsidRDefault="00435A00"/>
                          </w:txbxContent>
                        </v:textbox>
                      </v:shape>
                      <v:shape id="文本框 396" o:spid="_x0000_s1061" type="#_x0000_t202" style="position:absolute;left:1628;width:18155;height:21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NLw8UA&#10;AADcAAAADwAAAGRycy9kb3ducmV2LnhtbESP0WrCQBRE3wv9h+UWfKubJqA1ZiNBECy2StN+wCV7&#10;TUKzd0N2jenfdwWhj8PMnGGyzWQ6MdLgWssKXuYRCOLK6pZrBd9fu+dXEM4ja+wsk4JfcrDJHx8y&#10;TLW98ieNpa9FgLBLUUHjfZ9K6aqGDLq57YmDd7aDQR/kUEs94DXATSfjKFpIgy2HhQZ72jZU/ZQX&#10;o2D8MHHxVh1XsnyPk+UyOZyKy0Gp2dNUrEF4mvx/+N7eawXJagG3M+EIy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0vDxQAAANwAAAAPAAAAAAAAAAAAAAAAAJgCAABkcnMv&#10;ZG93bnJldi54bWxQSwUGAAAAAAQABAD1AAAAigMAAAAA&#10;" filled="f" stroked="f">
                        <v:textbox inset="0,0,0,0">
                          <w:txbxContent>
                            <w:p w:rsidR="00435A00" w:rsidRDefault="00274111">
                              <w:pPr>
                                <w:spacing w:line="0" w:lineRule="atLeast"/>
                                <w:jc w:val="left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3"/>
                                  <w:szCs w:val="23"/>
                                </w:rPr>
                                <w:t>个人评价</w:t>
                              </w:r>
                              <w:r>
                                <w:rPr>
                                  <w:rFonts w:ascii="PingFang SC Light" w:eastAsia="PingFang SC Light" w:hAnsi="PingFang SC Light" w:hint="eastAsia"/>
                                  <w:color w:val="FFFFFF" w:themeColor="background1"/>
                                  <w:sz w:val="15"/>
                                  <w:szCs w:val="15"/>
                                </w:rPr>
                                <w:t>Self-evaluation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:rsidR="00435A00" w:rsidRPr="00274111" w:rsidRDefault="00435A00">
            <w:pPr>
              <w:spacing w:line="370" w:lineRule="exact"/>
              <w:ind w:leftChars="248" w:left="595"/>
              <w:jc w:val="left"/>
              <w:rPr>
                <w:rFonts w:ascii="微软雅黑" w:eastAsia="微软雅黑" w:hAnsi="微软雅黑"/>
                <w:sz w:val="23"/>
                <w:szCs w:val="23"/>
              </w:rPr>
            </w:pPr>
          </w:p>
          <w:p w:rsidR="00435A00" w:rsidRPr="00274111" w:rsidRDefault="00274111">
            <w:pPr>
              <w:spacing w:line="36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相比“聪明”，更爱“靠谱”</w:t>
            </w:r>
          </w:p>
          <w:p w:rsidR="00435A00" w:rsidRPr="00274111" w:rsidRDefault="00274111">
            <w:pPr>
              <w:spacing w:line="36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公私分明，理性先行，感性辅之</w:t>
            </w:r>
          </w:p>
          <w:p w:rsidR="00435A00" w:rsidRPr="00274111" w:rsidRDefault="00274111">
            <w:pPr>
              <w:spacing w:line="360" w:lineRule="exact"/>
              <w:ind w:leftChars="248" w:left="595"/>
              <w:jc w:val="left"/>
              <w:rPr>
                <w:rFonts w:ascii="微软雅黑" w:eastAsia="微软雅黑" w:hAnsi="微软雅黑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对自己的要求高于对他人</w:t>
            </w:r>
          </w:p>
          <w:p w:rsidR="00435A00" w:rsidRDefault="00274111">
            <w:pPr>
              <w:spacing w:line="360" w:lineRule="exact"/>
              <w:ind w:leftChars="248" w:left="595"/>
              <w:jc w:val="left"/>
              <w:rPr>
                <w:rFonts w:ascii="微软雅黑" w:eastAsia="微软雅黑" w:hAnsi="微软雅黑"/>
                <w:color w:val="404040" w:themeColor="text1" w:themeTint="BF"/>
                <w:sz w:val="18"/>
                <w:szCs w:val="18"/>
              </w:rPr>
            </w:pPr>
            <w:r w:rsidRPr="00274111">
              <w:rPr>
                <w:rFonts w:ascii="微软雅黑" w:eastAsia="微软雅黑" w:hAnsi="微软雅黑" w:hint="eastAsia"/>
                <w:sz w:val="18"/>
                <w:szCs w:val="18"/>
              </w:rPr>
              <w:t>保持好奇，保持学</w:t>
            </w:r>
          </w:p>
        </w:tc>
        <w:tc>
          <w:tcPr>
            <w:tcW w:w="7356" w:type="dxa"/>
            <w:vMerge/>
          </w:tcPr>
          <w:p w:rsidR="00435A00" w:rsidRDefault="00435A00"/>
        </w:tc>
      </w:tr>
    </w:tbl>
    <w:p w:rsidR="00435A00" w:rsidRDefault="00435A00">
      <w:pPr>
        <w:rPr>
          <w:rFonts w:hint="eastAsia"/>
        </w:rPr>
      </w:pPr>
    </w:p>
    <w:sectPr w:rsidR="00435A00">
      <w:pgSz w:w="11900" w:h="16840"/>
      <w:pgMar w:top="159" w:right="204" w:bottom="159" w:left="181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ingFang SC Light">
    <w:altName w:val="Microsoft JhengHei"/>
    <w:charset w:val="88"/>
    <w:family w:val="auto"/>
    <w:pitch w:val="default"/>
    <w:sig w:usb0="00000000" w:usb1="00000000" w:usb2="00000016" w:usb3="00000000" w:csb0="00100001" w:csb1="00000000"/>
  </w:font>
  <w:font w:name="Futura">
    <w:altName w:val="Times New Roman"/>
    <w:charset w:val="00"/>
    <w:family w:val="auto"/>
    <w:pitch w:val="default"/>
    <w:sig w:usb0="00000000" w:usb1="00000000" w:usb2="00000000" w:usb3="00000000" w:csb0="000001FB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63833"/>
    <w:multiLevelType w:val="multilevel"/>
    <w:tmpl w:val="06F63833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0A516D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46D10379"/>
    <w:multiLevelType w:val="multilevel"/>
    <w:tmpl w:val="46D10379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538135" w:themeColor="accent6" w:themeShade="BF"/>
      </w:rPr>
    </w:lvl>
    <w:lvl w:ilvl="1" w:tentative="1">
      <w:start w:val="1"/>
      <w:numFmt w:val="bullet"/>
      <w:lvlText w:val=""/>
      <w:lvlJc w:val="left"/>
      <w:pPr>
        <w:ind w:left="676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156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36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16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96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076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556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036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363"/>
    <w:rsid w:val="000C1F2E"/>
    <w:rsid w:val="00130F0B"/>
    <w:rsid w:val="00274111"/>
    <w:rsid w:val="003437E7"/>
    <w:rsid w:val="003E6196"/>
    <w:rsid w:val="003F1D7E"/>
    <w:rsid w:val="00435A00"/>
    <w:rsid w:val="00454CBE"/>
    <w:rsid w:val="006C12B1"/>
    <w:rsid w:val="008A7F92"/>
    <w:rsid w:val="008E3894"/>
    <w:rsid w:val="008E6363"/>
    <w:rsid w:val="00993A11"/>
    <w:rsid w:val="00A25C15"/>
    <w:rsid w:val="00BC7B0D"/>
    <w:rsid w:val="00BF310E"/>
    <w:rsid w:val="00C0078C"/>
    <w:rsid w:val="00CE36BF"/>
    <w:rsid w:val="00D8010A"/>
    <w:rsid w:val="00DD70BF"/>
    <w:rsid w:val="00E1531E"/>
    <w:rsid w:val="00E95145"/>
    <w:rsid w:val="00F379CE"/>
    <w:rsid w:val="00F44B45"/>
    <w:rsid w:val="00F469A2"/>
    <w:rsid w:val="00F7608C"/>
    <w:rsid w:val="00FB7E2B"/>
    <w:rsid w:val="0ABD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DAD3AF7A-C0C8-4D49-B99F-A84B494E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2017-08-12T07:18:00Z</cp:lastPrinted>
  <dcterms:created xsi:type="dcterms:W3CDTF">2017-07-15T01:40:00Z</dcterms:created>
  <dcterms:modified xsi:type="dcterms:W3CDTF">2017-08-12T07:18:00Z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