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00000" w:rsidRDefault="00757A07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172085</wp:posOffset>
            </wp:positionV>
            <wp:extent cx="1257300" cy="1458595"/>
            <wp:effectExtent l="171450" t="171450" r="381000" b="389255"/>
            <wp:wrapNone/>
            <wp:docPr id="118" name="图片 118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58595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19050</wp:posOffset>
                </wp:positionV>
                <wp:extent cx="7610475" cy="990600"/>
                <wp:effectExtent l="0" t="0" r="9525" b="0"/>
                <wp:wrapNone/>
                <wp:docPr id="30" name="组合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10475" cy="990600"/>
                          <a:chOff x="2663" y="313"/>
                          <a:chExt cx="11985" cy="1560"/>
                        </a:xfrm>
                      </wpg:grpSpPr>
                      <wps:wsp>
                        <wps:cNvPr id="31" name="矩形 86"/>
                        <wps:cNvSpPr>
                          <a:spLocks noChangeArrowheads="1"/>
                        </wps:cNvSpPr>
                        <wps:spPr bwMode="auto">
                          <a:xfrm>
                            <a:off x="2663" y="313"/>
                            <a:ext cx="11985" cy="1560"/>
                          </a:xfrm>
                          <a:prstGeom prst="rect">
                            <a:avLst/>
                          </a:prstGeom>
                          <a:solidFill>
                            <a:srgbClr val="3366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艺术字 10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2182" y="602"/>
                            <a:ext cx="1125" cy="1080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7A07" w:rsidRDefault="00757A07" w:rsidP="00757A07">
                              <w:pPr>
                                <w:pStyle w:val="a6"/>
                                <w:spacing w:before="0" w:beforeAutospacing="0" w:after="0" w:afterAutospacing="0"/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hadow/>
                                  <w:color w:val="F2F2F2"/>
                                  <w:sz w:val="72"/>
                                  <w:szCs w:val="72"/>
                                  <w14:shadow w14:blurRad="0" w14:dist="0" w14:dir="2700000" w14:sx="100000" w14:sy="100000" w14:kx="0" w14:ky="0" w14:algn="ctr">
                                    <w14:srgbClr w14:val="C0C0C0">
                                      <w14:alpha w14:val="20000"/>
                                    </w14:srgbClr>
                                  </w14:shadow>
                                </w:rPr>
                                <w:t>P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33" name="艺术字 110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3127" y="617"/>
                            <a:ext cx="1125" cy="1080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7A07" w:rsidRDefault="00757A07" w:rsidP="00757A07">
                              <w:pPr>
                                <w:pStyle w:val="a6"/>
                                <w:spacing w:before="0" w:beforeAutospacing="0" w:after="0" w:afterAutospacing="0"/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hadow/>
                                  <w:color w:val="F2F2F2"/>
                                  <w:sz w:val="72"/>
                                  <w:szCs w:val="72"/>
                                  <w14:shadow w14:blurRad="0" w14:dist="0" w14:dir="2700000" w14:sx="100000" w14:sy="100000" w14:kx="0" w14:ky="0" w14:algn="ctr">
                                    <w14:srgbClr w14:val="C0C0C0">
                                      <w14:alpha w14:val="20000"/>
                                    </w14:srgbClr>
                                  </w14:shadow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11" o:spid="_x0000_s1026" style="position:absolute;left:0;text-align:left;margin-left:.3pt;margin-top:1.5pt;width:599.25pt;height:78pt;z-index:251659264" coordorigin="2663,313" coordsize="11985,1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">
                <v:rect id="矩形 86" o:spid="_x0000_s1027" style="position:absolute;left:2663;top:313;width:11985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j8oMMA&#10;AADbAAAADwAAAGRycy9kb3ducmV2LnhtbESPQWsCMRSE7wX/Q3iCt5pVS7usRlGhVOypqxdvz81z&#10;s7h5WZJUt/++EQo9DjPzDbNY9bYVN/KhcaxgMs5AEFdON1wrOB7en3MQISJrbB2Tgh8KsFoOnhZY&#10;aHfnL7qVsRYJwqFABSbGrpAyVIYshrHriJN3cd5iTNLXUnu8J7ht5TTLXqXFhtOCwY62hqpr+W0V&#10;1C+f5Tbf5R9N8PS22V/N+WQ3So2G/XoOIlIf/8N/7Z1WMJvA40v6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j8oMMAAADbAAAADwAAAAAAAAAAAAAAAACYAgAAZHJzL2Rv&#10;d25yZXYueG1sUEsFBgAAAAAEAAQA9QAAAIgDAAAAAA==&#10;" fillcolor="#369" stroked="f" strokeweight="1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艺术字 109" o:spid="_x0000_s1028" type="#_x0000_t202" style="position:absolute;left:12182;top:602;width:1125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gAtM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qAC0wgAAANsAAAAPAAAAAAAAAAAAAAAAAJgCAABkcnMvZG93&#10;bnJldi54bWxQSwUGAAAAAAQABAD1AAAAhwMAAAAA&#10;" filled="f" stroked="f">
                  <v:stroke joinstyle="round"/>
                  <o:lock v:ext="edit" shapetype="t"/>
                  <v:textbox style="mso-fit-shape-to-text:t">
                    <w:txbxContent>
                      <w:p w:rsidR="00757A07" w:rsidRDefault="00757A07" w:rsidP="00757A07">
                        <w:pPr>
                          <w:pStyle w:val="a6"/>
                          <w:spacing w:before="0" w:beforeAutospacing="0" w:after="0" w:afterAutospacing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hadow/>
                            <w:color w:val="F2F2F2"/>
                            <w:sz w:val="72"/>
                            <w:szCs w:val="72"/>
                            <w14:shadow w14:blurRad="0" w14:dist="0" w14:dir="2700000" w14:sx="100000" w14:sy="100000" w14:kx="0" w14:ky="0" w14:algn="ctr">
                              <w14:srgbClr w14:val="C0C0C0">
                                <w14:alpha w14:val="20000"/>
                              </w14:srgbClr>
                            </w14:shadow>
                          </w:rPr>
                          <w:t>P</w:t>
                        </w:r>
                      </w:p>
                    </w:txbxContent>
                  </v:textbox>
                </v:shape>
                <v:shape id="艺术字 110" o:spid="_x0000_s1029" type="#_x0000_t202" style="position:absolute;left:13127;top:617;width:1125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SlL8EA&#10;AADbAAAADwAAAGRycy9kb3ducmV2LnhtbESPQWvCQBSE7wX/w/IK3upGpSKpq4hW8NCLGu+P7Gs2&#10;NPs2ZF9N/PfdguBxmJlvmNVm8I26URfrwAamkwwUcRlszZWB4nJ4W4KKgmyxCUwG7hRhsx69rDC3&#10;oecT3c5SqQThmKMBJ9LmWsfSkcc4CS1x8r5D51GS7CptO+wT3Dd6lmUL7bHmtOCwpZ2j8uf86w2I&#10;2O30Xnz6eLwOX/veZeU7FsaMX4ftByihQZ7hR/toDczn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kpS/BAAAA2wAAAA8AAAAAAAAAAAAAAAAAmAIAAGRycy9kb3du&#10;cmV2LnhtbFBLBQYAAAAABAAEAPUAAACGAwAAAAA=&#10;" filled="f" stroked="f">
                  <v:stroke joinstyle="round"/>
                  <o:lock v:ext="edit" shapetype="t"/>
                  <v:textbox style="mso-fit-shape-to-text:t">
                    <w:txbxContent>
                      <w:p w:rsidR="00757A07" w:rsidRDefault="00757A07" w:rsidP="00757A07">
                        <w:pPr>
                          <w:pStyle w:val="a6"/>
                          <w:spacing w:before="0" w:beforeAutospacing="0" w:after="0" w:afterAutospacing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hadow/>
                            <w:color w:val="F2F2F2"/>
                            <w:sz w:val="72"/>
                            <w:szCs w:val="72"/>
                            <w14:shadow w14:blurRad="0" w14:dist="0" w14:dir="2700000" w14:sx="100000" w14:sy="100000" w14:kx="0" w14:ky="0" w14:algn="ctr">
                              <w14:srgbClr w14:val="C0C0C0">
                                <w14:alpha w14:val="20000"/>
                              </w14:srgbClr>
                            </w14:shadow>
                          </w:rPr>
                          <w:t>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00000" w:rsidRDefault="000335A2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0335A2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0335A2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0335A2">
      <w:pPr>
        <w:rPr>
          <w:rFonts w:ascii="微软雅黑" w:eastAsia="微软雅黑" w:hAnsi="微软雅黑" w:cs="微软雅黑" w:hint="eastAsia"/>
          <w:b/>
          <w:bCs/>
          <w:color w:val="FFFFFF"/>
          <w:sz w:val="18"/>
          <w:szCs w:val="18"/>
        </w:rPr>
      </w:pPr>
    </w:p>
    <w:p w:rsidR="00000000" w:rsidRDefault="000335A2">
      <w:pPr>
        <w:rPr>
          <w:rFonts w:ascii="微软雅黑" w:eastAsia="微软雅黑" w:hAnsi="微软雅黑" w:cs="微软雅黑" w:hint="eastAsia"/>
          <w:color w:val="FFFFFF"/>
          <w:sz w:val="18"/>
          <w:szCs w:val="18"/>
        </w:rPr>
      </w:pPr>
    </w:p>
    <w:p w:rsidR="00000000" w:rsidRDefault="000335A2">
      <w:pPr>
        <w:rPr>
          <w:rFonts w:ascii="微软雅黑" w:eastAsia="微软雅黑" w:hAnsi="微软雅黑" w:cs="微软雅黑" w:hint="eastAsia"/>
          <w:b/>
          <w:bCs/>
          <w:sz w:val="18"/>
          <w:szCs w:val="18"/>
        </w:rPr>
      </w:pPr>
    </w:p>
    <w:p w:rsidR="00000000" w:rsidRDefault="00757A07">
      <w:pPr>
        <w:rPr>
          <w:rFonts w:ascii="微软雅黑" w:eastAsia="微软雅黑" w:hAnsi="微软雅黑" w:cs="微软雅黑" w:hint="eastAsia"/>
          <w:b/>
          <w:bCs/>
          <w:color w:val="336699"/>
          <w:sz w:val="24"/>
          <w:szCs w:val="24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90805</wp:posOffset>
                </wp:positionV>
                <wp:extent cx="200025" cy="200025"/>
                <wp:effectExtent l="3810" t="1270" r="5715" b="8255"/>
                <wp:wrapNone/>
                <wp:docPr id="29" name="自选图形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3E03B7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自选图形 113" o:spid="_x0000_s1026" type="#_x0000_t135" style="position:absolute;left:0;text-align:left;margin-left:13.8pt;margin-top:7.15pt;width:15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" fillcolor="#7f7f7f" stroked="f" strokeweight="1.25pt"/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4445</wp:posOffset>
                </wp:positionV>
                <wp:extent cx="635" cy="8585200"/>
                <wp:effectExtent l="36830" t="29210" r="29210" b="34290"/>
                <wp:wrapNone/>
                <wp:docPr id="28" name="直线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85200"/>
                        </a:xfrm>
                        <a:prstGeom prst="line">
                          <a:avLst/>
                        </a:prstGeom>
                        <a:noFill/>
                        <a:ln w="57150" cmpd="sng">
                          <a:solidFill>
                            <a:srgbClr val="739CC3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AB58B0" id="直线 10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65pt,.35pt" to="12.7pt,6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" strokecolor="#739cc3" strokeweight="4.5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562610</wp:posOffset>
                </wp:positionH>
                <wp:positionV relativeFrom="paragraph">
                  <wp:posOffset>334645</wp:posOffset>
                </wp:positionV>
                <wp:extent cx="332740" cy="332740"/>
                <wp:effectExtent l="10160" t="16510" r="9525" b="12700"/>
                <wp:wrapNone/>
                <wp:docPr id="25" name="组合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11888"/>
                          <a:chExt cx="374" cy="374"/>
                        </a:xfrm>
                      </wpg:grpSpPr>
                      <wps:wsp>
                        <wps:cNvPr id="26" name="椭圆 12"/>
                        <wps:cNvSpPr>
                          <a:spLocks noChangeArrowheads="1"/>
                        </wps:cNvSpPr>
                        <wps:spPr bwMode="auto">
                          <a:xfrm>
                            <a:off x="10287" y="11888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rgbClr val="336699"/>
                          </a:solidFill>
                          <a:ln w="15875" cmpd="sng">
                            <a:solidFill>
                              <a:srgbClr val="3366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4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65" y="11952"/>
                            <a:ext cx="239" cy="239"/>
                          </a:xfrm>
                          <a:custGeom>
                            <a:avLst/>
                            <a:gdLst>
                              <a:gd name="T0" fmla="*/ 109 w 246"/>
                              <a:gd name="T1" fmla="*/ 163 h 246"/>
                              <a:gd name="T2" fmla="*/ 70 w 246"/>
                              <a:gd name="T3" fmla="*/ 182 h 246"/>
                              <a:gd name="T4" fmla="*/ 63 w 246"/>
                              <a:gd name="T5" fmla="*/ 206 h 246"/>
                              <a:gd name="T6" fmla="*/ 42 w 246"/>
                              <a:gd name="T7" fmla="*/ 206 h 246"/>
                              <a:gd name="T8" fmla="*/ 4 w 246"/>
                              <a:gd name="T9" fmla="*/ 199 h 246"/>
                              <a:gd name="T10" fmla="*/ 7 w 246"/>
                              <a:gd name="T11" fmla="*/ 155 h 246"/>
                              <a:gd name="T12" fmla="*/ 46 w 246"/>
                              <a:gd name="T13" fmla="*/ 139 h 246"/>
                              <a:gd name="T14" fmla="*/ 57 w 246"/>
                              <a:gd name="T15" fmla="*/ 123 h 246"/>
                              <a:gd name="T16" fmla="*/ 47 w 246"/>
                              <a:gd name="T17" fmla="*/ 104 h 246"/>
                              <a:gd name="T18" fmla="*/ 40 w 246"/>
                              <a:gd name="T19" fmla="*/ 88 h 246"/>
                              <a:gd name="T20" fmla="*/ 32 w 246"/>
                              <a:gd name="T21" fmla="*/ 78 h 246"/>
                              <a:gd name="T22" fmla="*/ 35 w 246"/>
                              <a:gd name="T23" fmla="*/ 62 h 246"/>
                              <a:gd name="T24" fmla="*/ 45 w 246"/>
                              <a:gd name="T25" fmla="*/ 19 h 246"/>
                              <a:gd name="T26" fmla="*/ 74 w 246"/>
                              <a:gd name="T27" fmla="*/ 1 h 246"/>
                              <a:gd name="T28" fmla="*/ 120 w 246"/>
                              <a:gd name="T29" fmla="*/ 16 h 246"/>
                              <a:gd name="T30" fmla="*/ 117 w 246"/>
                              <a:gd name="T31" fmla="*/ 40 h 246"/>
                              <a:gd name="T32" fmla="*/ 97 w 246"/>
                              <a:gd name="T33" fmla="*/ 81 h 246"/>
                              <a:gd name="T34" fmla="*/ 91 w 246"/>
                              <a:gd name="T35" fmla="*/ 109 h 246"/>
                              <a:gd name="T36" fmla="*/ 98 w 246"/>
                              <a:gd name="T37" fmla="*/ 126 h 246"/>
                              <a:gd name="T38" fmla="*/ 105 w 246"/>
                              <a:gd name="T39" fmla="*/ 141 h 246"/>
                              <a:gd name="T40" fmla="*/ 113 w 246"/>
                              <a:gd name="T41" fmla="*/ 150 h 246"/>
                              <a:gd name="T42" fmla="*/ 244 w 246"/>
                              <a:gd name="T43" fmla="*/ 201 h 246"/>
                              <a:gd name="T44" fmla="*/ 245 w 246"/>
                              <a:gd name="T45" fmla="*/ 228 h 246"/>
                              <a:gd name="T46" fmla="*/ 225 w 246"/>
                              <a:gd name="T47" fmla="*/ 240 h 246"/>
                              <a:gd name="T48" fmla="*/ 176 w 246"/>
                              <a:gd name="T49" fmla="*/ 246 h 246"/>
                              <a:gd name="T50" fmla="*/ 131 w 246"/>
                              <a:gd name="T51" fmla="*/ 244 h 246"/>
                              <a:gd name="T52" fmla="*/ 88 w 246"/>
                              <a:gd name="T53" fmla="*/ 239 h 246"/>
                              <a:gd name="T54" fmla="*/ 79 w 246"/>
                              <a:gd name="T55" fmla="*/ 204 h 246"/>
                              <a:gd name="T56" fmla="*/ 111 w 246"/>
                              <a:gd name="T57" fmla="*/ 182 h 246"/>
                              <a:gd name="T58" fmla="*/ 134 w 246"/>
                              <a:gd name="T59" fmla="*/ 166 h 246"/>
                              <a:gd name="T60" fmla="*/ 132 w 246"/>
                              <a:gd name="T61" fmla="*/ 148 h 246"/>
                              <a:gd name="T62" fmla="*/ 120 w 246"/>
                              <a:gd name="T63" fmla="*/ 133 h 246"/>
                              <a:gd name="T64" fmla="*/ 113 w 246"/>
                              <a:gd name="T65" fmla="*/ 122 h 246"/>
                              <a:gd name="T66" fmla="*/ 110 w 246"/>
                              <a:gd name="T67" fmla="*/ 105 h 246"/>
                              <a:gd name="T68" fmla="*/ 117 w 246"/>
                              <a:gd name="T69" fmla="*/ 70 h 246"/>
                              <a:gd name="T70" fmla="*/ 142 w 246"/>
                              <a:gd name="T71" fmla="*/ 41 h 246"/>
                              <a:gd name="T72" fmla="*/ 184 w 246"/>
                              <a:gd name="T73" fmla="*/ 43 h 246"/>
                              <a:gd name="T74" fmla="*/ 210 w 246"/>
                              <a:gd name="T75" fmla="*/ 84 h 246"/>
                              <a:gd name="T76" fmla="*/ 215 w 246"/>
                              <a:gd name="T77" fmla="*/ 107 h 246"/>
                              <a:gd name="T78" fmla="*/ 210 w 246"/>
                              <a:gd name="T79" fmla="*/ 124 h 246"/>
                              <a:gd name="T80" fmla="*/ 202 w 246"/>
                              <a:gd name="T81" fmla="*/ 138 h 246"/>
                              <a:gd name="T82" fmla="*/ 192 w 246"/>
                              <a:gd name="T83" fmla="*/ 147 h 246"/>
                              <a:gd name="T84" fmla="*/ 188 w 246"/>
                              <a:gd name="T85" fmla="*/ 161 h 246"/>
                              <a:gd name="T86" fmla="*/ 204 w 246"/>
                              <a:gd name="T87" fmla="*/ 179 h 246"/>
                              <a:gd name="T88" fmla="*/ 237 w 246"/>
                              <a:gd name="T89" fmla="*/ 192 h 246"/>
                              <a:gd name="T90" fmla="*/ 244 w 246"/>
                              <a:gd name="T91" fmla="*/ 201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246" h="246">
                                <a:moveTo>
                                  <a:pt x="114" y="156"/>
                                </a:moveTo>
                                <a:cubicBezTo>
                                  <a:pt x="114" y="158"/>
                                  <a:pt x="113" y="159"/>
                                  <a:pt x="113" y="160"/>
                                </a:cubicBezTo>
                                <a:cubicBezTo>
                                  <a:pt x="112" y="161"/>
                                  <a:pt x="111" y="162"/>
                                  <a:pt x="109" y="163"/>
                                </a:cubicBezTo>
                                <a:cubicBezTo>
                                  <a:pt x="105" y="166"/>
                                  <a:pt x="100" y="168"/>
                                  <a:pt x="96" y="169"/>
                                </a:cubicBezTo>
                                <a:cubicBezTo>
                                  <a:pt x="91" y="171"/>
                                  <a:pt x="86" y="173"/>
                                  <a:pt x="82" y="175"/>
                                </a:cubicBezTo>
                                <a:cubicBezTo>
                                  <a:pt x="77" y="177"/>
                                  <a:pt x="73" y="179"/>
                                  <a:pt x="70" y="182"/>
                                </a:cubicBezTo>
                                <a:cubicBezTo>
                                  <a:pt x="67" y="186"/>
                                  <a:pt x="64" y="190"/>
                                  <a:pt x="64" y="196"/>
                                </a:cubicBezTo>
                                <a:cubicBezTo>
                                  <a:pt x="63" y="198"/>
                                  <a:pt x="63" y="199"/>
                                  <a:pt x="63" y="201"/>
                                </a:cubicBezTo>
                                <a:cubicBezTo>
                                  <a:pt x="63" y="203"/>
                                  <a:pt x="63" y="204"/>
                                  <a:pt x="63" y="206"/>
                                </a:cubicBezTo>
                                <a:cubicBezTo>
                                  <a:pt x="63" y="206"/>
                                  <a:pt x="62" y="207"/>
                                  <a:pt x="62" y="207"/>
                                </a:cubicBezTo>
                                <a:cubicBezTo>
                                  <a:pt x="62" y="207"/>
                                  <a:pt x="62" y="207"/>
                                  <a:pt x="62" y="208"/>
                                </a:cubicBezTo>
                                <a:cubicBezTo>
                                  <a:pt x="55" y="207"/>
                                  <a:pt x="49" y="207"/>
                                  <a:pt x="42" y="206"/>
                                </a:cubicBezTo>
                                <a:cubicBezTo>
                                  <a:pt x="36" y="205"/>
                                  <a:pt x="30" y="205"/>
                                  <a:pt x="25" y="204"/>
                                </a:cubicBezTo>
                                <a:cubicBezTo>
                                  <a:pt x="19" y="203"/>
                                  <a:pt x="14" y="202"/>
                                  <a:pt x="11" y="201"/>
                                </a:cubicBezTo>
                                <a:cubicBezTo>
                                  <a:pt x="7" y="200"/>
                                  <a:pt x="5" y="200"/>
                                  <a:pt x="4" y="199"/>
                                </a:cubicBezTo>
                                <a:cubicBezTo>
                                  <a:pt x="2" y="198"/>
                                  <a:pt x="1" y="194"/>
                                  <a:pt x="0" y="189"/>
                                </a:cubicBezTo>
                                <a:cubicBezTo>
                                  <a:pt x="0" y="183"/>
                                  <a:pt x="0" y="176"/>
                                  <a:pt x="1" y="166"/>
                                </a:cubicBezTo>
                                <a:cubicBezTo>
                                  <a:pt x="2" y="161"/>
                                  <a:pt x="4" y="158"/>
                                  <a:pt x="7" y="155"/>
                                </a:cubicBezTo>
                                <a:cubicBezTo>
                                  <a:pt x="11" y="152"/>
                                  <a:pt x="15" y="150"/>
                                  <a:pt x="19" y="149"/>
                                </a:cubicBezTo>
                                <a:cubicBezTo>
                                  <a:pt x="24" y="147"/>
                                  <a:pt x="29" y="146"/>
                                  <a:pt x="33" y="144"/>
                                </a:cubicBezTo>
                                <a:cubicBezTo>
                                  <a:pt x="38" y="143"/>
                                  <a:pt x="42" y="141"/>
                                  <a:pt x="46" y="139"/>
                                </a:cubicBezTo>
                                <a:cubicBezTo>
                                  <a:pt x="49" y="137"/>
                                  <a:pt x="51" y="135"/>
                                  <a:pt x="53" y="134"/>
                                </a:cubicBezTo>
                                <a:cubicBezTo>
                                  <a:pt x="54" y="132"/>
                                  <a:pt x="55" y="130"/>
                                  <a:pt x="56" y="129"/>
                                </a:cubicBezTo>
                                <a:cubicBezTo>
                                  <a:pt x="57" y="127"/>
                                  <a:pt x="57" y="125"/>
                                  <a:pt x="57" y="123"/>
                                </a:cubicBezTo>
                                <a:cubicBezTo>
                                  <a:pt x="57" y="122"/>
                                  <a:pt x="57" y="120"/>
                                  <a:pt x="57" y="117"/>
                                </a:cubicBezTo>
                                <a:cubicBezTo>
                                  <a:pt x="56" y="114"/>
                                  <a:pt x="55" y="112"/>
                                  <a:pt x="54" y="110"/>
                                </a:cubicBezTo>
                                <a:cubicBezTo>
                                  <a:pt x="52" y="108"/>
                                  <a:pt x="50" y="106"/>
                                  <a:pt x="47" y="104"/>
                                </a:cubicBezTo>
                                <a:cubicBezTo>
                                  <a:pt x="46" y="103"/>
                                  <a:pt x="45" y="102"/>
                                  <a:pt x="44" y="100"/>
                                </a:cubicBezTo>
                                <a:cubicBezTo>
                                  <a:pt x="43" y="98"/>
                                  <a:pt x="42" y="97"/>
                                  <a:pt x="42" y="95"/>
                                </a:cubicBezTo>
                                <a:cubicBezTo>
                                  <a:pt x="41" y="93"/>
                                  <a:pt x="40" y="91"/>
                                  <a:pt x="40" y="88"/>
                                </a:cubicBezTo>
                                <a:cubicBezTo>
                                  <a:pt x="39" y="88"/>
                                  <a:pt x="38" y="87"/>
                                  <a:pt x="37" y="87"/>
                                </a:cubicBezTo>
                                <a:cubicBezTo>
                                  <a:pt x="36" y="86"/>
                                  <a:pt x="35" y="85"/>
                                  <a:pt x="34" y="84"/>
                                </a:cubicBezTo>
                                <a:cubicBezTo>
                                  <a:pt x="33" y="83"/>
                                  <a:pt x="33" y="81"/>
                                  <a:pt x="32" y="78"/>
                                </a:cubicBezTo>
                                <a:cubicBezTo>
                                  <a:pt x="31" y="76"/>
                                  <a:pt x="31" y="74"/>
                                  <a:pt x="31" y="72"/>
                                </a:cubicBezTo>
                                <a:cubicBezTo>
                                  <a:pt x="31" y="70"/>
                                  <a:pt x="31" y="68"/>
                                  <a:pt x="32" y="67"/>
                                </a:cubicBezTo>
                                <a:cubicBezTo>
                                  <a:pt x="33" y="65"/>
                                  <a:pt x="34" y="64"/>
                                  <a:pt x="35" y="62"/>
                                </a:cubicBezTo>
                                <a:cubicBezTo>
                                  <a:pt x="34" y="57"/>
                                  <a:pt x="35" y="52"/>
                                  <a:pt x="35" y="47"/>
                                </a:cubicBezTo>
                                <a:cubicBezTo>
                                  <a:pt x="36" y="42"/>
                                  <a:pt x="37" y="37"/>
                                  <a:pt x="39" y="32"/>
                                </a:cubicBezTo>
                                <a:cubicBezTo>
                                  <a:pt x="40" y="27"/>
                                  <a:pt x="42" y="23"/>
                                  <a:pt x="45" y="19"/>
                                </a:cubicBezTo>
                                <a:cubicBezTo>
                                  <a:pt x="48" y="15"/>
                                  <a:pt x="51" y="12"/>
                                  <a:pt x="54" y="9"/>
                                </a:cubicBezTo>
                                <a:cubicBezTo>
                                  <a:pt x="57" y="7"/>
                                  <a:pt x="60" y="5"/>
                                  <a:pt x="64" y="4"/>
                                </a:cubicBezTo>
                                <a:cubicBezTo>
                                  <a:pt x="67" y="2"/>
                                  <a:pt x="70" y="1"/>
                                  <a:pt x="74" y="1"/>
                                </a:cubicBezTo>
                                <a:cubicBezTo>
                                  <a:pt x="77" y="0"/>
                                  <a:pt x="81" y="0"/>
                                  <a:pt x="84" y="0"/>
                                </a:cubicBezTo>
                                <a:cubicBezTo>
                                  <a:pt x="92" y="0"/>
                                  <a:pt x="99" y="2"/>
                                  <a:pt x="106" y="5"/>
                                </a:cubicBezTo>
                                <a:cubicBezTo>
                                  <a:pt x="112" y="9"/>
                                  <a:pt x="117" y="12"/>
                                  <a:pt x="120" y="16"/>
                                </a:cubicBezTo>
                                <a:cubicBezTo>
                                  <a:pt x="123" y="19"/>
                                  <a:pt x="124" y="21"/>
                                  <a:pt x="124" y="24"/>
                                </a:cubicBezTo>
                                <a:cubicBezTo>
                                  <a:pt x="125" y="26"/>
                                  <a:pt x="126" y="29"/>
                                  <a:pt x="127" y="32"/>
                                </a:cubicBezTo>
                                <a:cubicBezTo>
                                  <a:pt x="124" y="34"/>
                                  <a:pt x="120" y="36"/>
                                  <a:pt x="117" y="40"/>
                                </a:cubicBezTo>
                                <a:cubicBezTo>
                                  <a:pt x="113" y="43"/>
                                  <a:pt x="110" y="47"/>
                                  <a:pt x="108" y="50"/>
                                </a:cubicBezTo>
                                <a:cubicBezTo>
                                  <a:pt x="105" y="55"/>
                                  <a:pt x="102" y="60"/>
                                  <a:pt x="100" y="66"/>
                                </a:cubicBezTo>
                                <a:cubicBezTo>
                                  <a:pt x="99" y="71"/>
                                  <a:pt x="98" y="76"/>
                                  <a:pt x="97" y="81"/>
                                </a:cubicBezTo>
                                <a:cubicBezTo>
                                  <a:pt x="96" y="87"/>
                                  <a:pt x="96" y="92"/>
                                  <a:pt x="96" y="98"/>
                                </a:cubicBezTo>
                                <a:cubicBezTo>
                                  <a:pt x="94" y="99"/>
                                  <a:pt x="93" y="101"/>
                                  <a:pt x="93" y="103"/>
                                </a:cubicBezTo>
                                <a:cubicBezTo>
                                  <a:pt x="92" y="104"/>
                                  <a:pt x="92" y="106"/>
                                  <a:pt x="91" y="109"/>
                                </a:cubicBezTo>
                                <a:cubicBezTo>
                                  <a:pt x="91" y="111"/>
                                  <a:pt x="92" y="113"/>
                                  <a:pt x="92" y="116"/>
                                </a:cubicBezTo>
                                <a:cubicBezTo>
                                  <a:pt x="93" y="119"/>
                                  <a:pt x="94" y="121"/>
                                  <a:pt x="95" y="122"/>
                                </a:cubicBezTo>
                                <a:cubicBezTo>
                                  <a:pt x="96" y="124"/>
                                  <a:pt x="97" y="125"/>
                                  <a:pt x="98" y="126"/>
                                </a:cubicBezTo>
                                <a:cubicBezTo>
                                  <a:pt x="99" y="126"/>
                                  <a:pt x="100" y="127"/>
                                  <a:pt x="101" y="127"/>
                                </a:cubicBezTo>
                                <a:cubicBezTo>
                                  <a:pt x="101" y="130"/>
                                  <a:pt x="102" y="132"/>
                                  <a:pt x="103" y="135"/>
                                </a:cubicBezTo>
                                <a:cubicBezTo>
                                  <a:pt x="103" y="137"/>
                                  <a:pt x="104" y="139"/>
                                  <a:pt x="105" y="141"/>
                                </a:cubicBezTo>
                                <a:cubicBezTo>
                                  <a:pt x="106" y="143"/>
                                  <a:pt x="107" y="144"/>
                                  <a:pt x="108" y="145"/>
                                </a:cubicBezTo>
                                <a:cubicBezTo>
                                  <a:pt x="109" y="146"/>
                                  <a:pt x="110" y="147"/>
                                  <a:pt x="111" y="148"/>
                                </a:cubicBezTo>
                                <a:cubicBezTo>
                                  <a:pt x="112" y="148"/>
                                  <a:pt x="112" y="149"/>
                                  <a:pt x="113" y="150"/>
                                </a:cubicBezTo>
                                <a:cubicBezTo>
                                  <a:pt x="113" y="150"/>
                                  <a:pt x="113" y="151"/>
                                  <a:pt x="113" y="152"/>
                                </a:cubicBezTo>
                                <a:cubicBezTo>
                                  <a:pt x="113" y="153"/>
                                  <a:pt x="114" y="154"/>
                                  <a:pt x="114" y="156"/>
                                </a:cubicBezTo>
                                <a:close/>
                                <a:moveTo>
                                  <a:pt x="244" y="201"/>
                                </a:moveTo>
                                <a:cubicBezTo>
                                  <a:pt x="244" y="203"/>
                                  <a:pt x="245" y="206"/>
                                  <a:pt x="245" y="209"/>
                                </a:cubicBezTo>
                                <a:cubicBezTo>
                                  <a:pt x="246" y="212"/>
                                  <a:pt x="246" y="215"/>
                                  <a:pt x="246" y="219"/>
                                </a:cubicBezTo>
                                <a:cubicBezTo>
                                  <a:pt x="246" y="222"/>
                                  <a:pt x="246" y="225"/>
                                  <a:pt x="245" y="228"/>
                                </a:cubicBezTo>
                                <a:cubicBezTo>
                                  <a:pt x="245" y="231"/>
                                  <a:pt x="244" y="233"/>
                                  <a:pt x="243" y="235"/>
                                </a:cubicBezTo>
                                <a:cubicBezTo>
                                  <a:pt x="242" y="236"/>
                                  <a:pt x="240" y="237"/>
                                  <a:pt x="237" y="238"/>
                                </a:cubicBezTo>
                                <a:cubicBezTo>
                                  <a:pt x="234" y="239"/>
                                  <a:pt x="230" y="239"/>
                                  <a:pt x="225" y="240"/>
                                </a:cubicBezTo>
                                <a:cubicBezTo>
                                  <a:pt x="221" y="241"/>
                                  <a:pt x="216" y="242"/>
                                  <a:pt x="210" y="243"/>
                                </a:cubicBezTo>
                                <a:cubicBezTo>
                                  <a:pt x="204" y="243"/>
                                  <a:pt x="198" y="244"/>
                                  <a:pt x="193" y="244"/>
                                </a:cubicBezTo>
                                <a:cubicBezTo>
                                  <a:pt x="187" y="245"/>
                                  <a:pt x="181" y="245"/>
                                  <a:pt x="176" y="246"/>
                                </a:cubicBezTo>
                                <a:cubicBezTo>
                                  <a:pt x="171" y="246"/>
                                  <a:pt x="166" y="246"/>
                                  <a:pt x="162" y="246"/>
                                </a:cubicBezTo>
                                <a:cubicBezTo>
                                  <a:pt x="158" y="246"/>
                                  <a:pt x="153" y="246"/>
                                  <a:pt x="148" y="246"/>
                                </a:cubicBezTo>
                                <a:cubicBezTo>
                                  <a:pt x="143" y="245"/>
                                  <a:pt x="137" y="245"/>
                                  <a:pt x="131" y="244"/>
                                </a:cubicBezTo>
                                <a:cubicBezTo>
                                  <a:pt x="126" y="244"/>
                                  <a:pt x="120" y="243"/>
                                  <a:pt x="115" y="243"/>
                                </a:cubicBezTo>
                                <a:cubicBezTo>
                                  <a:pt x="109" y="242"/>
                                  <a:pt x="104" y="242"/>
                                  <a:pt x="99" y="241"/>
                                </a:cubicBezTo>
                                <a:cubicBezTo>
                                  <a:pt x="95" y="240"/>
                                  <a:pt x="91" y="239"/>
                                  <a:pt x="88" y="239"/>
                                </a:cubicBezTo>
                                <a:cubicBezTo>
                                  <a:pt x="84" y="238"/>
                                  <a:pt x="82" y="237"/>
                                  <a:pt x="82" y="237"/>
                                </a:cubicBezTo>
                                <a:cubicBezTo>
                                  <a:pt x="80" y="236"/>
                                  <a:pt x="79" y="232"/>
                                  <a:pt x="79" y="226"/>
                                </a:cubicBezTo>
                                <a:cubicBezTo>
                                  <a:pt x="78" y="221"/>
                                  <a:pt x="78" y="213"/>
                                  <a:pt x="79" y="204"/>
                                </a:cubicBezTo>
                                <a:cubicBezTo>
                                  <a:pt x="80" y="199"/>
                                  <a:pt x="82" y="195"/>
                                  <a:pt x="85" y="193"/>
                                </a:cubicBezTo>
                                <a:cubicBezTo>
                                  <a:pt x="89" y="190"/>
                                  <a:pt x="93" y="188"/>
                                  <a:pt x="97" y="186"/>
                                </a:cubicBezTo>
                                <a:cubicBezTo>
                                  <a:pt x="102" y="185"/>
                                  <a:pt x="106" y="183"/>
                                  <a:pt x="111" y="182"/>
                                </a:cubicBezTo>
                                <a:cubicBezTo>
                                  <a:pt x="116" y="181"/>
                                  <a:pt x="120" y="179"/>
                                  <a:pt x="124" y="177"/>
                                </a:cubicBezTo>
                                <a:cubicBezTo>
                                  <a:pt x="127" y="175"/>
                                  <a:pt x="129" y="173"/>
                                  <a:pt x="131" y="171"/>
                                </a:cubicBezTo>
                                <a:cubicBezTo>
                                  <a:pt x="132" y="170"/>
                                  <a:pt x="133" y="168"/>
                                  <a:pt x="134" y="166"/>
                                </a:cubicBezTo>
                                <a:cubicBezTo>
                                  <a:pt x="135" y="165"/>
                                  <a:pt x="135" y="163"/>
                                  <a:pt x="135" y="161"/>
                                </a:cubicBezTo>
                                <a:cubicBezTo>
                                  <a:pt x="135" y="160"/>
                                  <a:pt x="135" y="158"/>
                                  <a:pt x="135" y="155"/>
                                </a:cubicBezTo>
                                <a:cubicBezTo>
                                  <a:pt x="135" y="152"/>
                                  <a:pt x="134" y="149"/>
                                  <a:pt x="132" y="148"/>
                                </a:cubicBezTo>
                                <a:cubicBezTo>
                                  <a:pt x="130" y="146"/>
                                  <a:pt x="128" y="144"/>
                                  <a:pt x="125" y="142"/>
                                </a:cubicBezTo>
                                <a:cubicBezTo>
                                  <a:pt x="124" y="141"/>
                                  <a:pt x="123" y="140"/>
                                  <a:pt x="122" y="138"/>
                                </a:cubicBezTo>
                                <a:cubicBezTo>
                                  <a:pt x="121" y="136"/>
                                  <a:pt x="121" y="134"/>
                                  <a:pt x="120" y="133"/>
                                </a:cubicBezTo>
                                <a:cubicBezTo>
                                  <a:pt x="119" y="131"/>
                                  <a:pt x="119" y="128"/>
                                  <a:pt x="118" y="126"/>
                                </a:cubicBezTo>
                                <a:cubicBezTo>
                                  <a:pt x="117" y="126"/>
                                  <a:pt x="116" y="125"/>
                                  <a:pt x="115" y="125"/>
                                </a:cubicBezTo>
                                <a:cubicBezTo>
                                  <a:pt x="114" y="124"/>
                                  <a:pt x="113" y="123"/>
                                  <a:pt x="113" y="122"/>
                                </a:cubicBezTo>
                                <a:cubicBezTo>
                                  <a:pt x="112" y="120"/>
                                  <a:pt x="111" y="119"/>
                                  <a:pt x="110" y="116"/>
                                </a:cubicBezTo>
                                <a:cubicBezTo>
                                  <a:pt x="109" y="114"/>
                                  <a:pt x="109" y="112"/>
                                  <a:pt x="109" y="110"/>
                                </a:cubicBezTo>
                                <a:cubicBezTo>
                                  <a:pt x="109" y="108"/>
                                  <a:pt x="110" y="106"/>
                                  <a:pt x="110" y="105"/>
                                </a:cubicBezTo>
                                <a:cubicBezTo>
                                  <a:pt x="111" y="103"/>
                                  <a:pt x="112" y="102"/>
                                  <a:pt x="113" y="100"/>
                                </a:cubicBezTo>
                                <a:cubicBezTo>
                                  <a:pt x="113" y="95"/>
                                  <a:pt x="113" y="90"/>
                                  <a:pt x="114" y="85"/>
                                </a:cubicBezTo>
                                <a:cubicBezTo>
                                  <a:pt x="114" y="80"/>
                                  <a:pt x="115" y="75"/>
                                  <a:pt x="117" y="70"/>
                                </a:cubicBezTo>
                                <a:cubicBezTo>
                                  <a:pt x="118" y="65"/>
                                  <a:pt x="120" y="61"/>
                                  <a:pt x="123" y="57"/>
                                </a:cubicBezTo>
                                <a:cubicBezTo>
                                  <a:pt x="126" y="53"/>
                                  <a:pt x="129" y="49"/>
                                  <a:pt x="132" y="47"/>
                                </a:cubicBezTo>
                                <a:cubicBezTo>
                                  <a:pt x="135" y="45"/>
                                  <a:pt x="138" y="43"/>
                                  <a:pt x="142" y="41"/>
                                </a:cubicBezTo>
                                <a:cubicBezTo>
                                  <a:pt x="145" y="40"/>
                                  <a:pt x="149" y="39"/>
                                  <a:pt x="152" y="39"/>
                                </a:cubicBezTo>
                                <a:cubicBezTo>
                                  <a:pt x="156" y="38"/>
                                  <a:pt x="159" y="38"/>
                                  <a:pt x="162" y="38"/>
                                </a:cubicBezTo>
                                <a:cubicBezTo>
                                  <a:pt x="170" y="38"/>
                                  <a:pt x="178" y="39"/>
                                  <a:pt x="184" y="43"/>
                                </a:cubicBezTo>
                                <a:cubicBezTo>
                                  <a:pt x="191" y="46"/>
                                  <a:pt x="195" y="50"/>
                                  <a:pt x="198" y="54"/>
                                </a:cubicBezTo>
                                <a:cubicBezTo>
                                  <a:pt x="202" y="58"/>
                                  <a:pt x="205" y="63"/>
                                  <a:pt x="206" y="69"/>
                                </a:cubicBezTo>
                                <a:cubicBezTo>
                                  <a:pt x="208" y="74"/>
                                  <a:pt x="209" y="79"/>
                                  <a:pt x="210" y="84"/>
                                </a:cubicBezTo>
                                <a:cubicBezTo>
                                  <a:pt x="211" y="89"/>
                                  <a:pt x="211" y="95"/>
                                  <a:pt x="211" y="100"/>
                                </a:cubicBezTo>
                                <a:cubicBezTo>
                                  <a:pt x="212" y="101"/>
                                  <a:pt x="213" y="102"/>
                                  <a:pt x="213" y="103"/>
                                </a:cubicBezTo>
                                <a:cubicBezTo>
                                  <a:pt x="214" y="104"/>
                                  <a:pt x="214" y="105"/>
                                  <a:pt x="215" y="107"/>
                                </a:cubicBezTo>
                                <a:cubicBezTo>
                                  <a:pt x="215" y="108"/>
                                  <a:pt x="215" y="110"/>
                                  <a:pt x="215" y="113"/>
                                </a:cubicBezTo>
                                <a:cubicBezTo>
                                  <a:pt x="214" y="116"/>
                                  <a:pt x="214" y="118"/>
                                  <a:pt x="213" y="120"/>
                                </a:cubicBezTo>
                                <a:cubicBezTo>
                                  <a:pt x="212" y="121"/>
                                  <a:pt x="211" y="123"/>
                                  <a:pt x="210" y="124"/>
                                </a:cubicBezTo>
                                <a:cubicBezTo>
                                  <a:pt x="209" y="125"/>
                                  <a:pt x="207" y="126"/>
                                  <a:pt x="206" y="126"/>
                                </a:cubicBezTo>
                                <a:cubicBezTo>
                                  <a:pt x="205" y="128"/>
                                  <a:pt x="205" y="131"/>
                                  <a:pt x="204" y="133"/>
                                </a:cubicBezTo>
                                <a:cubicBezTo>
                                  <a:pt x="203" y="134"/>
                                  <a:pt x="203" y="136"/>
                                  <a:pt x="202" y="138"/>
                                </a:cubicBezTo>
                                <a:cubicBezTo>
                                  <a:pt x="201" y="140"/>
                                  <a:pt x="200" y="141"/>
                                  <a:pt x="198" y="142"/>
                                </a:cubicBezTo>
                                <a:cubicBezTo>
                                  <a:pt x="197" y="143"/>
                                  <a:pt x="196" y="144"/>
                                  <a:pt x="195" y="145"/>
                                </a:cubicBezTo>
                                <a:cubicBezTo>
                                  <a:pt x="194" y="146"/>
                                  <a:pt x="193" y="146"/>
                                  <a:pt x="192" y="147"/>
                                </a:cubicBezTo>
                                <a:cubicBezTo>
                                  <a:pt x="191" y="148"/>
                                  <a:pt x="191" y="149"/>
                                  <a:pt x="190" y="150"/>
                                </a:cubicBezTo>
                                <a:cubicBezTo>
                                  <a:pt x="189" y="152"/>
                                  <a:pt x="189" y="153"/>
                                  <a:pt x="189" y="155"/>
                                </a:cubicBezTo>
                                <a:cubicBezTo>
                                  <a:pt x="188" y="157"/>
                                  <a:pt x="188" y="159"/>
                                  <a:pt x="188" y="161"/>
                                </a:cubicBezTo>
                                <a:cubicBezTo>
                                  <a:pt x="188" y="163"/>
                                  <a:pt x="189" y="165"/>
                                  <a:pt x="190" y="167"/>
                                </a:cubicBezTo>
                                <a:cubicBezTo>
                                  <a:pt x="191" y="170"/>
                                  <a:pt x="192" y="172"/>
                                  <a:pt x="195" y="174"/>
                                </a:cubicBezTo>
                                <a:cubicBezTo>
                                  <a:pt x="197" y="175"/>
                                  <a:pt x="200" y="177"/>
                                  <a:pt x="204" y="179"/>
                                </a:cubicBezTo>
                                <a:cubicBezTo>
                                  <a:pt x="207" y="180"/>
                                  <a:pt x="211" y="181"/>
                                  <a:pt x="215" y="182"/>
                                </a:cubicBezTo>
                                <a:cubicBezTo>
                                  <a:pt x="219" y="183"/>
                                  <a:pt x="223" y="185"/>
                                  <a:pt x="227" y="186"/>
                                </a:cubicBezTo>
                                <a:cubicBezTo>
                                  <a:pt x="231" y="188"/>
                                  <a:pt x="234" y="190"/>
                                  <a:pt x="237" y="192"/>
                                </a:cubicBezTo>
                                <a:cubicBezTo>
                                  <a:pt x="240" y="194"/>
                                  <a:pt x="242" y="197"/>
                                  <a:pt x="244" y="201"/>
                                </a:cubicBezTo>
                                <a:close/>
                                <a:moveTo>
                                  <a:pt x="244" y="201"/>
                                </a:moveTo>
                                <a:cubicBezTo>
                                  <a:pt x="244" y="201"/>
                                  <a:pt x="244" y="201"/>
                                  <a:pt x="244" y="20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3366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D914FA" id="组合 11" o:spid="_x0000_s1026" style="position:absolute;left:0;text-align:left;margin-left:44.3pt;margin-top:26.35pt;width:26.2pt;height:26.2pt;z-index:251654144" coordorigin="10287,11888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">
                <v:oval id="椭圆 12" o:spid="_x0000_s1027" style="position:absolute;left:10287;top:11888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pAHMUA&#10;AADbAAAADwAAAGRycy9kb3ducmV2LnhtbESPQWsCMRSE70L/Q3iF3jSrUNHVKFIQWlrFbhU8PjbP&#10;3cXkZd2kuv57Iwgeh5n5hpnOW2vEmRpfOVbQ7yUgiHOnKy4UbP+W3REIH5A1Gsek4Eoe5rOXzhRT&#10;7S78S+csFCJC2KeooAyhTqX0eUkWfc/VxNE7uMZiiLIppG7wEuHWyEGSDKXFiuNCiTV9lJQfs3+r&#10;4D35Xq5/DivzNT7tx5tivdufglHq7bVdTEAEasMz/Gh/agWDIdy/xB8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CkAcxQAAANsAAAAPAAAAAAAAAAAAAAAAAJgCAABkcnMv&#10;ZG93bnJldi54bWxQSwUGAAAAAAQABAD1AAAAigMAAAAA&#10;" fillcolor="#369" strokecolor="#369" strokeweight="1.25pt"/>
                <v:shape id="Freeform 421" o:spid="_x0000_s1028" style="position:absolute;left:10365;top:11952;width:239;height:239;visibility:visible;mso-wrap-style:square;v-text-anchor:top" coordsize="246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31WsEA&#10;AADbAAAADwAAAGRycy9kb3ducmV2LnhtbESPQYvCMBSE7wv+h/AEb2uqh7pUo4hY9LAXu+L50Tzb&#10;YvJSmlirv94sLOxxmJlvmNVmsEb01PnGsYLZNAFBXDrdcKXg/JN/foHwAVmjcUwKnuRhsx59rDDT&#10;7sEn6otQiQhhn6GCOoQ2k9KXNVn0U9cSR+/qOoshyq6SusNHhFsj50mSSosNx4UaW9rVVN6Ku1WQ&#10;HoocL/35lfZOm+9qyPepNUpNxsN2CSLQEP7Df+2jVjBfwO+X+A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d9VrBAAAA2wAAAA8AAAAAAAAAAAAAAAAAmAIAAGRycy9kb3du&#10;cmV2LnhtbFBLBQYAAAAABAAEAPUAAACGAwAAAAA=&#10;" path="m114,156v,2,-1,3,-1,4c112,161,111,162,109,163v-4,3,-9,5,-13,6c91,171,86,173,82,175v-5,2,-9,4,-12,7c67,186,64,190,64,196v-1,2,-1,3,-1,5c63,203,63,204,63,206v,,-1,1,-1,1c62,207,62,207,62,208v-7,-1,-13,-1,-20,-2c36,205,30,205,25,204v-6,-1,-11,-2,-14,-3c7,200,5,200,4,199,2,198,1,194,,189v,-6,,-13,1,-23c2,161,4,158,7,155v4,-3,8,-5,12,-6c24,147,29,146,33,144v5,-1,9,-3,13,-5c49,137,51,135,53,134v1,-2,2,-4,3,-5c57,127,57,125,57,123v,-1,,-3,,-6c56,114,55,112,54,110v-2,-2,-4,-4,-7,-6c46,103,45,102,44,100,43,98,42,97,42,95,41,93,40,91,40,88v-1,,-2,-1,-3,-1c36,86,35,85,34,84,33,83,33,81,32,78,31,76,31,74,31,72v,-2,,-4,1,-5c33,65,34,64,35,62v-1,-5,,-10,,-15c36,42,37,37,39,32v1,-5,3,-9,6,-13c48,15,51,12,54,9,57,7,60,5,64,4,67,2,70,1,74,1,77,,81,,84,v8,,15,2,22,5c112,9,117,12,120,16v3,3,4,5,4,8c125,26,126,29,127,32v-3,2,-7,4,-10,8c113,43,110,47,108,50v-3,5,-6,10,-8,16c99,71,98,76,97,81v-1,6,-1,11,-1,17c94,99,93,101,93,103v-1,1,-1,3,-2,6c91,111,92,113,92,116v1,3,2,5,3,6c96,124,97,125,98,126v1,,2,1,3,1c101,130,102,132,103,135v,2,1,4,2,6c106,143,107,144,108,145v1,1,2,2,3,3c112,148,112,149,113,150v,,,1,,2c113,153,114,154,114,156xm244,201v,2,1,5,1,8c246,212,246,215,246,219v,3,,6,-1,9c245,231,244,233,243,235v-1,1,-3,2,-6,3c234,239,230,239,225,240v-4,1,-9,2,-15,3c204,243,198,244,193,244v-6,1,-12,1,-17,2c171,246,166,246,162,246v-4,,-9,,-14,c143,245,137,245,131,244v-5,,-11,-1,-16,-1c109,242,104,242,99,241v-4,-1,-8,-2,-11,-2c84,238,82,237,82,237v-2,-1,-3,-5,-3,-11c78,221,78,213,79,204v1,-5,3,-9,6,-11c89,190,93,188,97,186v5,-1,9,-3,14,-4c116,181,120,179,124,177v3,-2,5,-4,7,-6c132,170,133,168,134,166v1,-1,1,-3,1,-5c135,160,135,158,135,155v,-3,-1,-6,-3,-7c130,146,128,144,125,142v-1,-1,-2,-2,-3,-4c121,136,121,134,120,133v-1,-2,-1,-5,-2,-7c117,126,116,125,115,125v-1,-1,-2,-2,-2,-3c112,120,111,119,110,116v-1,-2,-1,-4,-1,-6c109,108,110,106,110,105v1,-2,2,-3,3,-5c113,95,113,90,114,85v,-5,1,-10,3,-15c118,65,120,61,123,57v3,-4,6,-8,9,-10c135,45,138,43,142,41v3,-1,7,-2,10,-2c156,38,159,38,162,38v8,,16,1,22,5c191,46,195,50,198,54v4,4,7,9,8,15c208,74,209,79,210,84v1,5,1,11,1,16c212,101,213,102,213,103v1,1,1,2,2,4c215,108,215,110,215,113v-1,3,-1,5,-2,7c212,121,211,123,210,124v-1,1,-3,2,-4,2c205,128,205,131,204,133v-1,1,-1,3,-2,5c201,140,200,141,198,142v-1,1,-2,2,-3,3c194,146,193,146,192,147v-1,1,-1,2,-2,3c189,152,189,153,189,155v-1,2,-1,4,-1,6c188,163,189,165,190,167v1,3,2,5,5,7c197,175,200,177,204,179v3,1,7,2,11,3c219,183,223,185,227,186v4,2,7,4,10,6c240,194,242,197,244,201xm244,201v,,,,,e" strokecolor="#369">
                  <v:path o:connecttype="custom" o:connectlocs="106,158;68,177;61,200;41,200;4,193;7,151;45,135;55,120;46,101;39,85;31,76;34,60;44,18;72,1;117,16;114,39;94,79;88,106;95,122;102,137;110,146;237,195;238,222;219,233;171,239;127,237;85,232;77,198;108,177;130,161;128,144;117,129;110,119;107,102;114,68;138,40;179,42;204,82;209,104;204,120;196,134;187,143;183,156;198,174;230,187;237,195" o:connectangles="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0335A2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0335A2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  </w:t>
      </w:r>
      <w:r w:rsidR="000335A2">
        <w:rPr>
          <w:rFonts w:ascii="微软雅黑" w:eastAsia="微软雅黑" w:hAnsi="微软雅黑" w:cs="微软雅黑" w:hint="eastAsia"/>
          <w:b/>
          <w:bCs/>
          <w:color w:val="336699"/>
          <w:sz w:val="24"/>
          <w:szCs w:val="24"/>
        </w:rPr>
        <w:t xml:space="preserve">  </w:t>
      </w:r>
      <w:r w:rsidR="000335A2">
        <w:rPr>
          <w:rFonts w:ascii="微软雅黑" w:eastAsia="微软雅黑" w:hAnsi="微软雅黑" w:cs="微软雅黑" w:hint="eastAsia"/>
          <w:b/>
          <w:bCs/>
          <w:color w:val="336699"/>
          <w:szCs w:val="21"/>
        </w:rPr>
        <w:t>个人信心</w:t>
      </w:r>
    </w:p>
    <w:p w:rsidR="00000000" w:rsidRDefault="000335A2">
      <w:pPr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                 </w:t>
      </w: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姓名：</w:t>
      </w:r>
      <w:r w:rsidR="00757A07">
        <w:rPr>
          <w:rFonts w:ascii="微软雅黑" w:eastAsia="微软雅黑" w:hAnsi="微软雅黑" w:cs="微软雅黑" w:hint="eastAsia"/>
          <w:color w:val="7F7F7F"/>
          <w:sz w:val="18"/>
          <w:szCs w:val="18"/>
        </w:rPr>
        <w:t>yjbys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 w:rsidR="00757A07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性别：女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籍贯：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福建省福州市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电话：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13900139000</w:t>
      </w:r>
    </w:p>
    <w:p w:rsidR="00000000" w:rsidRDefault="000335A2">
      <w:pPr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学历：本科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民族：汉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现居地：广东省广州市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邮箱：</w:t>
      </w:r>
      <w:r w:rsidR="00757A07">
        <w:rPr>
          <w:rFonts w:ascii="微软雅黑" w:eastAsia="微软雅黑" w:hAnsi="微软雅黑" w:cs="微软雅黑" w:hint="eastAsia"/>
          <w:color w:val="7F7F7F"/>
          <w:sz w:val="18"/>
          <w:szCs w:val="18"/>
        </w:rPr>
        <w:t>jianli@yjbys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.com</w:t>
      </w:r>
    </w:p>
    <w:p w:rsidR="00000000" w:rsidRDefault="000335A2">
      <w:pPr>
        <w:rPr>
          <w:rFonts w:ascii="微软雅黑" w:eastAsia="微软雅黑" w:hAnsi="微软雅黑" w:cs="微软雅黑" w:hint="eastAsia"/>
          <w:color w:val="7F7F7F"/>
          <w:sz w:val="15"/>
          <w:szCs w:val="15"/>
        </w:rPr>
      </w:pPr>
      <w:r>
        <w:rPr>
          <w:rFonts w:ascii="微软雅黑" w:eastAsia="微软雅黑" w:hAnsi="微软雅黑" w:cs="微软雅黑" w:hint="eastAsia"/>
          <w:color w:val="7F7F7F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24"/>
          <w:szCs w:val="24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5"/>
          <w:szCs w:val="15"/>
        </w:rPr>
        <w:t xml:space="preserve"> </w:t>
      </w:r>
      <w:bookmarkStart w:id="0" w:name="_GoBack"/>
      <w:bookmarkEnd w:id="0"/>
    </w:p>
    <w:p w:rsidR="00000000" w:rsidRDefault="00757A07">
      <w:pPr>
        <w:rPr>
          <w:rFonts w:ascii="微软雅黑" w:eastAsia="微软雅黑" w:hAnsi="微软雅黑" w:cs="宋体" w:hint="eastAsia"/>
          <w:b/>
          <w:bCs/>
          <w:color w:val="336699"/>
          <w:sz w:val="24"/>
          <w:szCs w:val="24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128905</wp:posOffset>
                </wp:positionV>
                <wp:extent cx="200025" cy="200025"/>
                <wp:effectExtent l="3810" t="1270" r="5715" b="8255"/>
                <wp:wrapNone/>
                <wp:docPr id="24" name="自选图形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53498" id="自选图形 114" o:spid="_x0000_s1026" type="#_x0000_t135" style="position:absolute;left:0;text-align:left;margin-left:13.8pt;margin-top:10.15pt;width:15.7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" fillcolor="#7f7f7f" stroked="f" strokeweight="1.25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360680</wp:posOffset>
                </wp:positionV>
                <wp:extent cx="332740" cy="332740"/>
                <wp:effectExtent l="8890" t="13970" r="10795" b="15240"/>
                <wp:wrapNone/>
                <wp:docPr id="21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9938"/>
                          <a:chExt cx="374" cy="374"/>
                        </a:xfrm>
                      </wpg:grpSpPr>
                      <wps:wsp>
                        <wps:cNvPr id="22" name="椭圆 9"/>
                        <wps:cNvSpPr>
                          <a:spLocks noChangeArrowheads="1"/>
                        </wps:cNvSpPr>
                        <wps:spPr bwMode="auto">
                          <a:xfrm>
                            <a:off x="10287" y="9938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rgbClr val="336699"/>
                          </a:solidFill>
                          <a:ln w="15875" cmpd="sng">
                            <a:solidFill>
                              <a:srgbClr val="3366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4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07" y="10003"/>
                            <a:ext cx="349" cy="248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3366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C7001" id="组合 8" o:spid="_x0000_s1026" style="position:absolute;left:0;text-align:left;margin-left:43.45pt;margin-top:28.4pt;width:26.2pt;height:26.2pt;z-index:251653120" coordorigin="10287,9938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">
                <v:oval id="椭圆 9" o:spid="_x0000_s1027" style="position:absolute;left:10287;top:9938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FGH8UA&#10;AADbAAAADwAAAGRycy9kb3ducmV2LnhtbESP3WoCMRSE7wu+QzhC72rWhUpdjSKC0FIVf8HLw+a4&#10;u5icrJtU17dvCgUvh5n5hhlPW2vEjRpfOVbQ7yUgiHOnKy4UHPaLtw8QPiBrNI5JwYM8TCedlzFm&#10;2t15S7ddKESEsM9QQRlCnUnp85Is+p6riaN3do3FEGVTSN3gPcKtkWmSDKTFiuNCiTXNS8ovux+r&#10;4D35XqyX55X5Gl5Pw02xPp6uwSj12m1nIxCB2vAM/7c/tYI0hb8v8QfIy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MUYfxQAAANsAAAAPAAAAAAAAAAAAAAAAAJgCAABkcnMv&#10;ZG93bnJldi54bWxQSwUGAAAAAAQABAD1AAAAigMAAAAA&#10;" fillcolor="#369" strokecolor="#369" strokeweight="1.25pt"/>
                <v:shape id="Freeform 142" o:spid="_x0000_s1028" style="position:absolute;left:10307;top:10003;width:349;height:248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nPW8UA&#10;AADbAAAADwAAAGRycy9kb3ducmV2LnhtbESPQWsCMRSE7wX/Q3iCt5pVUWQ1ioiiHgpWi9DbY/Pc&#10;Xd28LEnUrb++KQg9DjPzDTOdN6YSd3K+tKyg101AEGdWl5wr+Dqu38cgfEDWWFkmBT/kYT5rvU0x&#10;1fbBn3Q/hFxECPsUFRQh1KmUPivIoO/amjh6Z+sMhihdLrXDR4SbSvaTZCQNlhwXCqxpWVB2PdyM&#10;gtVwf/nITvnztN5t3HcY7a6DZ61Up90sJiACNeE//GpvtYL+AP6+xB8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Wc9bxQAAANsAAAAPAAAAAAAAAAAAAAAAAJgCAABkcnMv&#10;ZG93bnJldi54bWxQSwUGAAAAAAQABAD1AAAAigMAAAAA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strokecolor="#369">
                  <v:path o:connecttype="custom" o:connectlocs="338,57;186,3;169,3;15,57;15,69;50,82;33,133;23,150;32,164;0,233;25,248;49,163;56,150;48,135;66,89;68,88;174,44;183,49;183,49;179,59;90,96;170,123;187,123;340,70;338,57;338,57;170,143;73,111;73,135;81,154;74,171;81,181;277,177;285,163;285,109;187,143;170,143;170,143;170,143;170,143" o:connectangles="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0335A2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0335A2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   </w:t>
      </w:r>
      <w:r w:rsidR="000335A2">
        <w:rPr>
          <w:rFonts w:ascii="微软雅黑" w:eastAsia="微软雅黑" w:hAnsi="微软雅黑" w:cs="微软雅黑" w:hint="eastAsia"/>
          <w:b/>
          <w:bCs/>
          <w:color w:val="FFFFFF"/>
          <w:sz w:val="24"/>
          <w:szCs w:val="24"/>
        </w:rPr>
        <w:t xml:space="preserve"> </w:t>
      </w:r>
      <w:r w:rsidR="000335A2">
        <w:rPr>
          <w:rFonts w:ascii="微软雅黑" w:eastAsia="微软雅黑" w:hAnsi="微软雅黑" w:cs="微软雅黑" w:hint="eastAsia"/>
          <w:b/>
          <w:bCs/>
          <w:color w:val="336699"/>
          <w:szCs w:val="21"/>
        </w:rPr>
        <w:t>教</w:t>
      </w:r>
      <w:r w:rsidR="000335A2">
        <w:rPr>
          <w:rFonts w:ascii="微软雅黑" w:eastAsia="微软雅黑" w:hAnsi="微软雅黑" w:cs="宋体" w:hint="eastAsia"/>
          <w:b/>
          <w:bCs/>
          <w:color w:val="336699"/>
          <w:szCs w:val="21"/>
        </w:rPr>
        <w:t>育背景</w:t>
      </w:r>
    </w:p>
    <w:p w:rsidR="00000000" w:rsidRDefault="000335A2">
      <w:pPr>
        <w:rPr>
          <w:rFonts w:ascii="微软雅黑" w:eastAsia="微软雅黑" w:hAnsi="微软雅黑" w:cs="微软雅黑" w:hint="eastAsia"/>
          <w:color w:val="7F7F7F"/>
          <w:szCs w:val="21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b/>
          <w:bCs/>
          <w:color w:val="7F7F7F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7F7F7F"/>
          <w:szCs w:val="21"/>
        </w:rPr>
        <w:t xml:space="preserve">  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2007.09-2011.07    </w:t>
      </w:r>
      <w:r w:rsidR="00757A07">
        <w:rPr>
          <w:rFonts w:ascii="微软雅黑" w:eastAsia="微软雅黑" w:hAnsi="微软雅黑" w:cs="微软雅黑" w:hint="eastAsia"/>
          <w:color w:val="7F7F7F"/>
          <w:szCs w:val="21"/>
        </w:rPr>
        <w:t>广州</w:t>
      </w:r>
      <w:r>
        <w:rPr>
          <w:rFonts w:ascii="微软雅黑" w:eastAsia="微软雅黑" w:hAnsi="微软雅黑" w:cs="微软雅黑" w:hint="eastAsia"/>
          <w:color w:val="7F7F7F"/>
          <w:szCs w:val="21"/>
        </w:rPr>
        <w:t>大学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              </w:t>
      </w:r>
      <w:r>
        <w:rPr>
          <w:rFonts w:ascii="微软雅黑" w:eastAsia="微软雅黑" w:hAnsi="微软雅黑" w:cs="微软雅黑" w:hint="eastAsia"/>
          <w:color w:val="7F7F7F"/>
          <w:szCs w:val="21"/>
        </w:rPr>
        <w:t>人力资源管理科</w:t>
      </w:r>
    </w:p>
    <w:p w:rsidR="00000000" w:rsidRDefault="000335A2">
      <w:pPr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管理学、宏观经济学、管理信息系统、统计学、会计学、财务管理、人力资源管理，劳动经济学、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绩效</w:t>
      </w:r>
    </w:p>
    <w:p w:rsidR="00000000" w:rsidRDefault="000335A2">
      <w:pPr>
        <w:rPr>
          <w:rStyle w:val="a3"/>
          <w:rFonts w:ascii="微软雅黑" w:eastAsia="微软雅黑" w:hAnsi="微软雅黑" w:cs="微软雅黑" w:hint="eastAsia"/>
          <w:color w:val="7F7F7F"/>
          <w:spacing w:val="15"/>
          <w:sz w:val="18"/>
          <w:szCs w:val="1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管理、薪酬与福利、培训与开发、招聘与配置，劳动法，人力资源管理软件。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b/>
          <w:bCs/>
          <w:color w:val="7F7F7F"/>
          <w:sz w:val="13"/>
          <w:szCs w:val="13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13"/>
          <w:szCs w:val="13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7F7F7F"/>
          <w:sz w:val="13"/>
          <w:szCs w:val="13"/>
        </w:rPr>
        <w:t xml:space="preserve">     </w:t>
      </w:r>
    </w:p>
    <w:p w:rsidR="00000000" w:rsidRDefault="00757A07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b/>
          <w:bCs/>
          <w:color w:val="336699"/>
          <w:sz w:val="28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104140</wp:posOffset>
                </wp:positionV>
                <wp:extent cx="200025" cy="200025"/>
                <wp:effectExtent l="3810" t="1270" r="5715" b="8255"/>
                <wp:wrapNone/>
                <wp:docPr id="20" name="自选图形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33939" id="自选图形 115" o:spid="_x0000_s1026" type="#_x0000_t135" style="position:absolute;left:0;text-align:left;margin-left:13.8pt;margin-top:8.2pt;width:15.7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" fillcolor="#7f7f7f" stroked="f" strokeweight="1.25pt"/>
            </w:pict>
          </mc:Fallback>
        </mc:AlternateContent>
      </w:r>
      <w:r w:rsidR="000335A2">
        <w:rPr>
          <w:rFonts w:ascii="微软雅黑" w:eastAsia="微软雅黑" w:hAnsi="微软雅黑" w:cs="微软雅黑" w:hint="eastAsia"/>
          <w:b/>
          <w:bCs/>
          <w:szCs w:val="24"/>
        </w:rPr>
        <w:t xml:space="preserve"> </w:t>
      </w:r>
      <w:r w:rsidR="000335A2">
        <w:rPr>
          <w:rFonts w:ascii="微软雅黑" w:eastAsia="微软雅黑" w:hAnsi="微软雅黑" w:cs="微软雅黑" w:hint="eastAsia"/>
          <w:b/>
          <w:bCs/>
          <w:szCs w:val="24"/>
        </w:rPr>
        <w:t xml:space="preserve">    </w:t>
      </w:r>
      <w:r w:rsidR="000335A2">
        <w:rPr>
          <w:rFonts w:ascii="微软雅黑" w:eastAsia="微软雅黑" w:hAnsi="微软雅黑" w:cs="微软雅黑" w:hint="eastAsia"/>
          <w:b/>
          <w:bCs/>
          <w:color w:val="FFFFFF"/>
          <w:szCs w:val="24"/>
        </w:rPr>
        <w:t xml:space="preserve"> </w:t>
      </w:r>
      <w:r>
        <w:rPr>
          <w:noProof/>
          <w:color w:val="336699"/>
          <w:sz w:val="21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560070</wp:posOffset>
                </wp:positionH>
                <wp:positionV relativeFrom="paragraph">
                  <wp:posOffset>361950</wp:posOffset>
                </wp:positionV>
                <wp:extent cx="332740" cy="332740"/>
                <wp:effectExtent l="17145" t="11430" r="12065" b="17780"/>
                <wp:wrapNone/>
                <wp:docPr id="17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2062"/>
                          <a:chExt cx="374" cy="374"/>
                        </a:xfrm>
                      </wpg:grpSpPr>
                      <wps:wsp>
                        <wps:cNvPr id="18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10287" y="2062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rgbClr val="336699"/>
                          </a:solidFill>
                          <a:ln w="15875" cmpd="sng">
                            <a:solidFill>
                              <a:srgbClr val="3366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57" y="2145"/>
                            <a:ext cx="239" cy="217"/>
                          </a:xfrm>
                          <a:custGeom>
                            <a:avLst/>
                            <a:gdLst>
                              <a:gd name="T0" fmla="*/ 323 w 645"/>
                              <a:gd name="T1" fmla="*/ 282 h 586"/>
                              <a:gd name="T2" fmla="*/ 645 w 645"/>
                              <a:gd name="T3" fmla="*/ 141 h 586"/>
                              <a:gd name="T4" fmla="*/ 323 w 645"/>
                              <a:gd name="T5" fmla="*/ 0 h 586"/>
                              <a:gd name="T6" fmla="*/ 0 w 645"/>
                              <a:gd name="T7" fmla="*/ 141 h 586"/>
                              <a:gd name="T8" fmla="*/ 323 w 645"/>
                              <a:gd name="T9" fmla="*/ 282 h 586"/>
                              <a:gd name="T10" fmla="*/ 45 w 645"/>
                              <a:gd name="T11" fmla="*/ 141 h 586"/>
                              <a:gd name="T12" fmla="*/ 323 w 645"/>
                              <a:gd name="T13" fmla="*/ 45 h 586"/>
                              <a:gd name="T14" fmla="*/ 600 w 645"/>
                              <a:gd name="T15" fmla="*/ 141 h 586"/>
                              <a:gd name="T16" fmla="*/ 323 w 645"/>
                              <a:gd name="T17" fmla="*/ 237 h 586"/>
                              <a:gd name="T18" fmla="*/ 45 w 645"/>
                              <a:gd name="T19" fmla="*/ 141 h 586"/>
                              <a:gd name="T20" fmla="*/ 614 w 645"/>
                              <a:gd name="T21" fmla="*/ 384 h 586"/>
                              <a:gd name="T22" fmla="*/ 614 w 645"/>
                              <a:gd name="T23" fmla="*/ 384 h 586"/>
                              <a:gd name="T24" fmla="*/ 601 w 645"/>
                              <a:gd name="T25" fmla="*/ 379 h 586"/>
                              <a:gd name="T26" fmla="*/ 580 w 645"/>
                              <a:gd name="T27" fmla="*/ 400 h 586"/>
                              <a:gd name="T28" fmla="*/ 586 w 645"/>
                              <a:gd name="T29" fmla="*/ 415 h 586"/>
                              <a:gd name="T30" fmla="*/ 586 w 645"/>
                              <a:gd name="T31" fmla="*/ 415 h 586"/>
                              <a:gd name="T32" fmla="*/ 601 w 645"/>
                              <a:gd name="T33" fmla="*/ 445 h 586"/>
                              <a:gd name="T34" fmla="*/ 323 w 645"/>
                              <a:gd name="T35" fmla="*/ 543 h 586"/>
                              <a:gd name="T36" fmla="*/ 44 w 645"/>
                              <a:gd name="T37" fmla="*/ 445 h 586"/>
                              <a:gd name="T38" fmla="*/ 59 w 645"/>
                              <a:gd name="T39" fmla="*/ 415 h 586"/>
                              <a:gd name="T40" fmla="*/ 60 w 645"/>
                              <a:gd name="T41" fmla="*/ 414 h 586"/>
                              <a:gd name="T42" fmla="*/ 61 w 645"/>
                              <a:gd name="T43" fmla="*/ 413 h 586"/>
                              <a:gd name="T44" fmla="*/ 66 w 645"/>
                              <a:gd name="T45" fmla="*/ 400 h 586"/>
                              <a:gd name="T46" fmla="*/ 45 w 645"/>
                              <a:gd name="T47" fmla="*/ 379 h 586"/>
                              <a:gd name="T48" fmla="*/ 31 w 645"/>
                              <a:gd name="T49" fmla="*/ 384 h 586"/>
                              <a:gd name="T50" fmla="*/ 30 w 645"/>
                              <a:gd name="T51" fmla="*/ 385 h 586"/>
                              <a:gd name="T52" fmla="*/ 1 w 645"/>
                              <a:gd name="T53" fmla="*/ 445 h 586"/>
                              <a:gd name="T54" fmla="*/ 323 w 645"/>
                              <a:gd name="T55" fmla="*/ 586 h 586"/>
                              <a:gd name="T56" fmla="*/ 644 w 645"/>
                              <a:gd name="T57" fmla="*/ 445 h 586"/>
                              <a:gd name="T58" fmla="*/ 616 w 645"/>
                              <a:gd name="T59" fmla="*/ 386 h 586"/>
                              <a:gd name="T60" fmla="*/ 614 w 645"/>
                              <a:gd name="T61" fmla="*/ 384 h 586"/>
                              <a:gd name="T62" fmla="*/ 614 w 645"/>
                              <a:gd name="T63" fmla="*/ 230 h 586"/>
                              <a:gd name="T64" fmla="*/ 601 w 645"/>
                              <a:gd name="T65" fmla="*/ 226 h 586"/>
                              <a:gd name="T66" fmla="*/ 580 w 645"/>
                              <a:gd name="T67" fmla="*/ 246 h 586"/>
                              <a:gd name="T68" fmla="*/ 586 w 645"/>
                              <a:gd name="T69" fmla="*/ 261 h 586"/>
                              <a:gd name="T70" fmla="*/ 586 w 645"/>
                              <a:gd name="T71" fmla="*/ 262 h 586"/>
                              <a:gd name="T72" fmla="*/ 601 w 645"/>
                              <a:gd name="T73" fmla="*/ 292 h 586"/>
                              <a:gd name="T74" fmla="*/ 322 w 645"/>
                              <a:gd name="T75" fmla="*/ 389 h 586"/>
                              <a:gd name="T76" fmla="*/ 44 w 645"/>
                              <a:gd name="T77" fmla="*/ 292 h 586"/>
                              <a:gd name="T78" fmla="*/ 59 w 645"/>
                              <a:gd name="T79" fmla="*/ 262 h 586"/>
                              <a:gd name="T80" fmla="*/ 60 w 645"/>
                              <a:gd name="T81" fmla="*/ 261 h 586"/>
                              <a:gd name="T82" fmla="*/ 61 w 645"/>
                              <a:gd name="T83" fmla="*/ 260 h 586"/>
                              <a:gd name="T84" fmla="*/ 66 w 645"/>
                              <a:gd name="T85" fmla="*/ 246 h 586"/>
                              <a:gd name="T86" fmla="*/ 45 w 645"/>
                              <a:gd name="T87" fmla="*/ 226 h 586"/>
                              <a:gd name="T88" fmla="*/ 31 w 645"/>
                              <a:gd name="T89" fmla="*/ 231 h 586"/>
                              <a:gd name="T90" fmla="*/ 30 w 645"/>
                              <a:gd name="T91" fmla="*/ 232 h 586"/>
                              <a:gd name="T92" fmla="*/ 1 w 645"/>
                              <a:gd name="T93" fmla="*/ 292 h 586"/>
                              <a:gd name="T94" fmla="*/ 322 w 645"/>
                              <a:gd name="T95" fmla="*/ 432 h 586"/>
                              <a:gd name="T96" fmla="*/ 644 w 645"/>
                              <a:gd name="T97" fmla="*/ 292 h 586"/>
                              <a:gd name="T98" fmla="*/ 615 w 645"/>
                              <a:gd name="T99" fmla="*/ 231 h 586"/>
                              <a:gd name="T100" fmla="*/ 614 w 645"/>
                              <a:gd name="T101" fmla="*/ 230 h 586"/>
                              <a:gd name="T102" fmla="*/ 614 w 645"/>
                              <a:gd name="T103" fmla="*/ 230 h 586"/>
                              <a:gd name="T104" fmla="*/ 614 w 645"/>
                              <a:gd name="T105" fmla="*/ 230 h 5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645" h="586">
                                <a:moveTo>
                                  <a:pt x="323" y="282"/>
                                </a:moveTo>
                                <a:cubicBezTo>
                                  <a:pt x="506" y="282"/>
                                  <a:pt x="645" y="222"/>
                                  <a:pt x="645" y="141"/>
                                </a:cubicBezTo>
                                <a:cubicBezTo>
                                  <a:pt x="645" y="61"/>
                                  <a:pt x="506" y="0"/>
                                  <a:pt x="323" y="0"/>
                                </a:cubicBezTo>
                                <a:cubicBezTo>
                                  <a:pt x="139" y="0"/>
                                  <a:pt x="0" y="61"/>
                                  <a:pt x="0" y="141"/>
                                </a:cubicBezTo>
                                <a:cubicBezTo>
                                  <a:pt x="0" y="222"/>
                                  <a:pt x="139" y="282"/>
                                  <a:pt x="323" y="282"/>
                                </a:cubicBezTo>
                                <a:close/>
                                <a:moveTo>
                                  <a:pt x="45" y="141"/>
                                </a:moveTo>
                                <a:cubicBezTo>
                                  <a:pt x="45" y="101"/>
                                  <a:pt x="150" y="45"/>
                                  <a:pt x="323" y="45"/>
                                </a:cubicBezTo>
                                <a:cubicBezTo>
                                  <a:pt x="495" y="45"/>
                                  <a:pt x="600" y="101"/>
                                  <a:pt x="600" y="141"/>
                                </a:cubicBezTo>
                                <a:cubicBezTo>
                                  <a:pt x="600" y="181"/>
                                  <a:pt x="495" y="237"/>
                                  <a:pt x="323" y="237"/>
                                </a:cubicBezTo>
                                <a:cubicBezTo>
                                  <a:pt x="150" y="237"/>
                                  <a:pt x="45" y="181"/>
                                  <a:pt x="45" y="141"/>
                                </a:cubicBezTo>
                                <a:close/>
                                <a:moveTo>
                                  <a:pt x="614" y="384"/>
                                </a:moveTo>
                                <a:cubicBezTo>
                                  <a:pt x="614" y="384"/>
                                  <a:pt x="614" y="384"/>
                                  <a:pt x="614" y="384"/>
                                </a:cubicBezTo>
                                <a:cubicBezTo>
                                  <a:pt x="610" y="381"/>
                                  <a:pt x="605" y="379"/>
                                  <a:pt x="601" y="379"/>
                                </a:cubicBezTo>
                                <a:cubicBezTo>
                                  <a:pt x="589" y="379"/>
                                  <a:pt x="580" y="388"/>
                                  <a:pt x="580" y="400"/>
                                </a:cubicBezTo>
                                <a:cubicBezTo>
                                  <a:pt x="580" y="405"/>
                                  <a:pt x="582" y="411"/>
                                  <a:pt x="586" y="415"/>
                                </a:cubicBezTo>
                                <a:cubicBezTo>
                                  <a:pt x="586" y="415"/>
                                  <a:pt x="586" y="415"/>
                                  <a:pt x="586" y="415"/>
                                </a:cubicBezTo>
                                <a:cubicBezTo>
                                  <a:pt x="595" y="424"/>
                                  <a:pt x="601" y="436"/>
                                  <a:pt x="601" y="445"/>
                                </a:cubicBezTo>
                                <a:cubicBezTo>
                                  <a:pt x="601" y="486"/>
                                  <a:pt x="495" y="543"/>
                                  <a:pt x="323" y="543"/>
                                </a:cubicBezTo>
                                <a:cubicBezTo>
                                  <a:pt x="150" y="543"/>
                                  <a:pt x="44" y="486"/>
                                  <a:pt x="44" y="445"/>
                                </a:cubicBezTo>
                                <a:cubicBezTo>
                                  <a:pt x="44" y="435"/>
                                  <a:pt x="46" y="426"/>
                                  <a:pt x="59" y="415"/>
                                </a:cubicBezTo>
                                <a:cubicBezTo>
                                  <a:pt x="59" y="415"/>
                                  <a:pt x="60" y="414"/>
                                  <a:pt x="60" y="414"/>
                                </a:cubicBezTo>
                                <a:cubicBezTo>
                                  <a:pt x="60" y="414"/>
                                  <a:pt x="60" y="414"/>
                                  <a:pt x="61" y="413"/>
                                </a:cubicBezTo>
                                <a:cubicBezTo>
                                  <a:pt x="64" y="409"/>
                                  <a:pt x="66" y="405"/>
                                  <a:pt x="66" y="400"/>
                                </a:cubicBezTo>
                                <a:cubicBezTo>
                                  <a:pt x="66" y="388"/>
                                  <a:pt x="56" y="379"/>
                                  <a:pt x="45" y="379"/>
                                </a:cubicBezTo>
                                <a:cubicBezTo>
                                  <a:pt x="40" y="379"/>
                                  <a:pt x="35" y="381"/>
                                  <a:pt x="31" y="384"/>
                                </a:cubicBezTo>
                                <a:cubicBezTo>
                                  <a:pt x="30" y="384"/>
                                  <a:pt x="30" y="385"/>
                                  <a:pt x="30" y="385"/>
                                </a:cubicBezTo>
                                <a:cubicBezTo>
                                  <a:pt x="11" y="404"/>
                                  <a:pt x="1" y="424"/>
                                  <a:pt x="1" y="445"/>
                                </a:cubicBezTo>
                                <a:cubicBezTo>
                                  <a:pt x="1" y="525"/>
                                  <a:pt x="139" y="586"/>
                                  <a:pt x="323" y="586"/>
                                </a:cubicBezTo>
                                <a:cubicBezTo>
                                  <a:pt x="506" y="586"/>
                                  <a:pt x="644" y="525"/>
                                  <a:pt x="644" y="445"/>
                                </a:cubicBezTo>
                                <a:cubicBezTo>
                                  <a:pt x="644" y="424"/>
                                  <a:pt x="634" y="404"/>
                                  <a:pt x="616" y="386"/>
                                </a:cubicBezTo>
                                <a:cubicBezTo>
                                  <a:pt x="616" y="386"/>
                                  <a:pt x="615" y="385"/>
                                  <a:pt x="614" y="384"/>
                                </a:cubicBezTo>
                                <a:close/>
                                <a:moveTo>
                                  <a:pt x="614" y="230"/>
                                </a:moveTo>
                                <a:cubicBezTo>
                                  <a:pt x="610" y="227"/>
                                  <a:pt x="605" y="226"/>
                                  <a:pt x="601" y="226"/>
                                </a:cubicBezTo>
                                <a:cubicBezTo>
                                  <a:pt x="589" y="226"/>
                                  <a:pt x="580" y="235"/>
                                  <a:pt x="580" y="246"/>
                                </a:cubicBezTo>
                                <a:cubicBezTo>
                                  <a:pt x="580" y="252"/>
                                  <a:pt x="582" y="257"/>
                                  <a:pt x="586" y="261"/>
                                </a:cubicBezTo>
                                <a:cubicBezTo>
                                  <a:pt x="586" y="261"/>
                                  <a:pt x="586" y="261"/>
                                  <a:pt x="586" y="262"/>
                                </a:cubicBezTo>
                                <a:cubicBezTo>
                                  <a:pt x="595" y="271"/>
                                  <a:pt x="601" y="282"/>
                                  <a:pt x="601" y="292"/>
                                </a:cubicBezTo>
                                <a:cubicBezTo>
                                  <a:pt x="601" y="332"/>
                                  <a:pt x="495" y="389"/>
                                  <a:pt x="322" y="389"/>
                                </a:cubicBezTo>
                                <a:cubicBezTo>
                                  <a:pt x="150" y="389"/>
                                  <a:pt x="44" y="332"/>
                                  <a:pt x="44" y="292"/>
                                </a:cubicBezTo>
                                <a:cubicBezTo>
                                  <a:pt x="44" y="282"/>
                                  <a:pt x="46" y="273"/>
                                  <a:pt x="59" y="262"/>
                                </a:cubicBezTo>
                                <a:cubicBezTo>
                                  <a:pt x="59" y="262"/>
                                  <a:pt x="60" y="261"/>
                                  <a:pt x="60" y="261"/>
                                </a:cubicBezTo>
                                <a:cubicBezTo>
                                  <a:pt x="60" y="260"/>
                                  <a:pt x="60" y="260"/>
                                  <a:pt x="61" y="260"/>
                                </a:cubicBezTo>
                                <a:cubicBezTo>
                                  <a:pt x="64" y="256"/>
                                  <a:pt x="66" y="251"/>
                                  <a:pt x="66" y="246"/>
                                </a:cubicBezTo>
                                <a:cubicBezTo>
                                  <a:pt x="66" y="235"/>
                                  <a:pt x="56" y="226"/>
                                  <a:pt x="45" y="226"/>
                                </a:cubicBezTo>
                                <a:cubicBezTo>
                                  <a:pt x="40" y="226"/>
                                  <a:pt x="35" y="227"/>
                                  <a:pt x="31" y="231"/>
                                </a:cubicBezTo>
                                <a:cubicBezTo>
                                  <a:pt x="30" y="231"/>
                                  <a:pt x="30" y="231"/>
                                  <a:pt x="30" y="232"/>
                                </a:cubicBezTo>
                                <a:cubicBezTo>
                                  <a:pt x="11" y="250"/>
                                  <a:pt x="1" y="271"/>
                                  <a:pt x="1" y="292"/>
                                </a:cubicBezTo>
                                <a:cubicBezTo>
                                  <a:pt x="1" y="372"/>
                                  <a:pt x="139" y="432"/>
                                  <a:pt x="322" y="432"/>
                                </a:cubicBezTo>
                                <a:cubicBezTo>
                                  <a:pt x="506" y="432"/>
                                  <a:pt x="644" y="372"/>
                                  <a:pt x="644" y="292"/>
                                </a:cubicBezTo>
                                <a:cubicBezTo>
                                  <a:pt x="644" y="271"/>
                                  <a:pt x="634" y="251"/>
                                  <a:pt x="615" y="231"/>
                                </a:cubicBezTo>
                                <a:cubicBezTo>
                                  <a:pt x="614" y="231"/>
                                  <a:pt x="614" y="231"/>
                                  <a:pt x="614" y="230"/>
                                </a:cubicBezTo>
                                <a:close/>
                                <a:moveTo>
                                  <a:pt x="614" y="230"/>
                                </a:moveTo>
                                <a:cubicBezTo>
                                  <a:pt x="614" y="230"/>
                                  <a:pt x="614" y="230"/>
                                  <a:pt x="614" y="23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2A80B" id="组合 2" o:spid="_x0000_s1026" style="position:absolute;left:0;text-align:left;margin-left:44.1pt;margin-top:28.5pt;width:26.2pt;height:26.2pt;z-index:251655168" coordorigin="10287,2062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">
                <v:oval id="椭圆 3" o:spid="_x0000_s1027" style="position:absolute;left:10287;top:2062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W7SMYA&#10;AADbAAAADwAAAGRycy9kb3ducmV2LnhtbESPT2sCQQzF74LfYYjQW51toUVXRykFocVW/NOCx7AT&#10;dxdnMuvOqNtvbw4Fbwnv5b1fpvPOO3WhNtaBDTwNM1DERbA1lwZ+dovHEaiYkC26wGTgjyLMZ/3e&#10;FHMbrryhyzaVSkI45migSqnJtY5FRR7jMDTEoh1C6zHJ2pbatniVcO/0c5a9ao81S0OFDb1XVBy3&#10;Z2/gJVsuVl+Hb/c5Pu3H63L1uz8lZ8zDoHubgErUpbv5//rDCr7Ayi8ygJ7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7W7SMYAAADbAAAADwAAAAAAAAAAAAAAAACYAgAAZHJz&#10;L2Rvd25yZXYueG1sUEsFBgAAAAAEAAQA9QAAAIsDAAAAAA==&#10;" fillcolor="#369" strokecolor="#369" strokeweight="1.25pt"/>
                <v:shape id="Freeform 43" o:spid="_x0000_s1028" style="position:absolute;left:10357;top:2145;width:239;height:217;visibility:visible;mso-wrap-style:square;v-text-anchor:top" coordsize="645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J7JcEA&#10;AADbAAAADwAAAGRycy9kb3ducmV2LnhtbERPzWrCQBC+F3yHZQRvdWNBqamriKUl0IumfYAhO82m&#10;zc6G7KjRp+8KQm/z8f3OajP4Vp2oj01gA7NpBoq4Crbh2sDX59vjM6goyBbbwGTgQhE269HDCnMb&#10;znygUym1SiEcczTgRLpc61g58hinoSNO3HfoPUqCfa1tj+cU7lv9lGUL7bHh1OCwo52j6rc8egPL&#10;1+t+O/ddURzK+uf92Ij7CGLMZDxsX0AJDfIvvrsLm+Yv4fZLOkCv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ieyXBAAAA2wAAAA8AAAAAAAAAAAAAAAAAmAIAAGRycy9kb3du&#10;cmV2LnhtbFBLBQYAAAAABAAEAPUAAACGAwAAAAA=&#10;" path="m323,282v183,,322,-60,322,-141c645,61,506,,323,,139,,,61,,141v,81,139,141,323,141xm45,141c45,101,150,45,323,45v172,,277,56,277,96c600,181,495,237,323,237,150,237,45,181,45,141xm614,384v,,,,,c610,381,605,379,601,379v-12,,-21,9,-21,21c580,405,582,411,586,415v,,,,,c595,424,601,436,601,445v,41,-106,98,-278,98c150,543,44,486,44,445v,-10,2,-19,15,-30c59,415,60,414,60,414v,,,,1,-1c64,409,66,405,66,400,66,388,56,379,45,379v-5,,-10,2,-14,5c30,384,30,385,30,385,11,404,1,424,1,445v,80,138,141,322,141c506,586,644,525,644,445v,-21,-10,-41,-28,-59c616,386,615,385,614,384xm614,230v-4,-3,-9,-4,-13,-4c589,226,580,235,580,246v,6,2,11,6,15c586,261,586,261,586,262v9,9,15,20,15,30c601,332,495,389,322,389,150,389,44,332,44,292v,-10,2,-19,15,-30c59,262,60,261,60,261v,-1,,-1,1,-1c64,256,66,251,66,246,66,235,56,226,45,226v-5,,-10,1,-14,5c30,231,30,231,30,232,11,250,1,271,1,292v,80,138,140,321,140c506,432,644,372,644,292v,-21,-10,-41,-29,-61c614,231,614,231,614,230xm614,230v,,,,,e" strokecolor="white">
                  <v:path o:connecttype="custom" o:connectlocs="120,104;239,52;120,0;0,52;120,104;17,52;120,17;222,52;120,88;17,52;228,142;228,142;223,140;215,148;217,154;217,154;223,165;120,201;16,165;22,154;22,153;23,153;24,148;17,140;11,142;11,143;0,165;120,217;239,165;228,143;228,142;228,85;223,84;215,91;217,97;217,97;223,108;119,144;16,108;22,97;22,97;23,96;24,91;17,84;11,86;11,86;0,108;119,160;239,108;228,86;228,85;228,85;228,85" o:connectangles="0,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0335A2">
        <w:rPr>
          <w:rFonts w:ascii="微软雅黑" w:eastAsia="微软雅黑" w:hAnsi="微软雅黑" w:cs="微软雅黑" w:hint="eastAsia"/>
          <w:b/>
          <w:bCs/>
          <w:color w:val="336699"/>
          <w:sz w:val="21"/>
          <w:szCs w:val="21"/>
        </w:rPr>
        <w:t>工作经验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21"/>
          <w:szCs w:val="21"/>
        </w:rPr>
      </w:pPr>
      <w:r>
        <w:rPr>
          <w:rFonts w:ascii="微软雅黑" w:eastAsia="微软雅黑" w:hAnsi="微软雅黑" w:cs="微软雅黑" w:hint="eastAsia"/>
          <w:b/>
          <w:bCs/>
          <w:color w:val="7F7F7F"/>
          <w:sz w:val="21"/>
          <w:szCs w:val="21"/>
        </w:rPr>
        <w:t xml:space="preserve">              </w:t>
      </w:r>
      <w:r>
        <w:rPr>
          <w:rFonts w:ascii="微软雅黑" w:eastAsia="微软雅黑" w:hAnsi="微软雅黑" w:cs="微软雅黑" w:hint="eastAsia"/>
          <w:b/>
          <w:bCs/>
          <w:color w:val="7F7F7F"/>
          <w:sz w:val="21"/>
          <w:szCs w:val="21"/>
        </w:rPr>
        <w:t xml:space="preserve">  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2013.04-2015.06  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</w:t>
      </w:r>
      <w:r w:rsidR="00757A07">
        <w:rPr>
          <w:rFonts w:ascii="微软雅黑" w:eastAsia="微软雅黑" w:hAnsi="微软雅黑" w:cs="微软雅黑" w:hint="eastAsia"/>
          <w:color w:val="7F7F7F"/>
          <w:sz w:val="21"/>
          <w:szCs w:val="21"/>
        </w:rPr>
        <w:t>广州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>建材有限公司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       </w:t>
      </w:r>
      <w:r>
        <w:rPr>
          <w:rFonts w:ascii="微软雅黑" w:eastAsia="微软雅黑" w:hAnsi="微软雅黑" w:cs="微软雅黑" w:hint="eastAsia"/>
          <w:color w:val="7F7F7F"/>
          <w:sz w:val="21"/>
          <w:szCs w:val="21"/>
        </w:rPr>
        <w:t>人事主管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人事工作的监督及主导人员招聘配置、培训、及薪资、福利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管理；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公司安全、纪律工作的检查及完善公司各车间运作程序及监督执行；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监督公司报刊出版及各种活动的组织策划管理；</w:t>
      </w:r>
    </w:p>
    <w:p w:rsidR="00000000" w:rsidRDefault="00757A07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Cs w:val="21"/>
        </w:rPr>
      </w:pPr>
      <w:r>
        <w:rPr>
          <w:noProof/>
          <w:color w:val="7F7F7F"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869950</wp:posOffset>
                </wp:positionH>
                <wp:positionV relativeFrom="paragraph">
                  <wp:posOffset>273050</wp:posOffset>
                </wp:positionV>
                <wp:extent cx="635" cy="846455"/>
                <wp:effectExtent l="3175" t="4445" r="0" b="0"/>
                <wp:wrapNone/>
                <wp:docPr id="16" name="直接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4645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4859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连接符 13" o:spid="_x0000_s1026" type="#_x0000_t32" style="position:absolute;left:0;text-align:left;margin-left:68.5pt;margin-top:21.5pt;width:.05pt;height:66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" stroked="f">
                <v:fill o:detectmouseclick="t"/>
              </v:shape>
            </w:pict>
          </mc:Fallback>
        </mc:AlternateContent>
      </w:r>
      <w:r w:rsidR="000335A2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 w:rsidR="000335A2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</w:t>
      </w:r>
      <w:r w:rsidR="000335A2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  </w:t>
      </w:r>
      <w:r w:rsidR="000335A2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2011.08-2013.03    </w:t>
      </w:r>
      <w:r w:rsidR="000335A2">
        <w:rPr>
          <w:rFonts w:ascii="微软雅黑" w:eastAsia="微软雅黑" w:hAnsi="微软雅黑" w:cs="微软雅黑" w:hint="eastAsia"/>
          <w:color w:val="7F7F7F"/>
          <w:sz w:val="21"/>
          <w:szCs w:val="21"/>
        </w:rPr>
        <w:t>广州市汽车销售服务有限公司</w:t>
      </w:r>
      <w:r w:rsidR="000335A2">
        <w:rPr>
          <w:rFonts w:ascii="微软雅黑" w:eastAsia="微软雅黑" w:hAnsi="微软雅黑" w:cs="微软雅黑" w:hint="eastAsia"/>
          <w:color w:val="7F7F7F"/>
          <w:sz w:val="21"/>
          <w:szCs w:val="21"/>
        </w:rPr>
        <w:t xml:space="preserve">    </w:t>
      </w:r>
      <w:r w:rsidR="000335A2">
        <w:rPr>
          <w:rFonts w:ascii="微软雅黑" w:eastAsia="微软雅黑" w:hAnsi="微软雅黑" w:cs="微软雅黑" w:hint="eastAsia"/>
          <w:color w:val="7F7F7F"/>
          <w:sz w:val="21"/>
          <w:szCs w:val="21"/>
        </w:rPr>
        <w:t>人事专员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宋体" w:hAnsi="宋体" w:cs="宋体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负责公司每个月的考勤与跟进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,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新员工的转正情况，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办理入职和离职手续办理。员工劳动合同的签订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、续签与管理。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宋体" w:hAnsi="宋体" w:cs="宋体" w:hint="eastAsia"/>
          <w:color w:val="7F7F7F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负责公司部分固定资产，并组织相关部门进行季度的盘点工作。</w:t>
      </w:r>
    </w:p>
    <w:p w:rsidR="00000000" w:rsidRDefault="000335A2">
      <w:pPr>
        <w:ind w:firstLineChars="750" w:firstLine="1575"/>
        <w:rPr>
          <w:rFonts w:ascii="微软雅黑" w:eastAsia="微软雅黑" w:hAnsi="微软雅黑" w:cs="微软雅黑" w:hint="eastAsia"/>
          <w:color w:val="7F7F7F"/>
          <w:szCs w:val="21"/>
        </w:rPr>
      </w:pP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  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2010.07-2011.07    </w:t>
      </w:r>
      <w:r w:rsidR="00757A07">
        <w:rPr>
          <w:rFonts w:ascii="微软雅黑" w:eastAsia="微软雅黑" w:hAnsi="微软雅黑" w:cs="微软雅黑" w:hint="eastAsia"/>
          <w:color w:val="7F7F7F"/>
          <w:szCs w:val="21"/>
        </w:rPr>
        <w:t>广州</w:t>
      </w:r>
      <w:r>
        <w:rPr>
          <w:rFonts w:ascii="微软雅黑" w:eastAsia="微软雅黑" w:hAnsi="微软雅黑" w:cs="微软雅黑" w:hint="eastAsia"/>
          <w:color w:val="7F7F7F"/>
          <w:szCs w:val="21"/>
        </w:rPr>
        <w:t>经济开发有限公司</w:t>
      </w:r>
      <w:r>
        <w:rPr>
          <w:rFonts w:ascii="微软雅黑" w:eastAsia="微软雅黑" w:hAnsi="微软雅黑" w:cs="微软雅黑" w:hint="eastAsia"/>
          <w:color w:val="7F7F7F"/>
          <w:szCs w:val="21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Cs w:val="21"/>
        </w:rPr>
        <w:t>人事助理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宋体" w:hAnsi="宋体" w:cs="宋体" w:hint="eastAsia"/>
          <w:color w:val="7F7F7F"/>
          <w:sz w:val="18"/>
          <w:szCs w:val="18"/>
        </w:rPr>
        <w:t xml:space="preserve">                 </w:t>
      </w:r>
      <w:r>
        <w:rPr>
          <w:rFonts w:ascii="宋体" w:hAnsi="宋体" w:cs="宋体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人事招聘工作：每天更新网路招聘信息，打电话面试通知，接待面试人员及多次参加过人才市场的现场招聘；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行政部的考勤，排班和公司的各部门的月末考勤。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员工的入职、离职手续办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理。员工劳动合同的签订，续签与管理。</w:t>
      </w:r>
    </w:p>
    <w:p w:rsidR="00000000" w:rsidRDefault="000335A2">
      <w:pPr>
        <w:ind w:firstLineChars="400" w:firstLine="520"/>
        <w:rPr>
          <w:rFonts w:ascii="微软雅黑" w:eastAsia="微软雅黑" w:hAnsi="微软雅黑" w:cs="宋体" w:hint="eastAsia"/>
          <w:b/>
          <w:color w:val="7F7F7F"/>
          <w:sz w:val="13"/>
          <w:szCs w:val="13"/>
        </w:rPr>
      </w:pPr>
    </w:p>
    <w:p w:rsidR="00000000" w:rsidRDefault="00757A07">
      <w:pPr>
        <w:rPr>
          <w:rFonts w:ascii="微软雅黑" w:eastAsia="微软雅黑" w:hAnsi="微软雅黑" w:cs="宋体" w:hint="eastAsia"/>
          <w:b/>
          <w:color w:val="336699"/>
          <w:sz w:val="28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109855</wp:posOffset>
                </wp:positionV>
                <wp:extent cx="200025" cy="200025"/>
                <wp:effectExtent l="3810" t="1270" r="5715" b="8255"/>
                <wp:wrapNone/>
                <wp:docPr id="15" name="自选图形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F2285" id="自选图形 116" o:spid="_x0000_s1026" type="#_x0000_t135" style="position:absolute;left:0;text-align:left;margin-left:13.8pt;margin-top:8.65pt;width:15.7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" fillcolor="#7f7f7f" stroked="f" strokeweight="1.25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565785</wp:posOffset>
                </wp:positionH>
                <wp:positionV relativeFrom="paragraph">
                  <wp:posOffset>312420</wp:posOffset>
                </wp:positionV>
                <wp:extent cx="332740" cy="332740"/>
                <wp:effectExtent l="13335" t="13335" r="15875" b="15875"/>
                <wp:wrapNone/>
                <wp:docPr id="12" name="组合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6487"/>
                          <a:chExt cx="374" cy="374"/>
                        </a:xfrm>
                      </wpg:grpSpPr>
                      <wps:wsp>
                        <wps:cNvPr id="13" name="椭圆 6"/>
                        <wps:cNvSpPr>
                          <a:spLocks noChangeArrowheads="1"/>
                        </wps:cNvSpPr>
                        <wps:spPr bwMode="auto">
                          <a:xfrm>
                            <a:off x="10287" y="6487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rgbClr val="336699"/>
                          </a:solidFill>
                          <a:ln w="15875" cmpd="sng">
                            <a:solidFill>
                              <a:srgbClr val="3366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4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36" y="6521"/>
                            <a:ext cx="277" cy="277"/>
                          </a:xfrm>
                          <a:custGeom>
                            <a:avLst/>
                            <a:gdLst>
                              <a:gd name="T0" fmla="*/ 60 w 64"/>
                              <a:gd name="T1" fmla="*/ 50 h 64"/>
                              <a:gd name="T2" fmla="*/ 40 w 64"/>
                              <a:gd name="T3" fmla="*/ 17 h 64"/>
                              <a:gd name="T4" fmla="*/ 40 w 64"/>
                              <a:gd name="T5" fmla="*/ 4 h 64"/>
                              <a:gd name="T6" fmla="*/ 42 w 64"/>
                              <a:gd name="T7" fmla="*/ 4 h 64"/>
                              <a:gd name="T8" fmla="*/ 44 w 64"/>
                              <a:gd name="T9" fmla="*/ 2 h 64"/>
                              <a:gd name="T10" fmla="*/ 42 w 64"/>
                              <a:gd name="T11" fmla="*/ 0 h 64"/>
                              <a:gd name="T12" fmla="*/ 22 w 64"/>
                              <a:gd name="T13" fmla="*/ 0 h 64"/>
                              <a:gd name="T14" fmla="*/ 20 w 64"/>
                              <a:gd name="T15" fmla="*/ 2 h 64"/>
                              <a:gd name="T16" fmla="*/ 22 w 64"/>
                              <a:gd name="T17" fmla="*/ 4 h 64"/>
                              <a:gd name="T18" fmla="*/ 24 w 64"/>
                              <a:gd name="T19" fmla="*/ 4 h 64"/>
                              <a:gd name="T20" fmla="*/ 24 w 64"/>
                              <a:gd name="T21" fmla="*/ 17 h 64"/>
                              <a:gd name="T22" fmla="*/ 4 w 64"/>
                              <a:gd name="T23" fmla="*/ 50 h 64"/>
                              <a:gd name="T24" fmla="*/ 12 w 64"/>
                              <a:gd name="T25" fmla="*/ 64 h 64"/>
                              <a:gd name="T26" fmla="*/ 52 w 64"/>
                              <a:gd name="T27" fmla="*/ 64 h 64"/>
                              <a:gd name="T28" fmla="*/ 60 w 64"/>
                              <a:gd name="T29" fmla="*/ 50 h 64"/>
                              <a:gd name="T30" fmla="*/ 15 w 64"/>
                              <a:gd name="T31" fmla="*/ 40 h 64"/>
                              <a:gd name="T32" fmla="*/ 28 w 64"/>
                              <a:gd name="T33" fmla="*/ 18 h 64"/>
                              <a:gd name="T34" fmla="*/ 28 w 64"/>
                              <a:gd name="T35" fmla="*/ 4 h 64"/>
                              <a:gd name="T36" fmla="*/ 36 w 64"/>
                              <a:gd name="T37" fmla="*/ 4 h 64"/>
                              <a:gd name="T38" fmla="*/ 36 w 64"/>
                              <a:gd name="T39" fmla="*/ 18 h 64"/>
                              <a:gd name="T40" fmla="*/ 49 w 64"/>
                              <a:gd name="T41" fmla="*/ 40 h 64"/>
                              <a:gd name="T42" fmla="*/ 15 w 64"/>
                              <a:gd name="T43" fmla="*/ 4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64" h="64">
                                <a:moveTo>
                                  <a:pt x="60" y="50"/>
                                </a:moveTo>
                                <a:cubicBezTo>
                                  <a:pt x="40" y="17"/>
                                  <a:pt x="40" y="17"/>
                                  <a:pt x="40" y="17"/>
                                </a:cubicBezTo>
                                <a:cubicBezTo>
                                  <a:pt x="40" y="4"/>
                                  <a:pt x="40" y="4"/>
                                  <a:pt x="40" y="4"/>
                                </a:cubicBezTo>
                                <a:cubicBezTo>
                                  <a:pt x="42" y="4"/>
                                  <a:pt x="42" y="4"/>
                                  <a:pt x="42" y="4"/>
                                </a:cubicBezTo>
                                <a:cubicBezTo>
                                  <a:pt x="43" y="4"/>
                                  <a:pt x="44" y="3"/>
                                  <a:pt x="44" y="2"/>
                                </a:cubicBezTo>
                                <a:cubicBezTo>
                                  <a:pt x="44" y="1"/>
                                  <a:pt x="43" y="0"/>
                                  <a:pt x="4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1" y="0"/>
                                  <a:pt x="20" y="1"/>
                                  <a:pt x="20" y="2"/>
                                </a:cubicBezTo>
                                <a:cubicBezTo>
                                  <a:pt x="20" y="3"/>
                                  <a:pt x="21" y="4"/>
                                  <a:pt x="22" y="4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7"/>
                                  <a:pt x="24" y="17"/>
                                  <a:pt x="24" y="17"/>
                                </a:cubicBezTo>
                                <a:cubicBezTo>
                                  <a:pt x="4" y="50"/>
                                  <a:pt x="4" y="50"/>
                                  <a:pt x="4" y="50"/>
                                </a:cubicBezTo>
                                <a:cubicBezTo>
                                  <a:pt x="0" y="58"/>
                                  <a:pt x="3" y="64"/>
                                  <a:pt x="12" y="64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61" y="64"/>
                                  <a:pt x="64" y="58"/>
                                  <a:pt x="60" y="50"/>
                                </a:cubicBezTo>
                                <a:close/>
                                <a:moveTo>
                                  <a:pt x="15" y="40"/>
                                </a:moveTo>
                                <a:cubicBezTo>
                                  <a:pt x="28" y="18"/>
                                  <a:pt x="28" y="18"/>
                                  <a:pt x="28" y="18"/>
                                </a:cubicBezTo>
                                <a:cubicBezTo>
                                  <a:pt x="28" y="4"/>
                                  <a:pt x="28" y="4"/>
                                  <a:pt x="28" y="4"/>
                                </a:cubicBezTo>
                                <a:cubicBezTo>
                                  <a:pt x="36" y="4"/>
                                  <a:pt x="36" y="4"/>
                                  <a:pt x="36" y="4"/>
                                </a:cubicBezTo>
                                <a:cubicBezTo>
                                  <a:pt x="36" y="18"/>
                                  <a:pt x="36" y="18"/>
                                  <a:pt x="36" y="18"/>
                                </a:cubicBezTo>
                                <a:cubicBezTo>
                                  <a:pt x="49" y="40"/>
                                  <a:pt x="49" y="40"/>
                                  <a:pt x="49" y="40"/>
                                </a:cubicBezTo>
                                <a:lnTo>
                                  <a:pt x="1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3366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FE3D0" id="组合 5" o:spid="_x0000_s1026" style="position:absolute;left:0;text-align:left;margin-left:44.55pt;margin-top:24.6pt;width:26.2pt;height:26.2pt;z-index:251652096" coordorigin="10287,6487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">
                <v:oval id="椭圆 6" o:spid="_x0000_s1027" style="position:absolute;left:10287;top:6487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EpOcMA&#10;AADbAAAADwAAAGRycy9kb3ducmV2LnhtbERP22rCQBB9L/gPywh9qxstlRpdpQiBllapN/BxyI5J&#10;6O5skt1q/HtXKPRtDuc6s0VnjThT6yvHCoaDBARx7nTFhYL9Lnt6BeEDskbjmBRcycNi3nuYYard&#10;hTd03oZCxBD2KSooQ6hTKX1ekkU/cDVx5E6utRgibAupW7zEcGvkKEnG0mLFsaHEmpYl5T/bX6vg&#10;JfnM1l+nlfmYNMfJd7E+HJtglHrsd29TEIG68C/+c7/rOP8Z7r/EA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EpOcMAAADbAAAADwAAAAAAAAAAAAAAAACYAgAAZHJzL2Rv&#10;d25yZXYueG1sUEsFBgAAAAAEAAQA9QAAAIgDAAAAAA==&#10;" fillcolor="#369" strokecolor="#369" strokeweight="1.25pt"/>
                <v:shape id="Freeform 248" o:spid="_x0000_s1028" style="position:absolute;left:10336;top:6521;width:277;height:277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uyQcEA&#10;AADbAAAADwAAAGRycy9kb3ducmV2LnhtbERPzWrCQBC+F3yHZYTe6sZaqkRXEVGop8boAwzZMYnJ&#10;zobdrYlv7xYKvc3H9zurzWBacSfna8sKppMEBHFhdc2lgsv58LYA4QOyxtYyKXiQh8169LLCVNue&#10;T3TPQyliCPsUFVQhdKmUvqjIoJ/YjjhyV+sMhghdKbXDPoabVr4nyac0WHNsqLCjXUVFk/8YBW2f&#10;nW9utpXHed58Zw+3L7Jmr9TreNguQQQawr/4z/2l4/wP+P0lHi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rskHBAAAA2wAAAA8AAAAAAAAAAAAAAAAAmAIAAGRycy9kb3du&#10;cmV2LnhtbFBLBQYAAAAABAAEAPUAAACGAwAAAAA=&#10;" path="m60,50c40,17,40,17,40,17,40,4,40,4,40,4v2,,2,,2,c43,4,44,3,44,2,44,1,43,,42,,22,,22,,22,,21,,20,1,20,2v,1,1,2,2,2c24,4,24,4,24,4v,13,,13,,13c4,50,4,50,4,50,,58,3,64,12,64v40,,40,,40,c61,64,64,58,60,50xm15,40c28,18,28,18,28,18,28,4,28,4,28,4v8,,8,,8,c36,18,36,18,36,18,49,40,49,40,49,40r-34,xe" strokecolor="#369">
                  <v:path o:connecttype="custom" o:connectlocs="260,216;173,74;173,17;182,17;190,9;182,0;95,0;87,9;95,17;104,17;104,74;17,216;52,277;225,277;260,216;65,173;121,78;121,17;156,17;156,78;212,173;65,173" o:connectangles="0,0,0,0,0,0,0,0,0,0,0,0,0,0,0,0,0,0,0,0,0,0"/>
                  <o:lock v:ext="edit" aspectratio="t"/>
                </v:shape>
              </v:group>
            </w:pict>
          </mc:Fallback>
        </mc:AlternateContent>
      </w:r>
      <w:r w:rsidR="000335A2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0335A2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   </w:t>
      </w:r>
      <w:r w:rsidR="000335A2">
        <w:rPr>
          <w:rFonts w:ascii="微软雅黑" w:eastAsia="微软雅黑" w:hAnsi="微软雅黑" w:cs="微软雅黑" w:hint="eastAsia"/>
          <w:b/>
          <w:bCs/>
          <w:color w:val="336699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noProof/>
          <w:color w:val="3366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1146810</wp:posOffset>
                </wp:positionH>
                <wp:positionV relativeFrom="paragraph">
                  <wp:posOffset>288925</wp:posOffset>
                </wp:positionV>
                <wp:extent cx="5244465" cy="871220"/>
                <wp:effectExtent l="3810" t="0" r="0" b="0"/>
                <wp:wrapNone/>
                <wp:docPr id="11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446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0335A2">
                            <w:pPr>
                              <w:pStyle w:val="a6"/>
                              <w:widowControl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cs="宋体" w:hint="eastAsia"/>
                                <w:color w:val="7F7F7F"/>
                                <w:sz w:val="2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性格开朗，具有良好的服务意识和组织、沟通协调能力，能够承受较大的工作压力。有多年人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事、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7F7F7F"/>
                                <w:sz w:val="18"/>
                                <w:szCs w:val="18"/>
                              </w:rPr>
                              <w:t>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行政工作经验，对行政后勤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事务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人事日常管理、人力资源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大模块熟悉，对招聘、员工关系、绩效</w:t>
                            </w:r>
                          </w:p>
                          <w:p w:rsidR="00000000" w:rsidRDefault="000335A2">
                            <w:pPr>
                              <w:pStyle w:val="a6"/>
                              <w:widowControl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7F7F7F"/>
                                <w:sz w:val="18"/>
                                <w:szCs w:val="18"/>
                              </w:rPr>
                              <w:t>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考核管理有独到的见解；了解各项劳动法律法规，对劳资纠纷有较好的应对能力，熟悉人事行政相</w:t>
                            </w:r>
                          </w:p>
                          <w:p w:rsidR="00000000" w:rsidRDefault="000335A2">
                            <w:pPr>
                              <w:pStyle w:val="a6"/>
                              <w:widowControl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7F7F7F"/>
                                <w:sz w:val="18"/>
                                <w:szCs w:val="18"/>
                              </w:rPr>
                              <w:t>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关文件的编写，熟练操作办公软件及报刊制作等软件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/>
                                <w:sz w:val="18"/>
                                <w:szCs w:val="18"/>
                              </w:rPr>
                              <w:t>愿在人力资源管理方面发展。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" o:spid="_x0000_s1030" type="#_x0000_t202" style="position:absolute;left:0;text-align:left;margin-left:90.3pt;margin-top:22.75pt;width:412.95pt;height:68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" filled="f" stroked="f">
                <v:textbox>
                  <w:txbxContent>
                    <w:p w:rsidR="00000000" w:rsidRDefault="000335A2">
                      <w:pPr>
                        <w:pStyle w:val="a6"/>
                        <w:widowControl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cs="宋体" w:hint="eastAsia"/>
                          <w:color w:val="7F7F7F"/>
                          <w:sz w:val="21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性格开朗，具有良好的服务意识和组织、沟通协调能力，能够承受较大的工作压力。有多年人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事、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/>
                          <w:color w:val="7F7F7F"/>
                          <w:sz w:val="18"/>
                          <w:szCs w:val="18"/>
                        </w:rPr>
                        <w:t>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行政工作经验，对行政后勤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事务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人事日常管理、人力资源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大模块熟悉，对招聘、员工关系、绩效</w:t>
                      </w:r>
                    </w:p>
                    <w:p w:rsidR="00000000" w:rsidRDefault="000335A2">
                      <w:pPr>
                        <w:pStyle w:val="a6"/>
                        <w:widowControl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7F7F7F"/>
                          <w:sz w:val="18"/>
                          <w:szCs w:val="18"/>
                        </w:rPr>
                        <w:t>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考核管理有独到的见解；了解各项劳动法律法规，对劳资纠纷有较好的应对能力，熟悉人事行政相</w:t>
                      </w:r>
                    </w:p>
                    <w:p w:rsidR="00000000" w:rsidRDefault="000335A2">
                      <w:pPr>
                        <w:pStyle w:val="a6"/>
                        <w:widowControl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7F7F7F"/>
                          <w:sz w:val="18"/>
                          <w:szCs w:val="18"/>
                        </w:rPr>
                        <w:t>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关文件的编写，熟练操作办公软件及报刊制作等软件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;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7F7F7F"/>
                          <w:sz w:val="18"/>
                          <w:szCs w:val="18"/>
                        </w:rPr>
                        <w:t>愿在人力资源管理方面发展。</w:t>
                      </w:r>
                    </w:p>
                  </w:txbxContent>
                </v:textbox>
              </v:shape>
            </w:pict>
          </mc:Fallback>
        </mc:AlternateContent>
      </w:r>
      <w:r w:rsidR="000335A2">
        <w:rPr>
          <w:rFonts w:ascii="微软雅黑" w:eastAsia="微软雅黑" w:hAnsi="微软雅黑" w:cs="宋体" w:hint="eastAsia"/>
          <w:b/>
          <w:color w:val="336699"/>
          <w:szCs w:val="21"/>
        </w:rPr>
        <w:t>自我评价</w:t>
      </w:r>
    </w:p>
    <w:p w:rsidR="00000000" w:rsidRDefault="000335A2">
      <w:pPr>
        <w:rPr>
          <w:color w:val="7F7F7F"/>
        </w:rPr>
      </w:pPr>
      <w:r>
        <w:rPr>
          <w:rFonts w:ascii="宋体" w:hAnsi="宋体" w:cs="宋体" w:hint="eastAsia"/>
          <w:color w:val="7F7F7F"/>
          <w:szCs w:val="21"/>
        </w:rPr>
        <w:t xml:space="preserve">   </w:t>
      </w:r>
    </w:p>
    <w:p w:rsidR="00000000" w:rsidRDefault="000335A2">
      <w:pPr>
        <w:rPr>
          <w:rFonts w:hint="eastAsia"/>
          <w:color w:val="7F7F7F"/>
        </w:rPr>
      </w:pPr>
      <w:r>
        <w:rPr>
          <w:rFonts w:hint="eastAsia"/>
          <w:color w:val="7F7F7F"/>
        </w:rPr>
        <w:t xml:space="preserve">       </w:t>
      </w:r>
    </w:p>
    <w:p w:rsidR="00000000" w:rsidRDefault="000335A2">
      <w:pPr>
        <w:rPr>
          <w:rFonts w:hint="eastAsia"/>
          <w:color w:val="7F7F7F"/>
          <w:sz w:val="18"/>
          <w:szCs w:val="18"/>
        </w:rPr>
      </w:pPr>
    </w:p>
    <w:p w:rsidR="00000000" w:rsidRDefault="000335A2">
      <w:pPr>
        <w:rPr>
          <w:rFonts w:hint="eastAsia"/>
          <w:color w:val="7F7F7F"/>
          <w:sz w:val="18"/>
          <w:szCs w:val="18"/>
        </w:rPr>
      </w:pP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</w:p>
    <w:p w:rsidR="00000000" w:rsidRDefault="00757A07">
      <w:pPr>
        <w:rPr>
          <w:rFonts w:ascii="微软雅黑" w:eastAsia="微软雅黑" w:hAnsi="微软雅黑" w:hint="eastAsia"/>
          <w:b/>
          <w:color w:val="7F7F7F"/>
          <w:sz w:val="24"/>
          <w:szCs w:val="24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104140</wp:posOffset>
                </wp:positionV>
                <wp:extent cx="200025" cy="200025"/>
                <wp:effectExtent l="3810" t="1270" r="5715" b="8255"/>
                <wp:wrapNone/>
                <wp:docPr id="10" name="自选图形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flowChartDelay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295E8" id="自选图形 117" o:spid="_x0000_s1026" type="#_x0000_t135" style="position:absolute;left:0;text-align:left;margin-left:13.8pt;margin-top:8.2pt;width:15.7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" fillcolor="#7f7f7f" stroked="f" strokeweight="1.25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562610</wp:posOffset>
                </wp:positionH>
                <wp:positionV relativeFrom="paragraph">
                  <wp:posOffset>344170</wp:posOffset>
                </wp:positionV>
                <wp:extent cx="332740" cy="332740"/>
                <wp:effectExtent l="10160" t="12700" r="9525" b="16510"/>
                <wp:wrapNone/>
                <wp:docPr id="7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740" cy="332740"/>
                          <a:chOff x="10287" y="13713"/>
                          <a:chExt cx="374" cy="374"/>
                        </a:xfrm>
                      </wpg:grpSpPr>
                      <wps:wsp>
                        <wps:cNvPr id="8" name="椭圆 15"/>
                        <wps:cNvSpPr>
                          <a:spLocks noChangeArrowheads="1"/>
                        </wps:cNvSpPr>
                        <wps:spPr bwMode="auto">
                          <a:xfrm>
                            <a:off x="10287" y="13713"/>
                            <a:ext cx="375" cy="375"/>
                          </a:xfrm>
                          <a:prstGeom prst="ellipse">
                            <a:avLst/>
                          </a:prstGeom>
                          <a:solidFill>
                            <a:srgbClr val="336699"/>
                          </a:solidFill>
                          <a:ln w="15875" cmpd="sng">
                            <a:solidFill>
                              <a:srgbClr val="3366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3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67" y="13828"/>
                            <a:ext cx="242" cy="212"/>
                          </a:xfrm>
                          <a:custGeom>
                            <a:avLst/>
                            <a:gdLst>
                              <a:gd name="T0" fmla="*/ 52 w 64"/>
                              <a:gd name="T1" fmla="*/ 8 h 56"/>
                              <a:gd name="T2" fmla="*/ 52 w 64"/>
                              <a:gd name="T3" fmla="*/ 0 h 56"/>
                              <a:gd name="T4" fmla="*/ 12 w 64"/>
                              <a:gd name="T5" fmla="*/ 0 h 56"/>
                              <a:gd name="T6" fmla="*/ 12 w 64"/>
                              <a:gd name="T7" fmla="*/ 8 h 56"/>
                              <a:gd name="T8" fmla="*/ 0 w 64"/>
                              <a:gd name="T9" fmla="*/ 8 h 56"/>
                              <a:gd name="T10" fmla="*/ 0 w 64"/>
                              <a:gd name="T11" fmla="*/ 16 h 56"/>
                              <a:gd name="T12" fmla="*/ 12 w 64"/>
                              <a:gd name="T13" fmla="*/ 28 h 56"/>
                              <a:gd name="T14" fmla="*/ 16 w 64"/>
                              <a:gd name="T15" fmla="*/ 27 h 56"/>
                              <a:gd name="T16" fmla="*/ 28 w 64"/>
                              <a:gd name="T17" fmla="*/ 36 h 56"/>
                              <a:gd name="T18" fmla="*/ 28 w 64"/>
                              <a:gd name="T19" fmla="*/ 48 h 56"/>
                              <a:gd name="T20" fmla="*/ 24 w 64"/>
                              <a:gd name="T21" fmla="*/ 48 h 56"/>
                              <a:gd name="T22" fmla="*/ 16 w 64"/>
                              <a:gd name="T23" fmla="*/ 56 h 56"/>
                              <a:gd name="T24" fmla="*/ 48 w 64"/>
                              <a:gd name="T25" fmla="*/ 56 h 56"/>
                              <a:gd name="T26" fmla="*/ 40 w 64"/>
                              <a:gd name="T27" fmla="*/ 48 h 56"/>
                              <a:gd name="T28" fmla="*/ 36 w 64"/>
                              <a:gd name="T29" fmla="*/ 48 h 56"/>
                              <a:gd name="T30" fmla="*/ 36 w 64"/>
                              <a:gd name="T31" fmla="*/ 36 h 56"/>
                              <a:gd name="T32" fmla="*/ 48 w 64"/>
                              <a:gd name="T33" fmla="*/ 27 h 56"/>
                              <a:gd name="T34" fmla="*/ 52 w 64"/>
                              <a:gd name="T35" fmla="*/ 28 h 56"/>
                              <a:gd name="T36" fmla="*/ 64 w 64"/>
                              <a:gd name="T37" fmla="*/ 16 h 56"/>
                              <a:gd name="T38" fmla="*/ 64 w 64"/>
                              <a:gd name="T39" fmla="*/ 8 h 56"/>
                              <a:gd name="T40" fmla="*/ 52 w 64"/>
                              <a:gd name="T41" fmla="*/ 8 h 56"/>
                              <a:gd name="T42" fmla="*/ 12 w 64"/>
                              <a:gd name="T43" fmla="*/ 23 h 56"/>
                              <a:gd name="T44" fmla="*/ 5 w 64"/>
                              <a:gd name="T45" fmla="*/ 16 h 56"/>
                              <a:gd name="T46" fmla="*/ 5 w 64"/>
                              <a:gd name="T47" fmla="*/ 12 h 56"/>
                              <a:gd name="T48" fmla="*/ 12 w 64"/>
                              <a:gd name="T49" fmla="*/ 12 h 56"/>
                              <a:gd name="T50" fmla="*/ 12 w 64"/>
                              <a:gd name="T51" fmla="*/ 16 h 56"/>
                              <a:gd name="T52" fmla="*/ 13 w 64"/>
                              <a:gd name="T53" fmla="*/ 23 h 56"/>
                              <a:gd name="T54" fmla="*/ 12 w 64"/>
                              <a:gd name="T55" fmla="*/ 23 h 56"/>
                              <a:gd name="T56" fmla="*/ 59 w 64"/>
                              <a:gd name="T57" fmla="*/ 16 h 56"/>
                              <a:gd name="T58" fmla="*/ 52 w 64"/>
                              <a:gd name="T59" fmla="*/ 23 h 56"/>
                              <a:gd name="T60" fmla="*/ 51 w 64"/>
                              <a:gd name="T61" fmla="*/ 23 h 56"/>
                              <a:gd name="T62" fmla="*/ 52 w 64"/>
                              <a:gd name="T63" fmla="*/ 16 h 56"/>
                              <a:gd name="T64" fmla="*/ 52 w 64"/>
                              <a:gd name="T65" fmla="*/ 12 h 56"/>
                              <a:gd name="T66" fmla="*/ 59 w 64"/>
                              <a:gd name="T67" fmla="*/ 12 h 56"/>
                              <a:gd name="T68" fmla="*/ 59 w 64"/>
                              <a:gd name="T69" fmla="*/ 16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64" h="56">
                                <a:moveTo>
                                  <a:pt x="52" y="8"/>
                                </a:moveTo>
                                <a:cubicBezTo>
                                  <a:pt x="52" y="0"/>
                                  <a:pt x="52" y="0"/>
                                  <a:pt x="52" y="0"/>
                                </a:cubicBezTo>
                                <a:cubicBezTo>
                                  <a:pt x="12" y="0"/>
                                  <a:pt x="12" y="0"/>
                                  <a:pt x="12" y="0"/>
                                </a:cubicBezTo>
                                <a:cubicBezTo>
                                  <a:pt x="12" y="8"/>
                                  <a:pt x="12" y="8"/>
                                  <a:pt x="12" y="8"/>
                                </a:cubicBezTo>
                                <a:cubicBezTo>
                                  <a:pt x="0" y="8"/>
                                  <a:pt x="0" y="8"/>
                                  <a:pt x="0" y="8"/>
                                </a:cubicBezTo>
                                <a:cubicBezTo>
                                  <a:pt x="0" y="16"/>
                                  <a:pt x="0" y="16"/>
                                  <a:pt x="0" y="16"/>
                                </a:cubicBezTo>
                                <a:cubicBezTo>
                                  <a:pt x="0" y="23"/>
                                  <a:pt x="5" y="28"/>
                                  <a:pt x="12" y="28"/>
                                </a:cubicBezTo>
                                <a:cubicBezTo>
                                  <a:pt x="13" y="28"/>
                                  <a:pt x="14" y="28"/>
                                  <a:pt x="16" y="27"/>
                                </a:cubicBezTo>
                                <a:cubicBezTo>
                                  <a:pt x="18" y="32"/>
                                  <a:pt x="23" y="35"/>
                                  <a:pt x="28" y="36"/>
                                </a:cubicBezTo>
                                <a:cubicBezTo>
                                  <a:pt x="28" y="48"/>
                                  <a:pt x="28" y="48"/>
                                  <a:pt x="28" y="48"/>
                                </a:cubicBezTo>
                                <a:cubicBezTo>
                                  <a:pt x="24" y="48"/>
                                  <a:pt x="24" y="48"/>
                                  <a:pt x="24" y="48"/>
                                </a:cubicBezTo>
                                <a:cubicBezTo>
                                  <a:pt x="20" y="48"/>
                                  <a:pt x="16" y="52"/>
                                  <a:pt x="16" y="56"/>
                                </a:cubicBezTo>
                                <a:cubicBezTo>
                                  <a:pt x="48" y="56"/>
                                  <a:pt x="48" y="56"/>
                                  <a:pt x="48" y="56"/>
                                </a:cubicBezTo>
                                <a:cubicBezTo>
                                  <a:pt x="48" y="52"/>
                                  <a:pt x="44" y="48"/>
                                  <a:pt x="40" y="48"/>
                                </a:cubicBezTo>
                                <a:cubicBezTo>
                                  <a:pt x="36" y="48"/>
                                  <a:pt x="36" y="48"/>
                                  <a:pt x="36" y="48"/>
                                </a:cubicBezTo>
                                <a:cubicBezTo>
                                  <a:pt x="36" y="36"/>
                                  <a:pt x="36" y="36"/>
                                  <a:pt x="36" y="36"/>
                                </a:cubicBezTo>
                                <a:cubicBezTo>
                                  <a:pt x="41" y="35"/>
                                  <a:pt x="46" y="32"/>
                                  <a:pt x="48" y="27"/>
                                </a:cubicBezTo>
                                <a:cubicBezTo>
                                  <a:pt x="50" y="28"/>
                                  <a:pt x="51" y="28"/>
                                  <a:pt x="52" y="28"/>
                                </a:cubicBezTo>
                                <a:cubicBezTo>
                                  <a:pt x="59" y="28"/>
                                  <a:pt x="64" y="23"/>
                                  <a:pt x="64" y="16"/>
                                </a:cubicBezTo>
                                <a:cubicBezTo>
                                  <a:pt x="64" y="8"/>
                                  <a:pt x="64" y="8"/>
                                  <a:pt x="64" y="8"/>
                                </a:cubicBezTo>
                                <a:lnTo>
                                  <a:pt x="52" y="8"/>
                                </a:lnTo>
                                <a:close/>
                                <a:moveTo>
                                  <a:pt x="12" y="23"/>
                                </a:moveTo>
                                <a:cubicBezTo>
                                  <a:pt x="8" y="23"/>
                                  <a:pt x="5" y="20"/>
                                  <a:pt x="5" y="16"/>
                                </a:cubicBezTo>
                                <a:cubicBezTo>
                                  <a:pt x="5" y="12"/>
                                  <a:pt x="5" y="12"/>
                                  <a:pt x="5" y="12"/>
                                </a:cubicBezTo>
                                <a:cubicBezTo>
                                  <a:pt x="12" y="12"/>
                                  <a:pt x="12" y="12"/>
                                  <a:pt x="12" y="12"/>
                                </a:cubicBezTo>
                                <a:cubicBezTo>
                                  <a:pt x="12" y="16"/>
                                  <a:pt x="12" y="16"/>
                                  <a:pt x="12" y="16"/>
                                </a:cubicBezTo>
                                <a:cubicBezTo>
                                  <a:pt x="12" y="19"/>
                                  <a:pt x="12" y="21"/>
                                  <a:pt x="13" y="23"/>
                                </a:cubicBezTo>
                                <a:cubicBezTo>
                                  <a:pt x="13" y="23"/>
                                  <a:pt x="12" y="23"/>
                                  <a:pt x="12" y="23"/>
                                </a:cubicBezTo>
                                <a:close/>
                                <a:moveTo>
                                  <a:pt x="59" y="16"/>
                                </a:moveTo>
                                <a:cubicBezTo>
                                  <a:pt x="59" y="20"/>
                                  <a:pt x="56" y="23"/>
                                  <a:pt x="52" y="23"/>
                                </a:cubicBezTo>
                                <a:cubicBezTo>
                                  <a:pt x="52" y="23"/>
                                  <a:pt x="51" y="23"/>
                                  <a:pt x="51" y="23"/>
                                </a:cubicBezTo>
                                <a:cubicBezTo>
                                  <a:pt x="52" y="21"/>
                                  <a:pt x="52" y="19"/>
                                  <a:pt x="52" y="16"/>
                                </a:cubicBezTo>
                                <a:cubicBezTo>
                                  <a:pt x="52" y="12"/>
                                  <a:pt x="52" y="12"/>
                                  <a:pt x="52" y="12"/>
                                </a:cubicBezTo>
                                <a:cubicBezTo>
                                  <a:pt x="59" y="12"/>
                                  <a:pt x="59" y="12"/>
                                  <a:pt x="59" y="12"/>
                                </a:cubicBezTo>
                                <a:cubicBezTo>
                                  <a:pt x="59" y="16"/>
                                  <a:pt x="59" y="16"/>
                                  <a:pt x="59" y="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336699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7450B4" id="组合 14" o:spid="_x0000_s1026" style="position:absolute;left:0;text-align:left;margin-left:44.3pt;margin-top:27.1pt;width:26.2pt;height:26.2pt;z-index:251656192" coordorigin="10287,13713" coordsize="37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">
                <v:oval id="椭圆 15" o:spid="_x0000_s1027" style="position:absolute;left:10287;top:13713;width:3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WFHcAA&#10;AADaAAAADwAAAGRycy9kb3ducmV2LnhtbERPy4rCMBTdC/5DuIK7MVVw0GoUEYQZnBGf4PLSXNti&#10;clObqJ2/N4sBl4fzns4ba8SDal86VtDvJSCIM6dLzhUcD6uPEQgfkDUax6TgjzzMZ+3WFFPtnryj&#10;xz7kIoawT1FBEUKVSumzgiz6nquII3dxtcUQYZ1LXeMzhlsjB0nyKS2WHBsKrGhZUHbd362CYbJe&#10;bX4uv+Z7fDuPt/nmdL4Fo1S30ywmIAI14S3+d39pBXFrvBJvgJ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WFHcAAAADaAAAADwAAAAAAAAAAAAAAAACYAgAAZHJzL2Rvd25y&#10;ZXYueG1sUEsFBgAAAAAEAAQA9QAAAIUDAAAAAA==&#10;" fillcolor="#369" strokecolor="#369" strokeweight="1.25pt"/>
                <v:shape id="Freeform 236" o:spid="_x0000_s1028" style="position:absolute;left:10367;top:13828;width:242;height:212;visibility:visible;mso-wrap-style:square;v-text-anchor:top" coordsize="6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zV4MAA&#10;AADaAAAADwAAAGRycy9kb3ducmV2LnhtbESPzYrCMBSF9wO+Q7iCuzHVhWg1iiiCGx2sLlxemmtT&#10;bG5qE7W+/UQQXB7Oz8eZLVpbiQc1vnSsYNBPQBDnTpdcKDgdN79jED4ga6wck4IXeVjMOz8zTLV7&#10;8oEeWShEHGGfogITQp1K6XNDFn3f1cTRu7jGYoiyKaRu8BnHbSWHSTKSFkuOBIM1rQzl1+xuI5f+&#10;rtvitj+v7+NdkplanzdyolSv2y6nIAK14Rv+tLdawQTeV+INkP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bzV4MAAAADaAAAADwAAAAAAAAAAAAAAAACYAgAAZHJzL2Rvd25y&#10;ZXYueG1sUEsFBgAAAAAEAAQA9QAAAIUDAAAAAA==&#10;" path="m52,8c52,,52,,52,,12,,12,,12,v,8,,8,,8c,8,,8,,8v,8,,8,,8c,23,5,28,12,28v1,,2,,4,-1c18,32,23,35,28,36v,12,,12,,12c24,48,24,48,24,48v-4,,-8,4,-8,8c48,56,48,56,48,56v,-4,-4,-8,-8,-8c36,48,36,48,36,48v,-12,,-12,,-12c41,35,46,32,48,27v2,1,3,1,4,1c59,28,64,23,64,16v,-8,,-8,,-8l52,8xm12,23c8,23,5,20,5,16v,-4,,-4,,-4c12,12,12,12,12,12v,4,,4,,4c12,19,12,21,13,23v,,-1,,-1,xm59,16v,4,-3,7,-7,7c52,23,51,23,51,23v1,-2,1,-4,1,-7c52,12,52,12,52,12v7,,7,,7,c59,16,59,16,59,16xe" strokecolor="#369">
                  <v:path o:connecttype="custom" o:connectlocs="197,30;197,0;45,0;45,30;0,30;0,61;45,106;61,102;106,136;106,182;91,182;61,212;182,212;151,182;136,182;136,136;182,102;197,106;242,61;242,30;197,30;45,87;19,61;19,45;45,45;45,61;49,87;45,87;223,61;197,87;193,87;197,61;197,45;223,45;223,61" o:connectangles="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0335A2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</w:t>
      </w:r>
      <w:r w:rsidR="000335A2">
        <w:rPr>
          <w:rFonts w:ascii="微软雅黑" w:eastAsia="微软雅黑" w:hAnsi="微软雅黑" w:cs="微软雅黑" w:hint="eastAsia"/>
          <w:b/>
          <w:bCs/>
          <w:sz w:val="24"/>
          <w:szCs w:val="24"/>
        </w:rPr>
        <w:t xml:space="preserve">    </w:t>
      </w:r>
      <w:r w:rsidR="000335A2">
        <w:rPr>
          <w:rFonts w:ascii="微软雅黑" w:eastAsia="微软雅黑" w:hAnsi="微软雅黑" w:cs="微软雅黑" w:hint="eastAsia"/>
          <w:b/>
          <w:bCs/>
          <w:color w:val="FFFFFF"/>
          <w:sz w:val="24"/>
          <w:szCs w:val="24"/>
        </w:rPr>
        <w:t xml:space="preserve"> </w:t>
      </w:r>
      <w:r w:rsidR="000335A2">
        <w:rPr>
          <w:rFonts w:ascii="微软雅黑" w:eastAsia="微软雅黑" w:hAnsi="微软雅黑" w:hint="eastAsia"/>
          <w:b/>
          <w:color w:val="336699"/>
          <w:szCs w:val="21"/>
        </w:rPr>
        <w:t>技能证书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英语六级</w:t>
      </w:r>
    </w:p>
    <w:p w:rsidR="00000000" w:rsidRDefault="000335A2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人力资源证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ab/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ab/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</w:t>
      </w:r>
    </w:p>
    <w:p w:rsidR="00000000" w:rsidRDefault="00757A07">
      <w:pPr>
        <w:pStyle w:val="a6"/>
        <w:widowControl/>
        <w:spacing w:before="0" w:beforeAutospacing="0" w:after="0" w:afterAutospacing="0"/>
        <w:rPr>
          <w:rFonts w:ascii="微软雅黑" w:eastAsia="微软雅黑" w:hAnsi="微软雅黑" w:cs="微软雅黑" w:hint="eastAsia"/>
          <w:color w:val="7F7F7F"/>
          <w:sz w:val="18"/>
          <w:szCs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19050</wp:posOffset>
                </wp:positionV>
                <wp:extent cx="7919720" cy="2638425"/>
                <wp:effectExtent l="0" t="19050" r="24130" b="0"/>
                <wp:wrapNone/>
                <wp:docPr id="1" name="组合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19720" cy="2638425"/>
                          <a:chOff x="2633" y="15289"/>
                          <a:chExt cx="12472" cy="4155"/>
                        </a:xfrm>
                      </wpg:grpSpPr>
                      <wpg:grpSp>
                        <wpg:cNvPr id="2" name="组合 104"/>
                        <wpg:cNvGrpSpPr>
                          <a:grpSpLocks/>
                        </wpg:cNvGrpSpPr>
                        <wpg:grpSpPr bwMode="auto">
                          <a:xfrm>
                            <a:off x="2633" y="16804"/>
                            <a:ext cx="11970" cy="2640"/>
                            <a:chOff x="2633" y="16804"/>
                            <a:chExt cx="11970" cy="2640"/>
                          </a:xfrm>
                        </wpg:grpSpPr>
                        <wps:wsp>
                          <wps:cNvPr id="3" name="矩形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2633" y="16818"/>
                              <a:ext cx="11970" cy="567"/>
                            </a:xfrm>
                            <a:prstGeom prst="rect">
                              <a:avLst/>
                            </a:prstGeom>
                            <a:solidFill>
                              <a:srgbClr val="336699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1587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艺术字 76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10043" y="16804"/>
                              <a:ext cx="4168" cy="2640"/>
                            </a:xfrm>
                            <a:prstGeom prst="rect">
                              <a:avLst/>
                            </a:prstGeom>
                            <a:extLs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7A07" w:rsidRDefault="00757A07" w:rsidP="00757A07">
                                <w:pPr>
                                  <w:pStyle w:val="a6"/>
                                  <w:spacing w:before="0" w:beforeAutospacing="0" w:after="0" w:afterAutospacing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shadow/>
                                    <w:sz w:val="72"/>
                                    <w:szCs w:val="72"/>
                                    <w14:shadow w14:blurRad="0" w14:dist="0" w14:dir="2700000" w14:sx="100000" w14:sy="100000" w14:kx="0" w14:ky="0" w14:algn="ctr">
                                      <w14:srgbClr w14:val="C0C0C0">
                                        <w14:alpha w14:val="20000"/>
                                      </w14:srgbClr>
                                    </w14:shadow>
                                    <w14:textFill>
                                      <w14:solidFill>
                                        <w14:srgbClr w14:val="FFFFFF"/>
                                      </w14:solidFill>
                                    </w14:textFill>
                                  </w:rPr>
                                  <w:t>personal resume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Deflate">
                              <a:avLst>
                                <a:gd name="adj" fmla="val 18750"/>
                              </a:avLst>
                            </a:prstTxWarp>
                            <a:spAutoFit/>
                          </wps:bodyPr>
                        </wps:wsp>
                      </wpg:grpSp>
                      <wps:wsp>
                        <wps:cNvPr id="5" name="椭圆 106"/>
                        <wps:cNvSpPr>
                          <a:spLocks noChangeArrowheads="1"/>
                        </wps:cNvSpPr>
                        <wps:spPr bwMode="auto">
                          <a:xfrm>
                            <a:off x="13830" y="15289"/>
                            <a:ext cx="1275" cy="1275"/>
                          </a:xfrm>
                          <a:prstGeom prst="ellipse">
                            <a:avLst/>
                          </a:prstGeom>
                          <a:noFill/>
                          <a:ln w="38100" cmpd="sng">
                            <a:solidFill>
                              <a:srgbClr val="3366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椭圆 107"/>
                        <wps:cNvSpPr>
                          <a:spLocks noChangeArrowheads="1"/>
                        </wps:cNvSpPr>
                        <wps:spPr bwMode="auto">
                          <a:xfrm>
                            <a:off x="13365" y="16024"/>
                            <a:ext cx="870" cy="870"/>
                          </a:xfrm>
                          <a:prstGeom prst="ellipse">
                            <a:avLst/>
                          </a:prstGeom>
                          <a:solidFill>
                            <a:srgbClr val="33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587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08" o:spid="_x0000_s1031" style="position:absolute;margin-left:-1.2pt;margin-top:1.5pt;width:623.6pt;height:207.75pt;z-index:251658240" coordorigin="2633,15289" coordsize="12472,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">
                <v:group id="组合 104" o:spid="_x0000_s1032" style="position:absolute;left:2633;top:16804;width:11970;height:2640" coordorigin="2633,16804" coordsize="11970,26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rect id="矩形 69" o:spid="_x0000_s1033" style="position:absolute;left:2633;top:16818;width:11970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XIBMMA&#10;AADaAAAADwAAAGRycy9kb3ducmV2LnhtbESPQWsCMRSE74X+h/AKvXWztaUuq1FUKIqeXHvp7bl5&#10;3SxuXpYk1fXfN4LQ4zAz3zDT+WA7cSYfWscKXrMcBHHtdMuNgq/D50sBIkRkjZ1jUnClAPPZ48MU&#10;S+0uvKdzFRuRIBxKVGBi7EspQ23IYshcT5y8H+ctxiR9I7XHS4LbTo7y/ENabDktGOxpZag+Vb9W&#10;QfO+q1bFpli3wdN4uT2Z47ddKvX8NCwmICIN8T98b2+0gje4XUk3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XIBMMAAADaAAAADwAAAAAAAAAAAAAAAACYAgAAZHJzL2Rv&#10;d25yZXYueG1sUEsFBgAAAAAEAAQA9QAAAIgDAAAAAA==&#10;" fillcolor="#369" stroked="f" strokeweight="1.25pt"/>
                  <v:shape id="艺术字 76" o:spid="_x0000_s1034" type="#_x0000_t202" style="position:absolute;left:10043;top:16804;width:4168;height:26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    <v:stroke joinstyle="round"/>
                    <o:lock v:ext="edit" shapetype="t"/>
                    <v:textbox style="mso-fit-shape-to-text:t">
                      <w:txbxContent>
                        <w:p w:rsidR="00757A07" w:rsidRDefault="00757A07" w:rsidP="00757A07">
                          <w:pPr>
                            <w:pStyle w:val="a6"/>
                            <w:spacing w:before="0" w:beforeAutospacing="0" w:after="0" w:afterAutospacing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shadow/>
                              <w:sz w:val="72"/>
                              <w:szCs w:val="72"/>
                              <w14:shadow w14:blurRad="0" w14:dist="0" w14:dir="2700000" w14:sx="100000" w14:sy="100000" w14:kx="0" w14:ky="0" w14:algn="ctr">
                                <w14:srgbClr w14:val="C0C0C0">
                                  <w14:alpha w14:val="20000"/>
                                </w14:srgbClr>
                              </w14:shadow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personal resume</w:t>
                          </w:r>
                        </w:p>
                      </w:txbxContent>
                    </v:textbox>
                  </v:shape>
                </v:group>
                <v:oval id="椭圆 106" o:spid="_x0000_s1035" style="position:absolute;left:13830;top:15289;width:1275;height:12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Q8XcMA&#10;AADaAAAADwAAAGRycy9kb3ducmV2LnhtbESP3YrCMBSE7xd8h3CEvVtTpS5SjSLCwrII4h/o3aE5&#10;ttXmpDZRq09vBGEvh5n5hhlNGlOKK9WusKyg24lAEKdWF5wp2Kx/vgYgnEfWWFomBXdyMBm3PkaY&#10;aHvjJV1XPhMBwi5BBbn3VSKlS3My6Dq2Ig7ewdYGfZB1JnWNtwA3pexF0bc0WHBYyLGiWU7paXUx&#10;Crh5yPnur7ddL7r3w/mM8THex0p9tpvpEISnxv+H3+1fraAPryvhBsjx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Q8XcMAAADaAAAADwAAAAAAAAAAAAAAAACYAgAAZHJzL2Rv&#10;d25yZXYueG1sUEsFBgAAAAAEAAQA9QAAAIgDAAAAAA==&#10;" filled="f" strokecolor="#369" strokeweight="3pt"/>
                <v:oval id="椭圆 107" o:spid="_x0000_s1036" style="position:absolute;left:13365;top:16024;width:870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K8Y8QA&#10;AADaAAAADwAAAGRycy9kb3ducmV2LnhtbESPQWsCMRSE74L/ITyhl6LZKtiyGkUEW3vowW3Z82Pz&#10;mizdvKyb1N3++0YQPA4z8w2z3g6uERfqQu1ZwdMsA0FceV2zUfD1eZi+gAgRWWPjmRT8UYDtZjxa&#10;Y659zye6FNGIBOGQowIbY5tLGSpLDsPMt8TJ+/adw5hkZ6TusE9w18h5li2lw5rTgsWW9paqn+LX&#10;KZiXr9K+lx8H058f7eJZFm9mVyj1MBl2KxCRhngP39pHrWAJ1yvpBs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yvGPEAAAA2gAAAA8AAAAAAAAAAAAAAAAAmAIAAGRycy9k&#10;b3ducmV2LnhtbFBLBQYAAAAABAAEAPUAAACJAwAAAAA=&#10;" fillcolor="#369" stroked="f" strokeweight="1.25pt"/>
              </v:group>
            </w:pict>
          </mc:Fallback>
        </mc:AlternateContent>
      </w:r>
      <w:r w:rsidR="000335A2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 </w:t>
      </w:r>
      <w:r w:rsidR="000335A2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</w:t>
      </w:r>
      <w:r w:rsidR="000335A2"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 w:rsidR="000335A2"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 w:rsidR="000335A2">
        <w:rPr>
          <w:rFonts w:ascii="微软雅黑" w:eastAsia="微软雅黑" w:hAnsi="微软雅黑" w:cs="微软雅黑" w:hint="eastAsia"/>
          <w:color w:val="7F7F7F"/>
          <w:sz w:val="18"/>
          <w:szCs w:val="18"/>
        </w:rPr>
        <w:t>全国计算机考试一级</w:t>
      </w:r>
    </w:p>
    <w:p w:rsidR="000335A2" w:rsidRDefault="000335A2">
      <w:pPr>
        <w:pStyle w:val="a6"/>
        <w:widowControl/>
        <w:spacing w:before="0" w:beforeAutospacing="0" w:after="0" w:afterAutospacing="0"/>
        <w:rPr>
          <w:rFonts w:hint="eastAsia"/>
          <w:color w:val="7F7F7F"/>
        </w:rPr>
      </w:pP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          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    </w:t>
      </w:r>
      <w:r>
        <w:rPr>
          <w:rFonts w:ascii="微软雅黑" w:eastAsia="微软雅黑" w:hAnsi="微软雅黑" w:cs="微软雅黑"/>
          <w:color w:val="7F7F7F"/>
          <w:sz w:val="18"/>
          <w:szCs w:val="18"/>
        </w:rPr>
        <w:t>♦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 xml:space="preserve"> </w:t>
      </w:r>
      <w:r>
        <w:rPr>
          <w:rFonts w:ascii="微软雅黑" w:eastAsia="微软雅黑" w:hAnsi="微软雅黑" w:cs="微软雅黑" w:hint="eastAsia"/>
          <w:color w:val="7F7F7F"/>
          <w:sz w:val="18"/>
          <w:szCs w:val="18"/>
        </w:rPr>
        <w:t>熟练操作办公软件</w:t>
      </w:r>
    </w:p>
    <w:sectPr w:rsidR="000335A2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8B6367"/>
    <w:rsid w:val="000335A2"/>
    <w:rsid w:val="000D14F0"/>
    <w:rsid w:val="00732C1B"/>
    <w:rsid w:val="00735930"/>
    <w:rsid w:val="00757A07"/>
    <w:rsid w:val="00AE144E"/>
    <w:rsid w:val="00E22CA0"/>
    <w:rsid w:val="00EA57F3"/>
    <w:rsid w:val="01C20073"/>
    <w:rsid w:val="01CE0603"/>
    <w:rsid w:val="02287A18"/>
    <w:rsid w:val="02C62D99"/>
    <w:rsid w:val="0306659A"/>
    <w:rsid w:val="04177243"/>
    <w:rsid w:val="052F448C"/>
    <w:rsid w:val="05D94925"/>
    <w:rsid w:val="0656490B"/>
    <w:rsid w:val="08A22BBA"/>
    <w:rsid w:val="08B031EF"/>
    <w:rsid w:val="0A726674"/>
    <w:rsid w:val="0A927E67"/>
    <w:rsid w:val="0CF672D1"/>
    <w:rsid w:val="0DEE1A67"/>
    <w:rsid w:val="0DF107ED"/>
    <w:rsid w:val="0E436F73"/>
    <w:rsid w:val="0E483475"/>
    <w:rsid w:val="0EB949B3"/>
    <w:rsid w:val="0F9F24E4"/>
    <w:rsid w:val="10322021"/>
    <w:rsid w:val="11B5219D"/>
    <w:rsid w:val="11BF2C0C"/>
    <w:rsid w:val="11ED1C9D"/>
    <w:rsid w:val="12A05FB7"/>
    <w:rsid w:val="12EC4AC5"/>
    <w:rsid w:val="130E041C"/>
    <w:rsid w:val="13D61E18"/>
    <w:rsid w:val="148102CA"/>
    <w:rsid w:val="14A93475"/>
    <w:rsid w:val="14BA1191"/>
    <w:rsid w:val="14F63574"/>
    <w:rsid w:val="15000600"/>
    <w:rsid w:val="156D1E67"/>
    <w:rsid w:val="1696521E"/>
    <w:rsid w:val="169F4829"/>
    <w:rsid w:val="173B7F2B"/>
    <w:rsid w:val="19512E99"/>
    <w:rsid w:val="19931384"/>
    <w:rsid w:val="1C512181"/>
    <w:rsid w:val="1D047A26"/>
    <w:rsid w:val="1D5255A7"/>
    <w:rsid w:val="1EDC50AE"/>
    <w:rsid w:val="1EFB5963"/>
    <w:rsid w:val="1F400656"/>
    <w:rsid w:val="1F4B18E3"/>
    <w:rsid w:val="207E225C"/>
    <w:rsid w:val="212152E8"/>
    <w:rsid w:val="23506B1E"/>
    <w:rsid w:val="246B154C"/>
    <w:rsid w:val="2472475B"/>
    <w:rsid w:val="25626261"/>
    <w:rsid w:val="299E594A"/>
    <w:rsid w:val="2A475AEA"/>
    <w:rsid w:val="2A5063FA"/>
    <w:rsid w:val="2A9F7637"/>
    <w:rsid w:val="2B735258"/>
    <w:rsid w:val="2B9C4DBB"/>
    <w:rsid w:val="2BAE6336"/>
    <w:rsid w:val="2C5632CC"/>
    <w:rsid w:val="2D653489"/>
    <w:rsid w:val="2E7013BD"/>
    <w:rsid w:val="2E8F63EE"/>
    <w:rsid w:val="2EB167FC"/>
    <w:rsid w:val="31495D16"/>
    <w:rsid w:val="323B6E74"/>
    <w:rsid w:val="33AF47D8"/>
    <w:rsid w:val="35052B8B"/>
    <w:rsid w:val="35A91A40"/>
    <w:rsid w:val="35B900B0"/>
    <w:rsid w:val="35D231D8"/>
    <w:rsid w:val="36121A43"/>
    <w:rsid w:val="3709455A"/>
    <w:rsid w:val="385122F2"/>
    <w:rsid w:val="387D663A"/>
    <w:rsid w:val="3A021CB9"/>
    <w:rsid w:val="3B0B7F6D"/>
    <w:rsid w:val="3B245E6D"/>
    <w:rsid w:val="3B3742B4"/>
    <w:rsid w:val="3B807B74"/>
    <w:rsid w:val="3CE70777"/>
    <w:rsid w:val="3E9E2047"/>
    <w:rsid w:val="407F2478"/>
    <w:rsid w:val="40C355D0"/>
    <w:rsid w:val="40DA51F5"/>
    <w:rsid w:val="42AA719D"/>
    <w:rsid w:val="44150E3F"/>
    <w:rsid w:val="442F19E9"/>
    <w:rsid w:val="473C746D"/>
    <w:rsid w:val="47A30116"/>
    <w:rsid w:val="47AC4D0B"/>
    <w:rsid w:val="49302DA0"/>
    <w:rsid w:val="499A4DEC"/>
    <w:rsid w:val="49BC6207"/>
    <w:rsid w:val="49EF1EDA"/>
    <w:rsid w:val="4A0C3115"/>
    <w:rsid w:val="4DE6535D"/>
    <w:rsid w:val="4E400EEF"/>
    <w:rsid w:val="4F203DE0"/>
    <w:rsid w:val="4F9A5CA8"/>
    <w:rsid w:val="504E6A51"/>
    <w:rsid w:val="522265CC"/>
    <w:rsid w:val="526428B8"/>
    <w:rsid w:val="534B199A"/>
    <w:rsid w:val="551C08B3"/>
    <w:rsid w:val="5522088F"/>
    <w:rsid w:val="567F1446"/>
    <w:rsid w:val="57304A9B"/>
    <w:rsid w:val="58E57ECE"/>
    <w:rsid w:val="58EF3777"/>
    <w:rsid w:val="59974E89"/>
    <w:rsid w:val="5A9802AF"/>
    <w:rsid w:val="5AC82FFD"/>
    <w:rsid w:val="5B15697F"/>
    <w:rsid w:val="5B4A5B54"/>
    <w:rsid w:val="5BE1734D"/>
    <w:rsid w:val="5CCD17E5"/>
    <w:rsid w:val="5CEA77FF"/>
    <w:rsid w:val="5E9268B6"/>
    <w:rsid w:val="5FC86933"/>
    <w:rsid w:val="63317BC9"/>
    <w:rsid w:val="639917DC"/>
    <w:rsid w:val="648B6367"/>
    <w:rsid w:val="659E0FC7"/>
    <w:rsid w:val="65F870D7"/>
    <w:rsid w:val="66323325"/>
    <w:rsid w:val="66570776"/>
    <w:rsid w:val="6743698F"/>
    <w:rsid w:val="67D43165"/>
    <w:rsid w:val="67FC0AA6"/>
    <w:rsid w:val="6983542A"/>
    <w:rsid w:val="6B0540E6"/>
    <w:rsid w:val="6B80746E"/>
    <w:rsid w:val="6BD44A15"/>
    <w:rsid w:val="6C016FC6"/>
    <w:rsid w:val="6D7A7229"/>
    <w:rsid w:val="6F073538"/>
    <w:rsid w:val="700F26E5"/>
    <w:rsid w:val="7012146B"/>
    <w:rsid w:val="70894580"/>
    <w:rsid w:val="71367F49"/>
    <w:rsid w:val="73F15BC3"/>
    <w:rsid w:val="74861A64"/>
    <w:rsid w:val="75B77AAE"/>
    <w:rsid w:val="75D25108"/>
    <w:rsid w:val="761058D3"/>
    <w:rsid w:val="76294569"/>
    <w:rsid w:val="77114867"/>
    <w:rsid w:val="77844244"/>
    <w:rsid w:val="783E1A56"/>
    <w:rsid w:val="788543C8"/>
    <w:rsid w:val="7A550E12"/>
    <w:rsid w:val="7A78007C"/>
    <w:rsid w:val="7D79646A"/>
    <w:rsid w:val="7D97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163C8708-439B-42F3-8F5C-D504ED0C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character" w:customStyle="1" w:styleId="Char">
    <w:name w:val="页眉 Char"/>
    <w:basedOn w:val="a0"/>
    <w:link w:val="a4"/>
    <w:semiHidden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semiHidden/>
    <w:rPr>
      <w:kern w:val="2"/>
      <w:sz w:val="18"/>
      <w:szCs w:val="18"/>
    </w:rPr>
  </w:style>
  <w:style w:type="paragraph" w:styleId="a5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1030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2017-07-29T03:05:00Z</dcterms:created>
  <dcterms:modified xsi:type="dcterms:W3CDTF">2017-07-29T03:07:00Z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