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1826F8">
      <w:pPr>
        <w:rPr>
          <w:rFonts w:eastAsia="宋体" w:hint="eastAsia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1655A66" wp14:editId="7849C3CF">
            <wp:simplePos x="0" y="0"/>
            <wp:positionH relativeFrom="margin">
              <wp:posOffset>-171450</wp:posOffset>
            </wp:positionH>
            <wp:positionV relativeFrom="paragraph">
              <wp:posOffset>-259080</wp:posOffset>
            </wp:positionV>
            <wp:extent cx="1751698" cy="1743710"/>
            <wp:effectExtent l="19050" t="19050" r="20320" b="27940"/>
            <wp:wrapNone/>
            <wp:docPr id="105" name="图片 105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969" cy="1747961"/>
                    </a:xfrm>
                    <a:prstGeom prst="ellipse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51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FFE0C5B" wp14:editId="702CCD6E">
                <wp:simplePos x="0" y="0"/>
                <wp:positionH relativeFrom="column">
                  <wp:posOffset>995680</wp:posOffset>
                </wp:positionH>
                <wp:positionV relativeFrom="paragraph">
                  <wp:posOffset>-182880</wp:posOffset>
                </wp:positionV>
                <wp:extent cx="5761990" cy="1610995"/>
                <wp:effectExtent l="0" t="0" r="14605" b="27305"/>
                <wp:wrapNone/>
                <wp:docPr id="76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1990" cy="161099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1F4D78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rPr>
                                <w:rFonts w:eastAsia="宋体"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FE0C5B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78.4pt;margin-top:-14.4pt;width:453.7pt;height:126.8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" fillcolor="#5b9bd5" stroked="f" strokeweight="3pt">
                <v:shadow on="t" color="#1f4d78" opacity=".5" offset="1pt"/>
                <v:textbox inset="2.53997mm,1.27mm,2.53997mm,1.27mm">
                  <w:txbxContent>
                    <w:p w:rsidR="00000000" w:rsidRDefault="00B05638">
                      <w:pPr>
                        <w:rPr>
                          <w:rFonts w:eastAsia="宋体"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505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D1F504" wp14:editId="6EB15E43">
                <wp:simplePos x="0" y="0"/>
                <wp:positionH relativeFrom="column">
                  <wp:posOffset>1889125</wp:posOffset>
                </wp:positionH>
                <wp:positionV relativeFrom="paragraph">
                  <wp:posOffset>-271780</wp:posOffset>
                </wp:positionV>
                <wp:extent cx="1552575" cy="785495"/>
                <wp:effectExtent l="3175" t="0" r="0" b="0"/>
                <wp:wrapNone/>
                <wp:docPr id="7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785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A55051" w:rsidRDefault="00A55051">
                            <w:pPr>
                              <w:rPr>
                                <w:rFonts w:ascii="Times New Roman" w:hAnsi="Times New Roman"/>
                                <w:color w:val="FFFFFF" w:themeColor="background1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Yjbys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D1F504" id="Text Box 5" o:spid="_x0000_s1027" type="#_x0000_t202" style="position:absolute;left:0;text-align:left;margin-left:148.75pt;margin-top:-21.4pt;width:122.25pt;height:61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" filled="f" stroked="f">
                <v:textbox inset="2.53997mm,1.27mm,2.53997mm,1.27mm">
                  <w:txbxContent>
                    <w:p w:rsidR="00000000" w:rsidRPr="00A55051" w:rsidRDefault="00A55051">
                      <w:pPr>
                        <w:rPr>
                          <w:rFonts w:ascii="Times New Roman" w:hAnsi="Times New Roman"/>
                          <w:color w:val="FFFFFF" w:themeColor="background1"/>
                        </w:rPr>
                      </w:pPr>
                      <w:r w:rsidRPr="00A55051"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Yjbys 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rPr>
          <w:rFonts w:eastAsia="宋体" w:hint="eastAsia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1897380</wp:posOffset>
                </wp:positionH>
                <wp:positionV relativeFrom="paragraph">
                  <wp:posOffset>9525</wp:posOffset>
                </wp:positionV>
                <wp:extent cx="4171950" cy="333375"/>
                <wp:effectExtent l="1905" t="0" r="0" b="0"/>
                <wp:wrapNone/>
                <wp:docPr id="74" name="文本框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A55051" w:rsidRDefault="00B05638">
                            <w:pPr>
                              <w:widowControl/>
                              <w:spacing w:line="400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pacing w:val="-7"/>
                                <w:sz w:val="22"/>
                                <w:lang w:val="en-CA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pacing w:val="-7"/>
                                <w:sz w:val="22"/>
                                <w:lang w:val="en-CA"/>
                              </w:rPr>
                              <w:t>求职银行储备干部、企业会计岗位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7" o:spid="_x0000_s1028" type="#_x0000_t202" style="position:absolute;left:0;text-align:left;margin-left:149.4pt;margin-top:.75pt;width:328.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" filled="f" stroked="f" strokeweight="1.25pt">
                <v:textbox>
                  <w:txbxContent>
                    <w:p w:rsidR="00000000" w:rsidRPr="00A55051" w:rsidRDefault="00B05638">
                      <w:pPr>
                        <w:widowControl/>
                        <w:spacing w:line="400" w:lineRule="exact"/>
                        <w:jc w:val="left"/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pacing w:val="-7"/>
                          <w:sz w:val="22"/>
                          <w:lang w:val="en-CA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pacing w:val="-7"/>
                          <w:sz w:val="22"/>
                          <w:lang w:val="en-CA"/>
                        </w:rPr>
                        <w:t>求职银行储备干部、企业会计岗位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B05638">
      <w:pPr>
        <w:rPr>
          <w:rFonts w:eastAsia="宋体" w:hint="eastAsia"/>
        </w:rPr>
      </w:pPr>
    </w:p>
    <w:p w:rsidR="00000000" w:rsidRDefault="00A55051">
      <w:pPr>
        <w:rPr>
          <w:rFonts w:eastAsia="宋体" w:hint="eastAsia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95250</wp:posOffset>
                </wp:positionV>
                <wp:extent cx="4261485" cy="571500"/>
                <wp:effectExtent l="0" t="5715" r="12065" b="13335"/>
                <wp:wrapNone/>
                <wp:docPr id="66" name="组合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1485" cy="571500"/>
                          <a:chOff x="4134" y="2495"/>
                          <a:chExt cx="6711" cy="732"/>
                        </a:xfrm>
                      </wpg:grpSpPr>
                      <pic:pic xmlns:pic="http://schemas.openxmlformats.org/drawingml/2006/picture">
                        <pic:nvPicPr>
                          <pic:cNvPr id="67" name="图片 83" descr="F:\BaiduYunDownload\快盘\简历模板\通用素材\图标\蓝色邮箱.png蓝色邮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9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1" y="2950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图片 84" descr="F:\BaiduYunDownload\快盘\简历模板\通用素材\图标\蓝色地址.png蓝色地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9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4" y="2495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图片 85" descr="F:\BaiduYunDownload\快盘\简历模板\通用素材\图标\蓝色日期.png蓝色日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10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8" y="2945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图片 86" descr="F:\BaiduYunDownload\快盘\简历模板\通用素材\图标\蓝色电话.png蓝色电话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8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8" y="2940"/>
                            <a:ext cx="21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71" name="直线 90"/>
                        <wps:cNvCnPr>
                          <a:cxnSpLocks noChangeShapeType="1"/>
                        </wps:cNvCnPr>
                        <wps:spPr bwMode="auto">
                          <a:xfrm>
                            <a:off x="4157" y="2834"/>
                            <a:ext cx="6689" cy="2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直线 91"/>
                        <wps:cNvCnPr>
                          <a:cxnSpLocks noChangeShapeType="1"/>
                        </wps:cNvCnPr>
                        <wps:spPr bwMode="auto">
                          <a:xfrm flipH="1">
                            <a:off x="5907" y="2837"/>
                            <a:ext cx="1" cy="381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3" name="直线 92"/>
                        <wps:cNvCnPr>
                          <a:cxnSpLocks noChangeShapeType="1"/>
                        </wps:cNvCnPr>
                        <wps:spPr bwMode="auto">
                          <a:xfrm flipH="1">
                            <a:off x="8294" y="2847"/>
                            <a:ext cx="1" cy="381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2383C" id="组合 85" o:spid="_x0000_s1026" style="position:absolute;left:0;text-align:left;margin-left:149.5pt;margin-top:7.5pt;width:335.55pt;height:45pt;z-index:251666432" coordorigin="4134,2495" coordsize="6711,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83" o:spid="_x0000_s1027" type="#_x0000_t75" style="position:absolute;left:8641;top:2950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ucYzGAAAA2wAAAA8AAABkcnMvZG93bnJldi54bWxEj0FrwkAUhO+F/oflFbyIbizUSnSVVggI&#10;RaqpB4+P7MsmmH0bstsk/vtuodDjMDPfMJvdaBvRU+drxwoW8wQEceF0zUbB5SubrUD4gKyxcUwK&#10;7uRht3182GCq3cBn6vNgRISwT1FBFUKbSumLiiz6uWuJo1e6zmKIsjNSdzhEuG3kc5IspcWa40KF&#10;Le0rKm75t1XwMT0O2TR7+Tya8WTKa3k+9Pm7UpOn8W0NItAY/sN/7YNWsHyF3y/xB8jt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a5xjMYAAADbAAAADwAAAAAAAAAAAAAA&#10;AACfAgAAZHJzL2Rvd25yZXYueG1sUEsFBgAAAAAEAAQA9wAAAJIDAAAAAA==&#10;">
                  <v:imagedata r:id="rId11" o:title="蓝色邮箱" blacklevel="31457f"/>
                </v:shape>
                <v:shape id="图片 84" o:spid="_x0000_s1028" type="#_x0000_t75" style="position:absolute;left:4134;top:2495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RVb/BAAAA2wAAAA8AAABkcnMvZG93bnJldi54bWxET01rwkAQvQv9D8sUetONPYSQuooIlkJp&#10;aNSC3obsmESzsyE71fTfdw+FHh/ve7EaXaduNITWs4H5LAFFXHnbcm3gsN9OM1BBkC12nsnADwVY&#10;LR8mC8ytv3NJt53UKoZwyNFAI9LnWoeqIYdh5nviyJ394FAiHGptB7zHcNfp5yRJtcOWY0ODPW0a&#10;qq67b2cg059lOB2LbfGl321/cR+1vIoxT4/j+gWU0Cj/4j/3mzWQxrHxS/wBevk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bRVb/BAAAA2wAAAA8AAAAAAAAAAAAAAAAAnwIA&#10;AGRycy9kb3ducmV2LnhtbFBLBQYAAAAABAAEAPcAAACNAwAAAAA=&#10;">
                  <v:imagedata r:id="rId12" o:title="蓝色地址" blacklevel="31457f"/>
                </v:shape>
                <v:shape id="图片 85" o:spid="_x0000_s1029" type="#_x0000_t75" style="position:absolute;left:4138;top:2945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OzWPFAAAA2wAAAA8AAABkcnMvZG93bnJldi54bWxEj1trAjEUhN8F/0M4hb5ptoV62RplEYX6&#10;VLyCb8fN6WZxc7LdpLr+e1MQfBxm5htmMmttJS7U+NKxgrd+AoI4d7rkQsFuu+yNQPiArLFyTApu&#10;5GE27XYmmGp35TVdNqEQEcI+RQUmhDqV0ueGLPq+q4mj9+MaiyHKppC6wWuE20q+J8lAWiw5Lhis&#10;aW4oP2/+rILvw364HJ3McfWR/Q75VC70Ijsr9frSZp8gArXhGX60v7SCwRj+v8QfIK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js1jxQAAANsAAAAPAAAAAAAAAAAAAAAA&#10;AJ8CAABkcnMvZG93bnJldi54bWxQSwUGAAAAAAQABAD3AAAAkQMAAAAA&#10;">
                  <v:imagedata r:id="rId13" o:title="蓝色日期" blacklevel=".5"/>
                </v:shape>
                <v:shape id="图片 86" o:spid="_x0000_s1030" type="#_x0000_t75" style="position:absolute;left:6298;top:2940;width:216;height: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CdJXAAAAA2wAAAA8AAABkcnMvZG93bnJldi54bWxET02LwjAQvQv+hzCCtzVVQaUaRYQF9WTd&#10;BT0OzdhWm0m3ibb6681hwePjfS9WrSnFg2pXWFYwHEQgiFOrC84U/P58f81AOI+ssbRMCp7kYLXs&#10;dhYYa9twQo+jz0QIYRejgtz7KpbSpTkZdANbEQfuYmuDPsA6k7rGJoSbUo6iaCINFhwacqxok1N6&#10;O96NgoNPZLIbb09Te0/bcfPa787XP6X6vXY9B+Gp9R/xv3urFUzD+vAl/AC5f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oJ0lcAAAADbAAAADwAAAAAAAAAAAAAAAACfAgAA&#10;ZHJzL2Rvd25yZXYueG1sUEsFBgAAAAAEAAQA9wAAAIwDAAAAAA==&#10;">
                  <v:imagedata r:id="rId14" o:title="蓝色电话" blacklevel="27525f"/>
                </v:shape>
                <v:line id="直线 90" o:spid="_x0000_s1031" style="position:absolute;visibility:visible;mso-wrap-style:square" from="4157,2834" to="10846,2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LM6MQAAADbAAAADwAAAGRycy9kb3ducmV2LnhtbESPzWrDMBCE74G+g9hAb4mcHOriRgnB&#10;UCjtxUlz6W2RtrYba+Vain/y9FGg0OMwM98wm91oG9FT52vHClbLBASxdqbmUsHp83XxDMIHZION&#10;Y1IwkYfd9mG2wcy4gQ/UH0MpIoR9hgqqENpMSq8rsuiXriWO3rfrLIYou1KaDocIt41cJ8mTtFhz&#10;XKiwpbwifT5erIL3YtznJeqGC3nN9fSTfvW/H0o9zsf9C4hAY/gP/7XfjIJ0Bfcv8QfI7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8szoxAAAANsAAAAPAAAAAAAAAAAA&#10;AAAAAKECAABkcnMvZG93bnJldi54bWxQSwUGAAAAAAQABAD5AAAAkgMAAAAA&#10;" strokecolor="white">
                  <v:fill o:detectmouseclick="t"/>
                </v:line>
                <v:line id="直线 91" o:spid="_x0000_s1032" style="position:absolute;flip:x;visibility:visible;mso-wrap-style:square" from="5907,2837" to="5908,3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jqS8YAAADbAAAADwAAAGRycy9kb3ducmV2LnhtbESPW2vCQBSE3wX/w3IE33SjWC+pq4jW&#10;Ij7VG+jbIXuaBLNnQ3Yb0/76bqHg4zAz3zDzZWMKUVPlcssKBv0IBHFidc6pgvNp25uCcB5ZY2GZ&#10;FHyTg+Wi3ZpjrO2DD1QffSoChF2MCjLvy1hKl2Rk0PVtSRy8T1sZ9EFWqdQVPgLcFHIYRWNpMOew&#10;kGFJ64yS+/HLKPjh0fZ2uE0utd3rj8v1ffMye9so1e00q1cQnhr/DP+3d1rBZAh/X8IPkI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o6kvGAAAA2wAAAA8AAAAAAAAA&#10;AAAAAAAAoQIAAGRycy9kb3ducmV2LnhtbFBLBQYAAAAABAAEAPkAAACUAwAAAAA=&#10;" strokecolor="white">
                  <v:fill o:detectmouseclick="t"/>
                </v:line>
                <v:line id="直线 92" o:spid="_x0000_s1033" style="position:absolute;flip:x;visibility:visible;mso-wrap-style:square" from="8294,2847" to="8295,32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RP0MYAAADbAAAADwAAAGRycy9kb3ducmV2LnhtbESPW2vCQBSE3wv+h+UUfKubVq02dZXi&#10;DemTV6hvh+xpEsyeDdk1pv56tyD4OMzMN8xo0phC1FS53LKC104EgjixOudUwX63eBmCcB5ZY2GZ&#10;FPyRg8m49TTCWNsLb6je+lQECLsYFWTel7GULsnIoOvYkjh4v7Yy6IOsUqkrvAS4KeRbFL1LgzmH&#10;hQxLmmaUnLZno+DKvcVxcxwcavut14ef5az/MZ8p1X5uvj5BeGr8I3xvr7SCQRf+v4QfIM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EkT9DGAAAA2wAAAA8AAAAAAAAA&#10;AAAAAAAAoQIAAGRycy9kb3ducmV2LnhtbFBLBQYAAAAABAAEAPkAAACUAwAAAAA=&#10;" strokecolor="white">
                  <v:fill o:detectmouseclick="t"/>
                </v:line>
              </v:group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4445</wp:posOffset>
                </wp:positionV>
                <wp:extent cx="5354955" cy="791210"/>
                <wp:effectExtent l="0" t="635" r="2540" b="0"/>
                <wp:wrapNone/>
                <wp:docPr id="6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4955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A55051" w:rsidRDefault="00B05638">
                            <w:pPr>
                              <w:spacing w:line="480" w:lineRule="exact"/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江西省南昌市大师兄街道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112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号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:rsidR="00000000" w:rsidRDefault="00B05638">
                            <w:pPr>
                              <w:spacing w:line="480" w:lineRule="exact"/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</w:pP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1990.10.10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 xml:space="preserve">      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13010300000    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 xml:space="preserve">   </w:t>
                            </w:r>
                            <w:r w:rsidR="001826F8"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</w:rPr>
                              <w:t>jianli@yjbys</w:t>
                            </w:r>
                            <w:r w:rsidRPr="00A55051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</w:rPr>
                              <w:t>.com</w:t>
                            </w:r>
                          </w:p>
                          <w:p w:rsidR="00000000" w:rsidRDefault="00B05638">
                            <w:pP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</w:rPr>
                            </w:pPr>
                          </w:p>
                          <w:p w:rsidR="00000000" w:rsidRDefault="00B05638">
                            <w:pPr>
                              <w:rPr>
                                <w:rFonts w:ascii="Times New Roman" w:hAnsi="Times New Roman"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3.4pt;margin-top:.35pt;width:421.65pt;height:6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" filled="f" stroked="f">
                <v:textbox inset="2.53997mm,1.27mm,2.53997mm,1.27mm">
                  <w:txbxContent>
                    <w:p w:rsidR="00000000" w:rsidRPr="00A55051" w:rsidRDefault="00B05638">
                      <w:pPr>
                        <w:spacing w:line="480" w:lineRule="exact"/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江西省南昌市大师兄街道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112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号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</w:t>
                      </w:r>
                    </w:p>
                    <w:p w:rsidR="00000000" w:rsidRDefault="00B05638">
                      <w:pPr>
                        <w:spacing w:line="48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1990.10.10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  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13010300000    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 xml:space="preserve">   </w:t>
                      </w:r>
                      <w:r w:rsidR="001826F8">
                        <w:rPr>
                          <w:rFonts w:ascii="微软雅黑" w:eastAsia="微软雅黑" w:hAnsi="微软雅黑" w:cs="微软雅黑"/>
                          <w:color w:val="FFFFFF" w:themeColor="background1"/>
                        </w:rPr>
                        <w:t>jianli@yjbys</w:t>
                      </w:r>
                      <w:r w:rsidRPr="00A55051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</w:rPr>
                        <w:t>.com</w:t>
                      </w:r>
                    </w:p>
                    <w:p w:rsidR="00000000" w:rsidRDefault="00B05638">
                      <w:pPr>
                        <w:rPr>
                          <w:rFonts w:ascii="微软雅黑" w:eastAsia="微软雅黑" w:hAnsi="微软雅黑" w:cs="微软雅黑" w:hint="eastAsia"/>
                          <w:color w:val="000000"/>
                        </w:rPr>
                      </w:pPr>
                    </w:p>
                    <w:p w:rsidR="00000000" w:rsidRDefault="00B05638">
                      <w:pPr>
                        <w:rPr>
                          <w:rFonts w:ascii="Times New Roman" w:hAnsi="Times New Roman"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B05638">
      <w:pPr>
        <w:rPr>
          <w:rFonts w:eastAsia="宋体" w:hint="eastAsia"/>
        </w:rPr>
      </w:pPr>
    </w:p>
    <w:p w:rsidR="00000000" w:rsidRDefault="00B05638">
      <w:pPr>
        <w:rPr>
          <w:rFonts w:eastAsia="宋体" w:hint="eastAsia"/>
        </w:rPr>
      </w:pPr>
    </w:p>
    <w:p w:rsidR="00000000" w:rsidRDefault="00B05638">
      <w:pPr>
        <w:rPr>
          <w:rFonts w:eastAsia="宋体" w:hint="eastAsia"/>
        </w:rPr>
      </w:pPr>
    </w:p>
    <w:p w:rsidR="00000000" w:rsidRDefault="00B05638">
      <w:pPr>
        <w:tabs>
          <w:tab w:val="left" w:pos="1920"/>
          <w:tab w:val="left" w:pos="2160"/>
          <w:tab w:val="left" w:pos="2880"/>
          <w:tab w:val="left" w:pos="7200"/>
          <w:tab w:val="left" w:pos="7680"/>
          <w:tab w:val="left" w:pos="7920"/>
        </w:tabs>
        <w:rPr>
          <w:rFonts w:eastAsia="宋体" w:hint="eastAsia"/>
        </w:rPr>
      </w:pPr>
      <w:r>
        <w:rPr>
          <w:rFonts w:eastAsia="宋体" w:hint="eastAsia"/>
        </w:rPr>
        <w:t xml:space="preserve"> </w: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bookmarkStart w:id="0" w:name="_GoBack"/>
      <w:bookmarkEnd w:id="0"/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84455</wp:posOffset>
                </wp:positionV>
                <wp:extent cx="1162050" cy="333375"/>
                <wp:effectExtent l="3810" t="2540" r="0" b="0"/>
                <wp:wrapNone/>
                <wp:docPr id="64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sz w:val="28"/>
                                <w:szCs w:val="24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9" o:spid="_x0000_s1030" type="#_x0000_t202" style="position:absolute;left:0;text-align:left;margin-left:213.3pt;margin-top:6.65pt;width:91.5pt;height:2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" filled="f" stroked="f">
                <v:textbox inset="2.53997mm,1.27mm,2.53997mm,1.27mm">
                  <w:txbxContent>
                    <w:p w:rsidR="00000000" w:rsidRDefault="00B05638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sz w:val="2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sz w:val="28"/>
                          <w:szCs w:val="24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147955</wp:posOffset>
                </wp:positionV>
                <wp:extent cx="1231265" cy="362585"/>
                <wp:effectExtent l="1905" t="0" r="0" b="0"/>
                <wp:wrapNone/>
                <wp:docPr id="63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26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sz w:val="28"/>
                                <w:szCs w:val="24"/>
                              </w:rPr>
                              <w:t>教育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sz w:val="28"/>
                                <w:szCs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3.6pt;margin-top:11.65pt;width:96.95pt;height:2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" filled="f" stroked="f">
                <v:textbox inset="2.53997mm,1.27mm,2.53997mm,1.27mm">
                  <w:txbxContent>
                    <w:p w:rsidR="00000000" w:rsidRDefault="00B05638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sz w:val="2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sz w:val="28"/>
                          <w:szCs w:val="24"/>
                        </w:rPr>
                        <w:t>教育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sz w:val="28"/>
                          <w:szCs w:val="24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1270</wp:posOffset>
                </wp:positionV>
                <wp:extent cx="2527300" cy="2896870"/>
                <wp:effectExtent l="4445" t="0" r="1905" b="3175"/>
                <wp:wrapNone/>
                <wp:docPr id="62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289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2011.9-2015.7</w:t>
                            </w: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西南政法大学</w:t>
                            </w: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会计专业</w:t>
                            </w: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/>
                                <w:w w:val="95"/>
                                <w:sz w:val="20"/>
                                <w:szCs w:val="20"/>
                              </w:rPr>
                              <w:t>本科学历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专业成绩排名前十，班级有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70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人；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专业平均分为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89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GPA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3.26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主修会计学、金融学、财务管理、高级财务管理、国际会计准则等课程。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毕业论文《论民营企业的财务管理漏洞》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49" o:spid="_x0000_s1032" type="#_x0000_t202" style="position:absolute;left:0;text-align:left;margin-left:-.4pt;margin-top:.1pt;width:199pt;height:228.1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" stroked="f" strokeweight="3pt">
                <v:shadow color="#1f4d78" opacity=".5" offset="1pt"/>
                <v:textbox inset="2.53997mm,1.27mm,2.53997mm,1.27mm">
                  <w:txbxContent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2011.9-2015.7</w:t>
                      </w:r>
                    </w:p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西南政法大学</w:t>
                      </w:r>
                    </w:p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会计专业</w:t>
                      </w:r>
                    </w:p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F7F7F"/>
                          <w:w w:val="95"/>
                          <w:sz w:val="20"/>
                          <w:szCs w:val="20"/>
                        </w:rPr>
                        <w:t>本科学历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专业成绩排名前十，班级有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70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人；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专业平均分为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89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GPA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为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3.26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；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主修会计学、金融学、财务管理、高级财务管理、国际会计准则等课程。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毕业论文《论民营企业的财务管理漏洞》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2654935</wp:posOffset>
                </wp:positionH>
                <wp:positionV relativeFrom="paragraph">
                  <wp:posOffset>2540</wp:posOffset>
                </wp:positionV>
                <wp:extent cx="4125595" cy="2883535"/>
                <wp:effectExtent l="0" t="0" r="1270" b="0"/>
                <wp:wrapNone/>
                <wp:docPr id="61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5595" cy="288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beforeLines="100" w:before="312" w:line="312" w:lineRule="exact"/>
                              <w:ind w:rightChars="-100" w:right="-240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>中国银行湘潭分行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>助理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          2013.1-2013.7    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负责客户存贷业务咨询；协助指引客户信用卡申请资料的填写；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协助客户经理解决网上银行激活、业务异常等临时情况；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参与会计团队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支付结算工作调研，撰写《“三票”业务现状调查》。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  <w:tab w:val="left" w:pos="288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>淄博虹力艺术学校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>助理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2013.1-2013.7                            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参加公司成立的筹备工作，负责日常会议的安排和主持；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同通知收放，资料整理，做好有借有还，登记好借阅记录；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积累了团队管理经验，执行和协调能力较强，能协调统一多项任务。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09.05pt;margin-top:.2pt;width:324.85pt;height:227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" stroked="f">
                <v:textbox inset="2.53997mm,1.27mm,2.53997mm,1.27mm">
                  <w:txbxContent>
                    <w:p w:rsidR="00000000" w:rsidRDefault="00B05638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B05638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tabs>
                          <w:tab w:val="left" w:pos="2437"/>
                          <w:tab w:val="left" w:pos="2880"/>
                        </w:tabs>
                        <w:spacing w:beforeLines="100" w:before="312" w:line="312" w:lineRule="exact"/>
                        <w:ind w:rightChars="-100" w:right="-240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>中国银行湘潭分行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>助理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          2013.1-2013.7    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负责客户存贷业务咨询；协助指引客户信用卡申请资料的填写；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协助客户经理解决网上银行激活、业务异常等临时情况；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参与会计团队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支付结算工作调研，撰写《“三票”业务现状调查》。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tabs>
                          <w:tab w:val="left" w:pos="2437"/>
                          <w:tab w:val="left" w:pos="288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>淄博虹力艺术学校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>助理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2013.1-2013.7                            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参加公司成立的筹备工作，负责日常会议的安排和主持；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同通知收放，资料整理，做好有借有还，登记好借阅记录；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积累了团队管理经验，执行和协调能力较强，能协调统一多项任务。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113030</wp:posOffset>
                </wp:positionV>
                <wp:extent cx="1986915" cy="635"/>
                <wp:effectExtent l="12700" t="17780" r="10160" b="10160"/>
                <wp:wrapNone/>
                <wp:docPr id="60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EB30D" id="直线 79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8.9pt" to="161.2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" strokecolor="silver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60325</wp:posOffset>
                </wp:positionV>
                <wp:extent cx="1986915" cy="635"/>
                <wp:effectExtent l="13335" t="12700" r="9525" b="15240"/>
                <wp:wrapNone/>
                <wp:docPr id="59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D8FD84" id="直线 79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8pt,4.75pt" to="377.2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" strokecolor="silver" strokeweight="1.5pt">
                <v:fill o:detectmouseclick="t"/>
              </v:lin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80010</wp:posOffset>
                </wp:positionV>
                <wp:extent cx="59690" cy="1959610"/>
                <wp:effectExtent l="13970" t="11430" r="12065" b="10160"/>
                <wp:wrapNone/>
                <wp:docPr id="53" name="组合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" cy="1959610"/>
                          <a:chOff x="0" y="0"/>
                          <a:chExt cx="94" cy="3086"/>
                        </a:xfrm>
                      </wpg:grpSpPr>
                      <wps:wsp>
                        <wps:cNvPr id="54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" cy="121"/>
                          </a:xfrm>
                          <a:prstGeom prst="ellipse">
                            <a:avLst/>
                          </a:prstGeom>
                          <a:gradFill rotWithShape="0">
                            <a:gsLst>
                              <a:gs pos="0">
                                <a:srgbClr val="9CC2E5"/>
                              </a:gs>
                              <a:gs pos="50000">
                                <a:srgbClr val="5B9BD5"/>
                              </a:gs>
                              <a:gs pos="100000">
                                <a:srgbClr val="9CC2E5"/>
                              </a:gs>
                            </a:gsLst>
                            <a:lin ang="5400000" scaled="1"/>
                          </a:gradFill>
                          <a:ln w="12700" cmpd="sng">
                            <a:solidFill>
                              <a:srgbClr val="5B9BD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5" name="组合 77"/>
                        <wpg:cNvGrpSpPr>
                          <a:grpSpLocks/>
                        </wpg:cNvGrpSpPr>
                        <wpg:grpSpPr bwMode="auto">
                          <a:xfrm>
                            <a:off x="2" y="48"/>
                            <a:ext cx="93" cy="3039"/>
                            <a:chOff x="0" y="0"/>
                            <a:chExt cx="93" cy="3039"/>
                          </a:xfrm>
                        </wpg:grpSpPr>
                        <wps:wsp>
                          <wps:cNvPr id="56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919"/>
                              <a:ext cx="92" cy="121"/>
                            </a:xfrm>
                            <a:prstGeom prst="ellipse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9CC2E5"/>
                                </a:gs>
                                <a:gs pos="50000">
                                  <a:srgbClr val="5B9BD5"/>
                                </a:gs>
                                <a:gs pos="100000">
                                  <a:srgbClr val="9CC2E5"/>
                                </a:gs>
                              </a:gsLst>
                              <a:lin ang="5400000" scaled="1"/>
                            </a:gradFill>
                            <a:ln w="12700" cmpd="sng">
                              <a:solidFill>
                                <a:srgbClr val="5B9BD5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Straight Connector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" y="0"/>
                              <a:ext cx="4" cy="3013"/>
                            </a:xfrm>
                            <a:prstGeom prst="line">
                              <a:avLst/>
                            </a:prstGeom>
                            <a:noFill/>
                            <a:ln w="12700" cmpd="sng">
                              <a:solidFill>
                                <a:srgbClr val="5B9BD5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8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" y="1473"/>
                              <a:ext cx="92" cy="122"/>
                            </a:xfrm>
                            <a:prstGeom prst="ellipse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9CC2E5"/>
                                </a:gs>
                                <a:gs pos="50000">
                                  <a:srgbClr val="5B9BD5"/>
                                </a:gs>
                                <a:gs pos="100000">
                                  <a:srgbClr val="9CC2E5"/>
                                </a:gs>
                              </a:gsLst>
                              <a:lin ang="5400000" scaled="1"/>
                            </a:gradFill>
                            <a:ln w="12700" cmpd="sng">
                              <a:solidFill>
                                <a:srgbClr val="5B9BD5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ED3ECA" id="组合 78" o:spid="_x0000_s1026" style="position:absolute;left:0;text-align:left;margin-left:219.35pt;margin-top:6.3pt;width:4.7pt;height:154.3pt;z-index:251646976" coordsize="94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">
                <v:oval id="Oval 21" o:spid="_x0000_s1027" style="position:absolute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27sYA&#10;AADbAAAADwAAAGRycy9kb3ducmV2LnhtbESPQWvCQBSE7wX/w/KE3urG0qpE12AFpQfBVttCb4/s&#10;MwnJvo27q8Z/7wqFHoeZ+YaZZZ1pxJmcrywrGA4SEMS51RUXCr72q6cJCB+QNTaWScGVPGTz3sMM&#10;U20v/EnnXShEhLBPUUEZQptK6fOSDPqBbYmjd7DOYIjSFVI7vES4aeRzkoykwYrjQoktLUvK693J&#10;KKjXm4/x4Qf3y83p272Ntrj+XRyVeux3iymIQF34D/+137WC1xe4f4k/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y27sYAAADbAAAADwAAAAAAAAAAAAAAAACYAgAAZHJz&#10;L2Rvd25yZXYueG1sUEsFBgAAAAAEAAQA9QAAAIsDAAAAAA==&#10;" fillcolor="#9cc2e5" strokecolor="#5b9bd5" strokeweight="1pt">
                  <v:fill color2="#5b9bd5" focus="50%" type="gradient"/>
                  <v:shadow color="#1f4d78" offset="1pt"/>
                </v:oval>
                <v:group id="组合 77" o:spid="_x0000_s1028" style="position:absolute;left:2;top:48;width:93;height:3039" coordsize="93,30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oval id="Oval 20" o:spid="_x0000_s1029" style="position:absolute;top:2919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KNAsUA&#10;AADbAAAADwAAAGRycy9kb3ducmV2LnhtbESPT2sCMRTE74V+h/AKvdWsha6yGsUKSg+C/1rB22Pz&#10;3F3cvKxJ1O23N4LgcZiZ3zDDcWtqcSHnK8sKup0EBHFudcWFgt/t7KMPwgdkjbVlUvBPHsaj15ch&#10;ZtpeeU2XTShEhLDPUEEZQpNJ6fOSDPqObYijd7DOYIjSFVI7vEa4qeVnkqTSYMVxocSGpiXlx83Z&#10;KDjOF6veYYfb6eL8577TJc73k5NS72/tZAAiUBue4Uf7Ryv4SuH+Jf4AO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4o0CxQAAANsAAAAPAAAAAAAAAAAAAAAAAJgCAABkcnMv&#10;ZG93bnJldi54bWxQSwUGAAAAAAQABAD1AAAAigMAAAAA&#10;" fillcolor="#9cc2e5" strokecolor="#5b9bd5" strokeweight="1pt">
                    <v:fill color2="#5b9bd5" focus="50%" type="gradient"/>
                    <v:shadow color="#1f4d78" offset="1pt"/>
                  </v:oval>
                  <v:line id="Straight Connector 22" o:spid="_x0000_s1030" style="position:absolute;visibility:visible;mso-wrap-style:square" from="41,0" to="45,3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EUxsQAAADbAAAADwAAAGRycy9kb3ducmV2LnhtbESPQWvCQBSE70L/w/IK3upuBTVEVylF&#10;sVQ9aO39kX0msdm3Ibua+O9doeBxmJlvmNmis5W4UuNLxxreBwoEceZMybmG48/qLQHhA7LByjFp&#10;uJGHxfylN8PUuJb3dD2EXEQI+xQ1FCHUqZQ+K8iiH7iaOHon11gMUTa5NA22EW4rOVRqLC2WHBcK&#10;rOmzoOzvcLEaNsN6uUx2x8v35nzOcd2q7nertO6/dh9TEIG68Az/t7+MhtEEHl/iD5D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URTGxAAAANsAAAAPAAAAAAAAAAAA&#10;AAAAAKECAABkcnMvZG93bnJldi54bWxQSwUGAAAAAAQABAD5AAAAkgMAAAAA&#10;" strokecolor="#5b9bd5" strokeweight="1pt">
                    <v:shadow color="#1f4d78" offset="1pt"/>
                  </v:line>
                  <v:oval id="Oval 20" o:spid="_x0000_s1031" style="position:absolute;left:1;top:1473;width:92;height: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G868EA&#10;AADbAAAADwAAAGRycy9kb3ducmV2LnhtbERPy4rCMBTdD/gP4QruxlRBR6pRVFBcCDM+wd2lubbF&#10;5qYmUevfTxYDszyc92TWmEo8yfnSsoJeNwFBnFldcq7geFh9jkD4gKyxskwK3uRhNm19TDDV9sU7&#10;eu5DLmII+xQVFCHUqZQ+K8ig79qaOHJX6wyGCF0utcNXDDeV7CfJUBosOTYUWNOyoOy2fxgFt/X2&#10;5+t6xsNy+zi5xfAb15f5XalOu5mPQQRqwr/4z73RCgZxbPwSf4C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xvOvBAAAA2wAAAA8AAAAAAAAAAAAAAAAAmAIAAGRycy9kb3du&#10;cmV2LnhtbFBLBQYAAAAABAAEAPUAAACGAwAAAAA=&#10;" fillcolor="#9cc2e5" strokecolor="#5b9bd5" strokeweight="1pt">
                    <v:fill color2="#5b9bd5" focus="50%" type="gradient"/>
                    <v:shadow color="#1f4d78" offset="1pt"/>
                  </v:oval>
                </v:group>
              </v:group>
            </w:pict>
          </mc:Fallback>
        </mc:AlternateConten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184150</wp:posOffset>
                </wp:positionV>
                <wp:extent cx="2081530" cy="372110"/>
                <wp:effectExtent l="1905" t="0" r="12065" b="11430"/>
                <wp:wrapNone/>
                <wp:docPr id="50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51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5B9BD5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5B9BD5"/>
                                  <w:sz w:val="28"/>
                                  <w:szCs w:val="24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52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83" o:spid="_x0000_s1034" style="position:absolute;left:0;text-align:left;margin-left:-3.6pt;margin-top:14.5pt;width:163.9pt;height:29.3pt;z-index:251673600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">
                <v:shape id="_x0000_s1035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ayBsMA&#10;AADbAAAADwAAAGRycy9kb3ducmV2LnhtbESPQWvCQBSE74X+h+UJvdVNBMVGV7GhAcWTaen5kX1m&#10;g9m3MbvV9N+7guBxmJlvmOV6sK24UO8bxwrScQKCuHK64VrBz3fxPgfhA7LG1jEp+CcP69XryxIz&#10;7a58oEsZahEh7DNUYELoMil9ZciiH7uOOHpH11sMUfa11D1eI9y2cpIkM2mx4bhgsKPcUHUq/6yC&#10;gorN59Z/+PP8d5rm5ivfD7tcqbfRsFmACDSEZ/jR3moF0xTuX+IP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JayB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B05638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5B9BD5"/>
                            <w:sz w:val="28"/>
                            <w:szCs w:val="24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5B9BD5"/>
                            <w:sz w:val="28"/>
                            <w:szCs w:val="24"/>
                          </w:rPr>
                          <w:t>荣誉证书</w:t>
                        </w:r>
                      </w:p>
                    </w:txbxContent>
                  </v:textbox>
                </v:shape>
                <v:line id="直线 79" o:spid="_x0000_s1036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M5FMUAAADbAAAADwAAAGRycy9kb3ducmV2LnhtbESPT2vCQBTE74LfYXlCb7oxVJHoKtoq&#10;1R4E/1y8PbPPJJh9G7Orpt++WxB6HGbmN8xk1phSPKh2hWUF/V4Egji1uuBMwfGw6o5AOI+ssbRM&#10;Cn7IwWzabk0w0fbJO3rsfSYChF2CCnLvq0RKl+Zk0PVsRRy8i60N+iDrTOoanwFuShlH0VAaLDgs&#10;5FjRR07pdX83Cs6b+9d6OWjeb5tvvVrE29PnLq2Ueus08zEIT43/D7/aa61gEMPfl/AD5PQ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ZM5FMUAAADbAAAADwAAAAAAAAAA&#10;AAAAAAChAgAAZHJzL2Rvd25yZXYueG1sUEsFBgAAAAAEAAQA+QAAAJMDAAAAAA==&#10;" strokecolor="silver" strokeweight="1.5pt"/>
              </v:group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57150</wp:posOffset>
                </wp:positionV>
                <wp:extent cx="2527300" cy="1915160"/>
                <wp:effectExtent l="0" t="3810" r="635" b="0"/>
                <wp:wrapNone/>
                <wp:docPr id="49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191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FFFFF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widowControl/>
                              <w:spacing w:beforeLines="30" w:before="93"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暑期实践先进团队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全国计算机应用等级一级证书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全国英语六级，通过雅思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6.5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全国会计资格从业上岗证书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7F7F7F"/>
                                <w:spacing w:val="-7"/>
                                <w:sz w:val="20"/>
                                <w:szCs w:val="20"/>
                              </w:rPr>
                              <w:t>年第湘潭大学挑战赛获得团队奖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1.05pt;margin-top:4.5pt;width:199pt;height:150.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" stroked="f" strokeweight="3pt">
                <v:shadow color="#1f4d78" opacity=".5" offset="1pt"/>
                <v:textbox inset="2.53997mm,1.27mm,2.53997mm,1.27mm">
                  <w:txbxContent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FFFFF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widowControl/>
                        <w:spacing w:beforeLines="30" w:before="93"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暑期实践先进团队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全国计算机应用等级一级证书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全国英语六级，通过雅思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6.5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全国会计资格从业上岗证书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  <w:color w:val="7F7F7F"/>
                          <w:spacing w:val="-7"/>
                          <w:sz w:val="20"/>
                          <w:szCs w:val="20"/>
                        </w:rPr>
                        <w:t>年第湘潭大学挑战赛获得团队奖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2653030</wp:posOffset>
                </wp:positionH>
                <wp:positionV relativeFrom="paragraph">
                  <wp:posOffset>70485</wp:posOffset>
                </wp:positionV>
                <wp:extent cx="4133215" cy="1905000"/>
                <wp:effectExtent l="0" t="0" r="0" b="1905"/>
                <wp:wrapNone/>
                <wp:docPr id="48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21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B05638">
                            <w:pPr>
                              <w:widowControl/>
                              <w:tabs>
                                <w:tab w:val="left" w:pos="2880"/>
                              </w:tabs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208.9pt;margin-top:5.55pt;width:325.45pt;height:150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" stroked="f">
                <v:textbox inset="2.53997mm,1.27mm,2.53997mm,1.27mm">
                  <w:txbxContent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00" w:rsidRDefault="00B05638">
                      <w:pPr>
                        <w:widowControl/>
                        <w:tabs>
                          <w:tab w:val="left" w:pos="2880"/>
                        </w:tabs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2708910</wp:posOffset>
                </wp:positionH>
                <wp:positionV relativeFrom="paragraph">
                  <wp:posOffset>151130</wp:posOffset>
                </wp:positionV>
                <wp:extent cx="2081530" cy="372110"/>
                <wp:effectExtent l="3810" t="2540" r="10160" b="15875"/>
                <wp:wrapNone/>
                <wp:docPr id="45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46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5B9BD5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5B9BD5"/>
                                  <w:sz w:val="28"/>
                                  <w:szCs w:val="24"/>
                                </w:rPr>
                                <w:t>个人技能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47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9" style="position:absolute;left:0;text-align:left;margin-left:213.3pt;margin-top:11.9pt;width:163.9pt;height:29.3pt;z-index:251660288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">
                <v:shape id="_x0000_s1040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a8r8MA&#10;AADbAAAADwAAAGRycy9kb3ducmV2LnhtbESPT4vCMBTE7wt+h/AEb2vqsopWo2jZgsue/IPnR/Ns&#10;is1LbbJav71ZWPA4zMxvmMWqs7W4UesrxwpGwwQEceF0xaWC4yF/n4LwAVlj7ZgUPMjDatl7W2Cq&#10;3Z13dNuHUkQI+xQVmBCaVEpfGLLoh64hjt7ZtRZDlG0pdYv3CLe1/EiSibRYcVww2FBmqLjsf62C&#10;nPL1Zutn/jo9jUeZ+cp+uu9MqUG/W89BBOrCK/zf3moFnxP4+xJ/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a8r8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B05638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5B9BD5"/>
                            <w:sz w:val="28"/>
                            <w:szCs w:val="24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5B9BD5"/>
                            <w:sz w:val="28"/>
                            <w:szCs w:val="24"/>
                          </w:rPr>
                          <w:t>个人技能</w:t>
                        </w:r>
                      </w:p>
                    </w:txbxContent>
                  </v:textbox>
                </v:shape>
                <v:line id="直线 79" o:spid="_x0000_s1041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0MUcYAAADbAAAADwAAAGRycy9kb3ducmV2LnhtbESPT2vCQBTE7wW/w/IEb3WjqJXoKrZV&#10;1B4E/1y8PbPPJJh9m2ZXTb+9WxA8DjPzG2Y8rU0hblS53LKCTjsCQZxYnXOq4LBfvA9BOI+ssbBM&#10;Cv7IwXTSeBtjrO2dt3Tb+VQECLsYFWTel7GULsnIoGvbkjh4Z1sZ9EFWqdQV3gPcFLIbRQNpMOew&#10;kGFJXxkll93VKDitr8vVvF/3ftc/evHZ3Ry/t0mpVKtZz0YgPNX+FX62V1pB7wP+v4QfICc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9DFHGAAAA2wAAAA8AAAAAAAAA&#10;AAAAAAAAoQIAAGRycy9kb3ducmV2LnhtbFBLBQYAAAAABAAEAPkAAACUAwAAAAA=&#10;" strokecolor="silver" strokeweight="1.5pt"/>
              </v:group>
            </w:pict>
          </mc:Fallback>
        </mc:AlternateConten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  <w:tab w:val="left" w:pos="10080"/>
        </w:tabs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4909185</wp:posOffset>
                </wp:positionH>
                <wp:positionV relativeFrom="paragraph">
                  <wp:posOffset>188595</wp:posOffset>
                </wp:positionV>
                <wp:extent cx="1085850" cy="266065"/>
                <wp:effectExtent l="3810" t="0" r="0" b="2540"/>
                <wp:wrapNone/>
                <wp:docPr id="44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spacing w:line="320" w:lineRule="exact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>Excel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5" o:spid="_x0000_s1042" type="#_x0000_t202" style="position:absolute;left:0;text-align:left;margin-left:386.55pt;margin-top:14.85pt;width:85.5pt;height:20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" filled="f" stroked="f">
                <v:textbox inset="2.53997mm,1.27mm,2.53997mm,1.27mm">
                  <w:txbxContent>
                    <w:p w:rsidR="00000000" w:rsidRDefault="00B05638">
                      <w:pPr>
                        <w:spacing w:line="320" w:lineRule="exact"/>
                        <w:jc w:val="left"/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198120</wp:posOffset>
                </wp:positionV>
                <wp:extent cx="2105025" cy="483870"/>
                <wp:effectExtent l="3810" t="0" r="0" b="3810"/>
                <wp:wrapNone/>
                <wp:docPr id="38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025" cy="483870"/>
                          <a:chOff x="0" y="0"/>
                          <a:chExt cx="3315" cy="762"/>
                        </a:xfrm>
                      </wpg:grpSpPr>
                      <wps:wsp>
                        <wps:cNvPr id="39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spacing w:line="320" w:lineRule="exact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Word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g:grpSp>
                        <wpg:cNvPr id="40" name="组合 73"/>
                        <wpg:cNvGrpSpPr>
                          <a:grpSpLocks/>
                        </wpg:cNvGrpSpPr>
                        <wpg:grpSpPr bwMode="auto">
                          <a:xfrm>
                            <a:off x="185" y="166"/>
                            <a:ext cx="3131" cy="596"/>
                            <a:chOff x="0" y="0"/>
                            <a:chExt cx="3131" cy="596"/>
                          </a:xfrm>
                        </wpg:grpSpPr>
                        <wps:wsp>
                          <wps:cNvPr id="41" name="矩形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" y="234"/>
                              <a:ext cx="2398" cy="120"/>
                            </a:xfrm>
                            <a:prstGeom prst="rect">
                              <a:avLst/>
                            </a:pr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2" name="矩形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34"/>
                              <a:ext cx="1736" cy="120"/>
                            </a:xfrm>
                            <a:prstGeom prst="rect">
                              <a:avLst/>
                            </a:prstGeom>
                            <a:solidFill>
                              <a:srgbClr val="6FBC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3" name="文本框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1" y="0"/>
                              <a:ext cx="720" cy="5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 cmpd="sng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00000" w:rsidRDefault="00B05638">
                                <w:pPr>
                                  <w:tabs>
                                    <w:tab w:val="left" w:pos="2437"/>
                                    <w:tab w:val="left" w:pos="2640"/>
                                    <w:tab w:val="left" w:pos="2880"/>
                                    <w:tab w:val="left" w:pos="4800"/>
                                  </w:tabs>
                                  <w:spacing w:line="312" w:lineRule="exact"/>
                                  <w:jc w:val="left"/>
                                  <w:rPr>
                                    <w:rFonts w:ascii="微软雅黑" w:eastAsia="微软雅黑" w:hAnsi="微软雅黑" w:cs="微软雅黑" w:hint="eastAsia"/>
                                    <w:color w:val="445362"/>
                                    <w:w w:val="95"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39" tIns="45719" rIns="91439" bIns="45719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5" o:spid="_x0000_s1043" style="position:absolute;left:0;text-align:left;margin-left:211.05pt;margin-top:15.6pt;width:165.75pt;height:38.1pt;z-index:251659264" coordsize="3315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">
                <v:shape id="_x0000_s1044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9boMIA&#10;AADbAAAADwAAAGRycy9kb3ducmV2LnhtbESPQWvCQBSE74L/YXmCN92oVDR1FQ0GLJ7U0vMj+5oN&#10;Zt/G7Krpv+8WCh6HmfmGWW06W4sHtb5yrGAyTkAQF05XXCr4vOSjBQgfkDXWjknBD3nYrPu9Faba&#10;PflEj3MoRYSwT1GBCaFJpfSFIYt+7Bri6H271mKIsi2lbvEZ4baW0ySZS4sVxwWDDWWGiuv5bhXk&#10;lG93B7/0t8XX2yQz++zYfWRKDQfd9h1EoC68wv/tg1YwW8Lfl/g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P1ugwgAAANsAAAAPAAAAAAAAAAAAAAAAAJgCAABkcnMvZG93&#10;bnJldi54bWxQSwUGAAAAAAQABAD1AAAAhwMAAAAA&#10;" filled="f" stroked="f">
                  <v:textbox inset="2.53997mm,1.27mm,2.53997mm,1.27mm">
                    <w:txbxContent>
                      <w:p w:rsidR="00000000" w:rsidRDefault="00B05638">
                        <w:pPr>
                          <w:spacing w:line="32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Word</w:t>
                        </w:r>
                      </w:p>
                    </w:txbxContent>
                  </v:textbox>
                </v:shape>
                <v:group id="组合 73" o:spid="_x0000_s1045" style="position:absolute;left:185;top:166;width:3131;height:596" coordsize="3131,5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rect id="矩形 35" o:spid="_x0000_s1046" style="position:absolute;left:13;top:234;width:2398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/M9sQA&#10;AADbAAAADwAAAGRycy9kb3ducmV2LnhtbESP0YrCMBRE3xf8h3AFXxZNFVmkGkVEwV0fVqsfcG2u&#10;bbG5qU209e/NwoKPw8ycYWaL1pTiQbUrLCsYDiIQxKnVBWcKTsdNfwLCeWSNpWVS8CQHi3nnY4ax&#10;tg0f6JH4TAQIuxgV5N5XsZQuzcmgG9iKOHgXWxv0QdaZ1DU2AW5KOYqiL2mw4LCQY0WrnNJrcjcK&#10;luVtV+ztZbI935Lv9e9n83NK9kr1uu1yCsJT69/h//ZWKxgP4e9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+/zPbEAAAA2wAAAA8AAAAAAAAAAAAAAAAAmAIAAGRycy9k&#10;b3ducmV2LnhtbFBLBQYAAAAABAAEAPUAAACJAwAAAAA=&#10;" fillcolor="#ddd" stroked="f"/>
                  <v:rect id="矩形 35" o:spid="_x0000_s1047" style="position:absolute;top:234;width:1736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K3d8QA&#10;AADbAAAADwAAAGRycy9kb3ducmV2LnhtbESPS4sCMRCE78L+h9ALXhbNKOJjNIoowrIH8YXndtLO&#10;DE46Q5LV8d+bhQWPRVV9Rc0WjanEnZwvLSvodRMQxJnVJecKTsdNZwzCB2SNlWVS8CQPi/lHa4ap&#10;tg/e0/0QchEh7FNUUIRQp1L6rCCDvmtr4uhdrTMYonS51A4fEW4q2U+SoTRYclwosKZVQdnt8GsU&#10;/IS1m1wvu30z+jIbOi8n28FZK9X+bJZTEIGa8A7/t7+1gkEf/r7EH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it3fEAAAA2wAAAA8AAAAAAAAAAAAAAAAAmAIAAGRycy9k&#10;b3ducmV2LnhtbFBLBQYAAAAABAAEAPUAAACJAwAAAAA=&#10;" fillcolor="#6fbce4" stroked="f"/>
                  <v:shape id="_x0000_s1048" type="#_x0000_t202" style="position:absolute;left:2411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EfN8MA&#10;AADbAAAADwAAAGRycy9kb3ducmV2LnhtbESPQWvCQBSE70L/w/IEb7qxWrGpq9hgwOJJW3p+ZF+z&#10;wezbNLtq/PeuIHgcZuYbZrHqbC3O1PrKsYLxKAFBXDhdcang5zsfzkH4gKyxdkwKruRhtXzpLTDV&#10;7sJ7Oh9CKSKEfYoKTAhNKqUvDFn0I9cQR+/PtRZDlG0pdYuXCLe1fE2SmbRYcVww2FBmqDgeTlZB&#10;Tvn6c+vf/f/8922cmU22674ypQb9bv0BIlAXnuFHe6sVTCdw/xJ/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EfN8MAAADbAAAADwAAAAAAAAAAAAAAAACYAgAAZHJzL2Rv&#10;d25yZXYueG1sUEsFBgAAAAAEAAQA9QAAAIgDAAAAAA==&#10;" filled="f" stroked="f">
                    <v:textbox inset="2.53997mm,1.27mm,2.53997mm,1.27mm">
                      <w:txbxContent>
                        <w:p w:rsidR="00000000" w:rsidRDefault="00B05638">
                          <w:pPr>
                            <w:tabs>
                              <w:tab w:val="left" w:pos="2437"/>
                              <w:tab w:val="left" w:pos="2640"/>
                              <w:tab w:val="left" w:pos="2880"/>
                              <w:tab w:val="left" w:pos="4800"/>
                            </w:tabs>
                            <w:spacing w:line="312" w:lineRule="exact"/>
                            <w:jc w:val="left"/>
                            <w:rPr>
                              <w:rFonts w:ascii="微软雅黑" w:eastAsia="微软雅黑" w:hAnsi="微软雅黑" w:cs="微软雅黑" w:hint="eastAsia"/>
                              <w:color w:val="445362"/>
                              <w:w w:val="95"/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6519545</wp:posOffset>
                </wp:positionH>
                <wp:positionV relativeFrom="paragraph">
                  <wp:posOffset>105410</wp:posOffset>
                </wp:positionV>
                <wp:extent cx="457200" cy="378460"/>
                <wp:effectExtent l="4445" t="0" r="0" b="3810"/>
                <wp:wrapNone/>
                <wp:docPr id="37" name="文本框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7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tabs>
                                <w:tab w:val="left" w:pos="2437"/>
                                <w:tab w:val="left" w:pos="2640"/>
                                <w:tab w:val="left" w:pos="2880"/>
                                <w:tab w:val="left" w:pos="480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color w:val="445362"/>
                                <w:w w:val="95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2" o:spid="_x0000_s1049" type="#_x0000_t202" style="position:absolute;left:0;text-align:left;margin-left:513.35pt;margin-top:8.3pt;width:36pt;height:2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" filled="f" stroked="f">
                <v:textbox inset="2.53997mm,1.27mm,2.53997mm,1.27mm">
                  <w:txbxContent>
                    <w:p w:rsidR="00000000" w:rsidRDefault="00B05638">
                      <w:pPr>
                        <w:tabs>
                          <w:tab w:val="left" w:pos="2437"/>
                          <w:tab w:val="left" w:pos="2640"/>
                          <w:tab w:val="left" w:pos="2880"/>
                          <w:tab w:val="left" w:pos="480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color w:val="445362"/>
                          <w:w w:val="95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4980940</wp:posOffset>
                </wp:positionH>
                <wp:positionV relativeFrom="paragraph">
                  <wp:posOffset>55880</wp:posOffset>
                </wp:positionV>
                <wp:extent cx="1157605" cy="76200"/>
                <wp:effectExtent l="0" t="4445" r="0" b="0"/>
                <wp:wrapNone/>
                <wp:docPr id="36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7605" cy="76200"/>
                        </a:xfrm>
                        <a:prstGeom prst="rect">
                          <a:avLst/>
                        </a:prstGeom>
                        <a:solidFill>
                          <a:srgbClr val="6FBC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41B93" id="矩形 35" o:spid="_x0000_s1026" style="position:absolute;left:0;text-align:left;margin-left:392.2pt;margin-top:4.4pt;width:91.15pt;height: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" fillcolor="#6fbce4" stroked="f"/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55880</wp:posOffset>
                </wp:positionV>
                <wp:extent cx="1541780" cy="76200"/>
                <wp:effectExtent l="0" t="4445" r="0" b="0"/>
                <wp:wrapNone/>
                <wp:docPr id="35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1780" cy="762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BCE1C" id="矩形 35" o:spid="_x0000_s1026" style="position:absolute;left:0;text-align:left;margin-left:392.7pt;margin-top:4.4pt;width:121.4pt;height: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" fillcolor="#ddd" stroked="f"/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173355</wp:posOffset>
                </wp:positionV>
                <wp:extent cx="2077085" cy="464820"/>
                <wp:effectExtent l="3810" t="0" r="0" b="3810"/>
                <wp:wrapNone/>
                <wp:docPr id="30" name="组合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7085" cy="464820"/>
                          <a:chOff x="0" y="0"/>
                          <a:chExt cx="3271" cy="732"/>
                        </a:xfrm>
                      </wpg:grpSpPr>
                      <wps:wsp>
                        <wps:cNvPr id="31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25" y="385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11" y="385"/>
                            <a:ext cx="1540" cy="120"/>
                          </a:xfrm>
                          <a:prstGeom prst="rect">
                            <a:avLst/>
                          </a:prstGeom>
                          <a:solidFill>
                            <a:srgbClr val="6FBC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Auto CAD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34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551" y="13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2" o:spid="_x0000_s1050" style="position:absolute;left:0;text-align:left;margin-left:387.3pt;margin-top:13.65pt;width:163.55pt;height:36.6pt;z-index:251654144" coordsize="3271,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">
                <v:rect id="矩形 35" o:spid="_x0000_s1051" style="position:absolute;left:125;top:385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m/i8QA&#10;AADbAAAADwAAAGRycy9kb3ducmV2LnhtbESP0YrCMBRE3xf8h3AFXxZNVVikGkVEwV0fVqsfcG2u&#10;bbG5qU209e/NwoKPw8ycYWaL1pTiQbUrLCsYDiIQxKnVBWcKTsdNfwLCeWSNpWVS8CQHi3nnY4ax&#10;tg0f6JH4TAQIuxgV5N5XsZQuzcmgG9iKOHgXWxv0QdaZ1DU2AW5KOYqiL2mw4LCQY0WrnNJrcjcK&#10;luVtV+ztZbI935Lv9e9n83NK9kr1uu1yCsJT69/h//ZWKxgP4e9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5v4vEAAAA2wAAAA8AAAAAAAAAAAAAAAAAmAIAAGRycy9k&#10;b3ducmV2LnhtbFBLBQYAAAAABAAEAPUAAACJAwAAAAA=&#10;" fillcolor="#ddd" stroked="f"/>
                <v:rect id="矩形 35" o:spid="_x0000_s1052" style="position:absolute;left:111;top:385;width:1540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TECsQA&#10;AADbAAAADwAAAGRycy9kb3ducmV2LnhtbESPW2sCMRSE3wv+h3AKfSma9YKXrVFEEYoP4g2fj5vj&#10;7uLmZElS3f57IxT6OMzMN8x03phK3Mn50rKCbicBQZxZXXKu4HRct8cgfEDWWFkmBb/kYT5rvU0x&#10;1fbBe7ofQi4ihH2KCooQ6lRKnxVk0HdsTRy9q3UGQ5Qul9rhI8JNJXtJMpQGS44LBda0LCi7HX6M&#10;gk1Yucn1sts3o0+zpvNish2ctVIf783iC0SgJvyH/9rfWkG/B68v8Qf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kxArEAAAA2wAAAA8AAAAAAAAAAAAAAAAAmAIAAGRycy9k&#10;b3ducmV2LnhtbFBLBQYAAAAABAAEAPUAAACJAwAAAAA=&#10;" fillcolor="#6fbce4" stroked="f"/>
                <v:shape id="_x0000_s1053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dsSsMA&#10;AADbAAAADwAAAGRycy9kb3ducmV2LnhtbESPQWvCQBSE70L/w/IK3nSTimKjG7HBgMVTbfH8yD6z&#10;wezbNLvV+O+7hYLHYWa+YdabwbbiSr1vHCtIpwkI4srphmsFX5/lZAnCB2SNrWNScCcPm/xptMZM&#10;uxt/0PUYahEh7DNUYELoMil9Zciin7qOOHpn11sMUfa11D3eIty28iVJFtJiw3HBYEeFoepy/LEK&#10;Siq3b3v/6r+Xp3lamF1xGN4LpcbPw3YFItAQHuH/9l4rmM3g70v8A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dsS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B05638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Auto CAD</w:t>
                        </w:r>
                      </w:p>
                    </w:txbxContent>
                  </v:textbox>
                </v:shape>
                <v:shape id="_x0000_s1054" type="#_x0000_t202" style="position:absolute;left:2551;top:13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70PsMA&#10;AADbAAAADwAAAGRycy9kb3ducmV2LnhtbESPQWvCQBSE70L/w/IEb7qxWrGpq9hgwOJJW3p+ZF+z&#10;wezbNLtq/PeuIHgcZuYbZrHqbC3O1PrKsYLxKAFBXDhdcang5zsfzkH4gKyxdkwKruRhtXzpLTDV&#10;7sJ7Oh9CKSKEfYoKTAhNKqUvDFn0I9cQR+/PtRZDlG0pdYuXCLe1fE2SmbRYcVww2FBmqDgeTlZB&#10;Tvn6c+vf/f/8922cmU22674ypQb9bv0BIlAXnuFHe6sVTKZw/xJ/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70Ps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B05638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2699385</wp:posOffset>
                </wp:positionH>
                <wp:positionV relativeFrom="paragraph">
                  <wp:posOffset>173355</wp:posOffset>
                </wp:positionV>
                <wp:extent cx="2086610" cy="502920"/>
                <wp:effectExtent l="3810" t="0" r="0" b="3810"/>
                <wp:wrapNone/>
                <wp:docPr id="25" name="组合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6610" cy="502920"/>
                          <a:chOff x="0" y="0"/>
                          <a:chExt cx="3286" cy="792"/>
                        </a:xfrm>
                      </wpg:grpSpPr>
                      <wps:wsp>
                        <wps:cNvPr id="26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54" y="430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7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41" y="430"/>
                            <a:ext cx="1300" cy="120"/>
                          </a:xfrm>
                          <a:prstGeom prst="rect">
                            <a:avLst/>
                          </a:prstGeom>
                          <a:solidFill>
                            <a:srgbClr val="6FBC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8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9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566" y="19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71" o:spid="_x0000_s1055" style="position:absolute;left:0;text-align:left;margin-left:212.55pt;margin-top:13.65pt;width:164.3pt;height:39.6pt;z-index:251649024" coordsize="3286,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">
                <v:rect id="矩形 35" o:spid="_x0000_s1056" style="position:absolute;left:154;top:430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mxIsQA&#10;AADbAAAADwAAAGRycy9kb3ducmV2LnhtbESPQYvCMBSE74L/IbwFL7KmehDpGkUWBVcPau0PeDbP&#10;tti81CZr6783Cwseh5n5hpkvO1OJBzWutKxgPIpAEGdWl5wrSM+bzxkI55E1VpZJwZMcLBf93hxj&#10;bVs+0SPxuQgQdjEqKLyvYyldVpBBN7I1cfCutjHog2xyqRtsA9xUchJFU2mw5LBQYE3fBWW35Nco&#10;WFX3fXm019n2ck9+1odhu0uTo1KDj271BcJT59/h//ZWK5hM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JsSLEAAAA2wAAAA8AAAAAAAAAAAAAAAAAmAIAAGRycy9k&#10;b3ducmV2LnhtbFBLBQYAAAAABAAEAPUAAACJAwAAAAA=&#10;" fillcolor="#ddd" stroked="f"/>
                <v:rect id="矩形 35" o:spid="_x0000_s1057" style="position:absolute;left:141;top:430;width:1300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rxT8MA&#10;AADbAAAADwAAAGRycy9kb3ducmV2LnhtbESPQYvCMBSE74L/ITzBi2iqyKrVKKIIyx5kdcXzs3m2&#10;xealJFmt/34jLHgcZuYbZrFqTCXu5HxpWcFwkIAgzqwuOVdw+tn1pyB8QNZYWSYFT/KwWrZbC0y1&#10;ffCB7seQiwhhn6KCIoQ6ldJnBRn0A1sTR+9qncEQpculdviIcFPJUZJ8SIMlx4UCa9oUlN2Ov0bB&#10;V9i62fXyfWgmPbOj83q2H5+1Ut1Os56DCNSEd/i//akVjCbw+hJ/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rxT8MAAADbAAAADwAAAAAAAAAAAAAAAACYAgAAZHJzL2Rv&#10;d25yZXYueG1sUEsFBgAAAAAEAAQA9QAAAIgDAAAAAA==&#10;" fillcolor="#6fbce4" stroked="f"/>
                <v:shape id="_x0000_s1058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po5r8A&#10;AADbAAAADwAAAGRycy9kb3ducmV2LnhtbERPy4rCMBTdC/5DuII7TRUctBpFyxQcXPnA9aW5NsXm&#10;pjYZ7fz9ZCG4PJz3atPZWjyp9ZVjBZNxAoK4cLriUsHlnI/mIHxA1lg7JgV/5GGz7vdWmGr34iM9&#10;T6EUMYR9igpMCE0qpS8MWfRj1xBH7uZaiyHCtpS6xVcMt7WcJsmXtFhxbDDYUGaouJ9+rYKc8u1u&#10;7xf+Mb/OJpn5zg7dT6bUcNBtlyACdeEjfrv3WsE0jo1f4g+Q6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qmjmvwAAANsAAAAPAAAAAAAAAAAAAAAAAJgCAABkcnMvZG93bnJl&#10;di54bWxQSwUGAAAAAAQABAD1AAAAhAMAAAAA&#10;" filled="f" stroked="f">
                  <v:textbox inset="2.53997mm,1.27mm,2.53997mm,1.27mm">
                    <w:txbxContent>
                      <w:p w:rsidR="00000000" w:rsidRDefault="00B05638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PowerPoint</w:t>
                        </w:r>
                      </w:p>
                    </w:txbxContent>
                  </v:textbox>
                </v:shape>
                <v:shape id="_x0000_s1059" type="#_x0000_t202" style="position:absolute;left:2566;top:19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bNfcMA&#10;AADbAAAADwAAAGRycy9kb3ducmV2LnhtbESPQWvCQBSE7wX/w/IKvdVNBItJXSWGBpSeGsXzI/ua&#10;Dc2+TbOrpv/eLRR6HGbmG2a9nWwvrjT6zrGCdJ6AIG6c7rhVcDpWzysQPiBr7B2Tgh/ysN3MHtaY&#10;a3fjD7rWoRURwj5HBSaEIZfSN4Ys+rkbiKP36UaLIcqxlXrEW4TbXi6S5EVa7DguGByoNNR81Rer&#10;oKKq2O195r9X52VamrfyfTqUSj09TsUriEBT+A//tfdawSKD3y/xB8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bNfcMAAADbAAAADwAAAAAAAAAAAAAAAACYAgAAZHJzL2Rv&#10;d25yZXYueG1sUEsFBgAAAAAEAAQA9QAAAIgDAAAAAA==&#10;" filled="f" stroked="f">
                  <v:textbox inset="2.53997mm,1.27mm,2.53997mm,1.27mm">
                    <w:txbxContent>
                      <w:p w:rsidR="00000000" w:rsidRDefault="00B05638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1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2737485</wp:posOffset>
                </wp:positionH>
                <wp:positionV relativeFrom="paragraph">
                  <wp:posOffset>167640</wp:posOffset>
                </wp:positionV>
                <wp:extent cx="2019935" cy="502920"/>
                <wp:effectExtent l="3810" t="0" r="0" b="3810"/>
                <wp:wrapNone/>
                <wp:docPr id="20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9935" cy="502920"/>
                          <a:chOff x="0" y="0"/>
                          <a:chExt cx="3181" cy="792"/>
                        </a:xfrm>
                      </wpg:grpSpPr>
                      <wps:wsp>
                        <wps:cNvPr id="21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23" y="430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09" y="430"/>
                            <a:ext cx="1482" cy="120"/>
                          </a:xfrm>
                          <a:prstGeom prst="rect">
                            <a:avLst/>
                          </a:prstGeom>
                          <a:solidFill>
                            <a:srgbClr val="6FBC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1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spacing w:line="320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英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45362"/>
                                  <w:w w:val="95"/>
                                  <w:sz w:val="20"/>
                                  <w:szCs w:val="20"/>
                                </w:rPr>
                                <w:t>语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24" name="文本框 132"/>
                        <wps:cNvSpPr txBox="1">
                          <a:spLocks noChangeArrowheads="1"/>
                        </wps:cNvSpPr>
                        <wps:spPr bwMode="auto">
                          <a:xfrm>
                            <a:off x="2461" y="196"/>
                            <a:ext cx="72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tabs>
                                  <w:tab w:val="left" w:pos="2437"/>
                                  <w:tab w:val="left" w:pos="2640"/>
                                  <w:tab w:val="left" w:pos="2880"/>
                                  <w:tab w:val="left" w:pos="4800"/>
                                </w:tabs>
                                <w:spacing w:line="312" w:lineRule="exact"/>
                                <w:jc w:val="left"/>
                                <w:rPr>
                                  <w:rFonts w:ascii="微软雅黑" w:eastAsia="微软雅黑" w:hAnsi="微软雅黑" w:cs="微软雅黑" w:hint="eastAsia"/>
                                  <w:color w:val="445362"/>
                                  <w:w w:val="95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9" o:spid="_x0000_s1060" style="position:absolute;left:0;text-align:left;margin-left:215.55pt;margin-top:13.2pt;width:159.05pt;height:39.6pt;z-index:251650048" coordsize="3181,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">
                <v:rect id="矩形 35" o:spid="_x0000_s1061" style="position:absolute;left:123;top:430;width:2384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ApVsQA&#10;AADbAAAADwAAAGRycy9kb3ducmV2LnhtbESPQYvCMBSE74L/IbyFvcia6kGkaxRZFNz1oNb+gGfz&#10;bIvNS22i7f57Iwgeh5n5hpktOlOJOzWutKxgNIxAEGdWl5wrSI/rrykI55E1VpZJwT85WMz7vRnG&#10;2rZ8oHvicxEg7GJUUHhfx1K6rCCDbmhr4uCdbWPQB9nkUjfYBrip5DiKJtJgyWGhwJp+Csouyc0o&#10;WFbXbbm35+nmdE1+V7tB+5cme6U+P7rlNwhPnX+HX+2NVjAewfN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gKVbEAAAA2wAAAA8AAAAAAAAAAAAAAAAAmAIAAGRycy9k&#10;b3ducmV2LnhtbFBLBQYAAAAABAAEAPUAAACJAwAAAAA=&#10;" fillcolor="#ddd" stroked="f"/>
                <v:rect id="矩形 35" o:spid="_x0000_s1062" style="position:absolute;left:109;top:430;width:1482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1S18UA&#10;AADbAAAADwAAAGRycy9kb3ducmV2LnhtbESPS2vDMBCE74X+B7GFXkos15Q8nCghJARKDyEvfN5Y&#10;G9vUWhlJTZx/HxUKPQ4z8w0zW/SmFVdyvrGs4D1JQRCXVjdcKTgdN4MxCB+QNbaWScGdPCzmz08z&#10;zLW98Z6uh1CJCGGfo4I6hC6X0pc1GfSJ7Yijd7HOYIjSVVI7vEW4aWWWpkNpsOG4UGNHq5rK78OP&#10;UfAV1m5yOe/2/ejNbKhYTrYfhVbq9aVfTkEE6sN/+K/9qRVkGfx+iT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vVLXxQAAANsAAAAPAAAAAAAAAAAAAAAAAJgCAABkcnMv&#10;ZG93bnJldi54bWxQSwUGAAAAAAQABAD1AAAAigMAAAAA&#10;" fillcolor="#6fbce4" stroked="f"/>
                <v:shape id="_x0000_s1063" type="#_x0000_t202" style="position:absolute;width:1710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76l8QA&#10;AADbAAAADwAAAGRycy9kb3ducmV2LnhtbESPT2vCQBTE7wW/w/KE3uomlhaNbkRDA5ae/IPnR/aZ&#10;DWbfxuxW02/fLRQ8DjPzG2a5GmwrbtT7xrGCdJKAIK6cbrhWcDyULzMQPiBrbB2Tgh/ysMpHT0vM&#10;tLvzjm77UIsIYZ+hAhNCl0npK0MW/cR1xNE7u95iiLKvpe7xHuG2ldMkeZcWG44LBjsqDFWX/bdV&#10;UFK53mz93F9np7e0MB/F1/BZKPU8HtYLEIGG8Aj/t7dawfQV/r7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O+pfEAAAA2wAAAA8AAAAAAAAAAAAAAAAAmAIAAGRycy9k&#10;b3ducmV2LnhtbFBLBQYAAAAABAAEAPUAAACJAwAAAAA=&#10;" filled="f" stroked="f">
                  <v:textbox inset="2.53997mm,1.27mm,2.53997mm,1.27mm">
                    <w:txbxContent>
                      <w:p w:rsidR="00000000" w:rsidRDefault="00B05638">
                        <w:pPr>
                          <w:spacing w:line="320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英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445362"/>
                            <w:w w:val="95"/>
                            <w:sz w:val="20"/>
                            <w:szCs w:val="20"/>
                          </w:rPr>
                          <w:t>语</w:t>
                        </w:r>
                      </w:p>
                    </w:txbxContent>
                  </v:textbox>
                </v:shape>
                <v:shape id="_x0000_s1064" type="#_x0000_t202" style="position:absolute;left:2461;top:196;width:720;height:5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di48QA&#10;AADbAAAADwAAAGRycy9kb3ducmV2LnhtbESPT2vCQBTE7wW/w/KE3uom0haNbkRDA5ae/IPnR/aZ&#10;DWbfxuxW02/fLRQ8DjPzG2a5GmwrbtT7xrGCdJKAIK6cbrhWcDyULzMQPiBrbB2Tgh/ysMpHT0vM&#10;tLvzjm77UIsIYZ+hAhNCl0npK0MW/cR1xNE7u95iiLKvpe7xHuG2ldMkeZcWG44LBjsqDFWX/bdV&#10;UFK53mz93F9np7e0MB/F1/BZKPU8HtYLEIGG8Aj/t7dawfQV/r7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nYuPEAAAA2wAAAA8AAAAAAAAAAAAAAAAAmAIAAGRycy9k&#10;b3ducmV2LnhtbFBLBQYAAAAABAAEAPUAAACJAwAAAAA=&#10;" filled="f" stroked="f">
                  <v:textbox inset="2.53997mm,1.27mm,2.53997mm,1.27mm">
                    <w:txbxContent>
                      <w:p w:rsidR="00000000" w:rsidRDefault="00B05638">
                        <w:pPr>
                          <w:tabs>
                            <w:tab w:val="left" w:pos="2437"/>
                            <w:tab w:val="left" w:pos="2640"/>
                            <w:tab w:val="left" w:pos="2880"/>
                            <w:tab w:val="left" w:pos="4800"/>
                          </w:tabs>
                          <w:spacing w:line="312" w:lineRule="exact"/>
                          <w:jc w:val="left"/>
                          <w:rPr>
                            <w:rFonts w:ascii="微软雅黑" w:eastAsia="微软雅黑" w:hAnsi="微软雅黑" w:cs="微软雅黑" w:hint="eastAsia"/>
                            <w:color w:val="445362"/>
                            <w:w w:val="95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4899660</wp:posOffset>
                </wp:positionH>
                <wp:positionV relativeFrom="paragraph">
                  <wp:posOffset>186690</wp:posOffset>
                </wp:positionV>
                <wp:extent cx="1085850" cy="266065"/>
                <wp:effectExtent l="3810" t="0" r="0" b="2540"/>
                <wp:wrapNone/>
                <wp:docPr id="19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spacing w:line="320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>普通话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85.8pt;margin-top:14.7pt;width:85.5pt;height:20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" filled="f" stroked="f">
                <v:textbox inset="2.53997mm,1.27mm,2.53997mm,1.27mm">
                  <w:txbxContent>
                    <w:p w:rsidR="00000000" w:rsidRDefault="00B05638">
                      <w:pPr>
                        <w:spacing w:line="320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>普通话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4979035</wp:posOffset>
                </wp:positionH>
                <wp:positionV relativeFrom="paragraph">
                  <wp:posOffset>44450</wp:posOffset>
                </wp:positionV>
                <wp:extent cx="1282700" cy="76200"/>
                <wp:effectExtent l="0" t="4445" r="0" b="0"/>
                <wp:wrapNone/>
                <wp:docPr id="16" name="组合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2700" cy="76200"/>
                          <a:chOff x="0" y="0"/>
                          <a:chExt cx="2606" cy="120"/>
                        </a:xfrm>
                      </wpg:grpSpPr>
                      <wps:wsp>
                        <wps:cNvPr id="17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16" y="0"/>
                            <a:ext cx="2591" cy="120"/>
                          </a:xfrm>
                          <a:prstGeom prst="rect">
                            <a:avLst/>
                          </a:prstGeom>
                          <a:solidFill>
                            <a:srgbClr val="6FBC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矩形 3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61" cy="120"/>
                          </a:xfrm>
                          <a:prstGeom prst="rect">
                            <a:avLst/>
                          </a:prstGeom>
                          <a:solidFill>
                            <a:srgbClr val="6FBCE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015885" id="组合 103" o:spid="_x0000_s1026" style="position:absolute;left:0;text-align:left;margin-left:392.05pt;margin-top:3.5pt;width:101pt;height:6pt;z-index:251652096" coordsize="260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">
                <v:rect id="矩形 35" o:spid="_x0000_s1027" style="position:absolute;left:16;width:2591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Y78sMA&#10;AADbAAAADwAAAGRycy9kb3ducmV2LnhtbERPTWvCQBC9C/6HZQq9SN1Yijapq0hLQDwUtSXnaXZM&#10;QrOzYXeN6b93C4K3ebzPWa4H04qenG8sK5hNExDEpdUNVwq+v/KnVxA+IGtsLZOCP/KwXo1HS8y0&#10;vfCB+mOoRAxhn6GCOoQuk9KXNRn0U9sRR+5kncEQoaukdniJ4aaVz0kylwYbjg01dvReU/l7PBsF&#10;u/Dh0tPP/jAsJianYpN+vhRaqceHYfMGItAQ7uKbe6vj/AX8/xIP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Y78sMAAADbAAAADwAAAAAAAAAAAAAAAACYAgAAZHJzL2Rv&#10;d25yZXYueG1sUEsFBgAAAAAEAAQA9QAAAIgDAAAAAA==&#10;" fillcolor="#6fbce4" stroked="f"/>
                <v:rect id="矩形 35" o:spid="_x0000_s1028" style="position:absolute;width:2161;height:1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mvgMUA&#10;AADbAAAADwAAAGRycy9kb3ducmV2LnhtbESPT2sCQQzF7wW/wxChl6KzFml1dRRpEYqHUv/gOe7E&#10;3cWdzDIz1fXbm0Oht4T38t4v82XnGnWlEGvPBkbDDBRx4W3NpYHDfj2YgIoJ2WLjmQzcKcJy0Xua&#10;Y279jbd03aVSSQjHHA1UKbW51rGoyGEc+pZYtLMPDpOsodQ24E3CXaNfs+xNO6xZGips6aOi4rL7&#10;dQY26TNMz6efbff+4tZ0XE2/x0drzHO/W81AJerSv/nv+ssKvsDKLzKAXj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Oa+AxQAAANsAAAAPAAAAAAAAAAAAAAAAAJgCAABkcnMv&#10;ZG93bnJldi54bWxQSwUGAAAAAAQABAD1AAAAigMAAAAA&#10;" fillcolor="#6fbce4" stroked="f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4987290</wp:posOffset>
                </wp:positionH>
                <wp:positionV relativeFrom="paragraph">
                  <wp:posOffset>44450</wp:posOffset>
                </wp:positionV>
                <wp:extent cx="1513840" cy="76200"/>
                <wp:effectExtent l="0" t="4445" r="4445" b="0"/>
                <wp:wrapNone/>
                <wp:docPr id="15" name="矩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3840" cy="762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3AE8D" id="矩形 35" o:spid="_x0000_s1026" style="position:absolute;left:0;text-align:left;margin-left:392.7pt;margin-top:3.5pt;width:119.2pt;height: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" fillcolor="#ddd" stroked="f"/>
            </w:pict>
          </mc:Fallback>
        </mc:AlternateConten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63500</wp:posOffset>
                </wp:positionV>
                <wp:extent cx="2527300" cy="2858770"/>
                <wp:effectExtent l="4445" t="635" r="1905" b="0"/>
                <wp:wrapNone/>
                <wp:docPr id="14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7300" cy="285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1F4D7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3F3F3F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具有较强的数理分析和再学习能力，经济领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域有所认知，对宏观策略初步敏感度；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具备会计从业资格证书，对会计类准则和法规比较熟悉和擅长；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积极进取，勇于挑战，为人热情，工作勤奋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刻苦，出色团队意识，强烈的责任感，适应较强的工作强度，适应加班。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个性开朗，亲和力强，平易近人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-1.9pt;margin-top:5pt;width:199pt;height:225.1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" stroked="f" strokeweight="3pt">
                <v:shadow color="#1f4d78" opacity=".5" offset="1pt"/>
                <v:textbox inset="2.53997mm,1.27mm,2.53997mm,1.27mm">
                  <w:txbxContent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3F3F3F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具有较强的数理分析和再学习能力，经济领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域有所认知，对宏观策略初步敏感度；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具备会计从业资格证书，对会计类准则和法规比较熟悉和擅长；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积极进取，勇于挑战，为人热情，工作勤奋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刻苦，出色团队意识，强烈的责任感，适应较强的工作强度，适应加班。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个性开朗，亲和力强，平易近人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166370</wp:posOffset>
                </wp:positionV>
                <wp:extent cx="4125595" cy="2866390"/>
                <wp:effectExtent l="0" t="0" r="0" b="1905"/>
                <wp:wrapNone/>
                <wp:docPr id="13" name="文本框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5595" cy="286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</w:tabs>
                              <w:spacing w:beforeLines="100" w:before="312"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>学院学生会宣传部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>部长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         2013.1-2013.7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担任院刊《晨露》的副编辑，组织会计学院第一份《晨露》发刊会；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作为记者团记者，采访和报道校内重大活动，在院网站发表文章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篇；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协助组织学院迎新晚会，提高了活动的组织和策划能力。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</w:p>
                          <w:p w:rsidR="00000000" w:rsidRDefault="00B05638">
                            <w:pPr>
                              <w:tabs>
                                <w:tab w:val="left" w:pos="2437"/>
                                <w:tab w:val="left" w:pos="2640"/>
                                <w:tab w:val="left" w:pos="2880"/>
                                <w:tab w:val="left" w:pos="3360"/>
                                <w:tab w:val="left" w:pos="4800"/>
                                <w:tab w:val="left" w:pos="5280"/>
                              </w:tabs>
                              <w:spacing w:line="312" w:lineRule="exac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45362"/>
                                <w:w w:val="95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>商学院金融三班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l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>班长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w w:val="95"/>
                                <w:sz w:val="20"/>
                                <w:szCs w:val="20"/>
                              </w:rPr>
                              <w:t xml:space="preserve">                          2013.1-2013.7                                 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组建了考研交流小组和找工作信息分享小组，组织出游江西武功山等团体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活动，班级集体意识增加；</w:t>
                            </w:r>
                          </w:p>
                          <w:p w:rsidR="00000000" w:rsidRDefault="00B05638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带领班级获得校级先进班级的荣誉称号（学院仅三个名额）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pacing w:val="-7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210pt;margin-top:13.1pt;width:324.85pt;height:225.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" stroked="f">
                <v:textbox inset="2.53997mm,1.27mm,2.53997mm,1.27mm">
                  <w:txbxContent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0000" w:rsidRDefault="00B05638">
                      <w:pPr>
                        <w:tabs>
                          <w:tab w:val="left" w:pos="2437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tabs>
                          <w:tab w:val="left" w:pos="2437"/>
                        </w:tabs>
                        <w:spacing w:beforeLines="100" w:before="312"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>学院学生会宣传部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>部长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         2013.1-2013.7   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担任院刊《晨露》的副编辑，组织会计学院第一份《晨露》发刊会；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作为记者团记者，采访和报道校内重大活动，在院网站发表文章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篇；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协助组织学院迎新晚会，提高了活动的组织和策划能力。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</w:p>
                    <w:p w:rsidR="00000000" w:rsidRDefault="00B05638">
                      <w:pPr>
                        <w:tabs>
                          <w:tab w:val="left" w:pos="2437"/>
                          <w:tab w:val="left" w:pos="2640"/>
                          <w:tab w:val="left" w:pos="2880"/>
                          <w:tab w:val="left" w:pos="3360"/>
                          <w:tab w:val="left" w:pos="4800"/>
                          <w:tab w:val="left" w:pos="5280"/>
                        </w:tabs>
                        <w:spacing w:line="312" w:lineRule="exact"/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45362"/>
                          <w:w w:val="95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>商学院金融三班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l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>班长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w w:val="95"/>
                          <w:sz w:val="20"/>
                          <w:szCs w:val="20"/>
                        </w:rPr>
                        <w:t xml:space="preserve">                          2013.1-2013.7                                 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组建了考研交流小组和找工作信息分享小组，组织出游江西武功山等团体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活动，班级集体意识增加；</w:t>
                      </w:r>
                    </w:p>
                    <w:p w:rsidR="00000000" w:rsidRDefault="00B05638">
                      <w:pPr>
                        <w:widowControl/>
                        <w:spacing w:line="360" w:lineRule="exact"/>
                        <w:jc w:val="left"/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带领班级获得校级先进班级的荣誉称号（学院仅三个名额）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pacing w:val="-7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99060</wp:posOffset>
                </wp:positionV>
                <wp:extent cx="2081530" cy="372110"/>
                <wp:effectExtent l="3810" t="0" r="10160" b="12700"/>
                <wp:wrapNone/>
                <wp:docPr id="10" name="组合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1530" cy="372110"/>
                          <a:chOff x="0" y="0"/>
                          <a:chExt cx="3278" cy="586"/>
                        </a:xfrm>
                      </wpg:grpSpPr>
                      <wps:wsp>
                        <wps:cNvPr id="11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830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B05638">
                              <w:pPr>
                                <w:spacing w:line="420" w:lineRule="exact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5B9BD5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5B9BD5"/>
                                  <w:sz w:val="28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12" name="直线 79"/>
                        <wps:cNvCnPr>
                          <a:cxnSpLocks noChangeShapeType="1"/>
                        </wps:cNvCnPr>
                        <wps:spPr bwMode="auto">
                          <a:xfrm>
                            <a:off x="150" y="586"/>
                            <a:ext cx="3129" cy="1"/>
                          </a:xfrm>
                          <a:prstGeom prst="line">
                            <a:avLst/>
                          </a:prstGeom>
                          <a:noFill/>
                          <a:ln w="19050" cmpd="sng">
                            <a:solidFill>
                              <a:srgbClr val="C0C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68" style="position:absolute;left:0;text-align:left;margin-left:-.45pt;margin-top:7.8pt;width:163.9pt;height:29.3pt;z-index:251674624" coordsize="3278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">
                <v:shape id="_x0000_s1069" type="#_x0000_t202" style="position:absolute;width:1830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wLxsEA&#10;AADbAAAADwAAAGRycy9kb3ducmV2LnhtbERPTWvCQBC9F/wPywje6iYFRVM3QUMDlp6q0vOQnWZD&#10;s7Mxu2r8912h0Ns83udsitF24kqDbx0rSOcJCOLa6ZYbBadj9bwC4QOyxs4xKbiThyKfPG0w0+7G&#10;n3Q9hEbEEPYZKjAh9JmUvjZk0c9dTxy5bzdYDBEOjdQD3mK47eRLkiylxZZjg8GeSkP1z+FiFVRU&#10;bXd7v/bn1dciLc1b+TG+l0rNpuP2FUSgMfyL/9x7Heen8PglHi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8C8bBAAAA2wAAAA8AAAAAAAAAAAAAAAAAmAIAAGRycy9kb3du&#10;cmV2LnhtbFBLBQYAAAAABAAEAPUAAACGAwAAAAA=&#10;" filled="f" stroked="f">
                  <v:textbox inset="2.53997mm,1.27mm,2.53997mm,1.27mm">
                    <w:txbxContent>
                      <w:p w:rsidR="00000000" w:rsidRDefault="00B05638">
                        <w:pPr>
                          <w:spacing w:line="420" w:lineRule="exact"/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5B9BD5"/>
                            <w:sz w:val="28"/>
                            <w:szCs w:val="24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b/>
                            <w:bCs/>
                            <w:color w:val="5B9BD5"/>
                            <w:sz w:val="28"/>
                            <w:szCs w:val="24"/>
                          </w:rPr>
                          <w:t>自我评价</w:t>
                        </w:r>
                      </w:p>
                    </w:txbxContent>
                  </v:textbox>
                </v:shape>
                <v:line id="直线 79" o:spid="_x0000_s1070" style="position:absolute;visibility:visible;mso-wrap-style:square" from="150,586" to="3279,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mA1MMAAADbAAAADwAAAGRycy9kb3ducmV2LnhtbERPTWvCQBC9C/6HZYTedGOwUlJXsa1S&#10;9SDE9uJtzI5JMDubZldN/70rCN7m8T5nMmtNJS7UuNKyguEgAkGcWV1yruD3Z9l/A+E8ssbKMin4&#10;JwezabczwUTbK6d02flchBB2CSoovK8TKV1WkEE3sDVx4I62MegDbHKpG7yGcFPJOIrG0mDJoaHA&#10;mj4Lyk67s1FwWJ+/V4vXdvS33ujlR7zdf6VZrdRLr52/g/DU+qf44V7pMD+G+y/hADm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5gNTDAAAA2wAAAA8AAAAAAAAAAAAA&#10;AAAAoQIAAGRycy9kb3ducmV2LnhtbFBLBQYAAAAABAAEAPkAAACRAwAAAAA=&#10;" strokecolor="silver" strokeweight="1.5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40005</wp:posOffset>
                </wp:positionV>
                <wp:extent cx="970915" cy="333375"/>
                <wp:effectExtent l="0" t="3810" r="0" b="0"/>
                <wp:wrapNone/>
                <wp:docPr id="9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91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05638">
                            <w:pPr>
                              <w:spacing w:line="420" w:lineRule="exac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B9BD5"/>
                                <w:sz w:val="28"/>
                                <w:szCs w:val="24"/>
                              </w:rPr>
                              <w:t>校内职务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left:0;text-align:left;margin-left:211.9pt;margin-top:3.15pt;width:76.4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" filled="f" stroked="f">
                <v:textbox inset="2.53997mm,1.27mm,2.53997mm,1.27mm">
                  <w:txbxContent>
                    <w:p w:rsidR="00000000" w:rsidRDefault="00B05638">
                      <w:pPr>
                        <w:spacing w:line="4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sz w:val="2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B9BD5"/>
                          <w:sz w:val="28"/>
                          <w:szCs w:val="24"/>
                        </w:rPr>
                        <w:t>校内职务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14605</wp:posOffset>
                </wp:positionV>
                <wp:extent cx="1986915" cy="635"/>
                <wp:effectExtent l="13335" t="12700" r="9525" b="15240"/>
                <wp:wrapNone/>
                <wp:docPr id="8" name="直线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6915" cy="635"/>
                        </a:xfrm>
                        <a:prstGeom prst="line">
                          <a:avLst/>
                        </a:prstGeom>
                        <a:noFill/>
                        <a:ln w="19050" cmpd="sng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C1B74" id="直线 79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3pt,1.15pt" to="375.7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" strokecolor="silver" strokeweight="1.5pt"/>
            </w:pict>
          </mc:Fallback>
        </mc:AlternateContent>
      </w:r>
    </w:p>
    <w:p w:rsidR="00000000" w:rsidRDefault="00A55051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34290</wp:posOffset>
                </wp:positionV>
                <wp:extent cx="59690" cy="1959610"/>
                <wp:effectExtent l="13970" t="11430" r="12065" b="10160"/>
                <wp:wrapNone/>
                <wp:docPr id="2" name="组合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" cy="1959610"/>
                          <a:chOff x="0" y="0"/>
                          <a:chExt cx="94" cy="3086"/>
                        </a:xfrm>
                      </wpg:grpSpPr>
                      <wps:wsp>
                        <wps:cNvPr id="3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" cy="121"/>
                          </a:xfrm>
                          <a:prstGeom prst="ellipse">
                            <a:avLst/>
                          </a:prstGeom>
                          <a:gradFill rotWithShape="0">
                            <a:gsLst>
                              <a:gs pos="0">
                                <a:srgbClr val="9CC2E5"/>
                              </a:gs>
                              <a:gs pos="50000">
                                <a:srgbClr val="5B9BD5"/>
                              </a:gs>
                              <a:gs pos="100000">
                                <a:srgbClr val="9CC2E5"/>
                              </a:gs>
                            </a:gsLst>
                            <a:lin ang="5400000" scaled="1"/>
                          </a:gradFill>
                          <a:ln w="12700" cmpd="sng">
                            <a:solidFill>
                              <a:srgbClr val="5B9BD5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1F4D7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" name="组合 77"/>
                        <wpg:cNvGrpSpPr>
                          <a:grpSpLocks/>
                        </wpg:cNvGrpSpPr>
                        <wpg:grpSpPr bwMode="auto">
                          <a:xfrm>
                            <a:off x="2" y="48"/>
                            <a:ext cx="93" cy="3039"/>
                            <a:chOff x="0" y="0"/>
                            <a:chExt cx="93" cy="3039"/>
                          </a:xfrm>
                        </wpg:grpSpPr>
                        <wps:wsp>
                          <wps:cNvPr id="5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919"/>
                              <a:ext cx="92" cy="121"/>
                            </a:xfrm>
                            <a:prstGeom prst="ellipse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9CC2E5"/>
                                </a:gs>
                                <a:gs pos="50000">
                                  <a:srgbClr val="5B9BD5"/>
                                </a:gs>
                                <a:gs pos="100000">
                                  <a:srgbClr val="9CC2E5"/>
                                </a:gs>
                              </a:gsLst>
                              <a:lin ang="5400000" scaled="1"/>
                            </a:gradFill>
                            <a:ln w="12700" cmpd="sng">
                              <a:solidFill>
                                <a:srgbClr val="5B9BD5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Straight Connector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" y="0"/>
                              <a:ext cx="4" cy="3013"/>
                            </a:xfrm>
                            <a:prstGeom prst="line">
                              <a:avLst/>
                            </a:prstGeom>
                            <a:noFill/>
                            <a:ln w="12700" cmpd="sng">
                              <a:solidFill>
                                <a:srgbClr val="5B9BD5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" y="1473"/>
                              <a:ext cx="92" cy="122"/>
                            </a:xfrm>
                            <a:prstGeom prst="ellipse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9CC2E5"/>
                                </a:gs>
                                <a:gs pos="50000">
                                  <a:srgbClr val="5B9BD5"/>
                                </a:gs>
                                <a:gs pos="100000">
                                  <a:srgbClr val="9CC2E5"/>
                                </a:gs>
                              </a:gsLst>
                              <a:lin ang="5400000" scaled="1"/>
                            </a:gradFill>
                            <a:ln w="12700" cmpd="sng">
                              <a:solidFill>
                                <a:srgbClr val="5B9BD5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28398" dir="3806097" algn="ctr" rotWithShape="0">
                                      <a:srgbClr val="1F4D7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6BF9D" id="组合 78" o:spid="_x0000_s1026" style="position:absolute;left:0;text-align:left;margin-left:219.35pt;margin-top:2.7pt;width:4.7pt;height:154.3pt;z-index:251663360" coordsize="94,3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">
                <v:oval id="Oval 21" o:spid="_x0000_s1027" style="position:absolute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KV1MMA&#10;AADaAAAADwAAAGRycy9kb3ducmV2LnhtbESPT2sCMRTE7wW/Q3hCbzWrBZXVKCpUehDqf/D22Dx3&#10;Fzcv2yTq9ts3guBxmJnfMONpYypxI+dLywq6nQQEcWZ1ybmC/e7rYwjCB2SNlWVS8EceppPW2xhT&#10;be+8ods25CJC2KeooAihTqX0WUEGfcfWxNE7W2cwROlyqR3eI9xUspckfWmw5LhQYE2LgrLL9moU&#10;XJar9eB8xN1idT24ef8Hl6fZr1Lv7WY2AhGoCa/ws/2tFXzC40q8AXL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KV1MMAAADaAAAADwAAAAAAAAAAAAAAAACYAgAAZHJzL2Rv&#10;d25yZXYueG1sUEsFBgAAAAAEAAQA9QAAAIgDAAAAAA==&#10;" fillcolor="#9cc2e5" strokecolor="#5b9bd5" strokeweight="1pt">
                  <v:fill color2="#5b9bd5" focus="50%" type="gradient"/>
                  <v:shadow color="#1f4d78" offset="1pt"/>
                </v:oval>
                <v:group id="组合 77" o:spid="_x0000_s1028" style="position:absolute;left:2;top:48;width:93;height:3039" coordsize="93,30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oval id="Oval 20" o:spid="_x0000_s1029" style="position:absolute;top:2919;width:92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eoO8MA&#10;AADaAAAADwAAAGRycy9kb3ducmV2LnhtbESPT2sCMRTE7wW/Q3hCbzWrUJXVKCpUehDqf/D22Dx3&#10;Fzcv2yTq9ts3guBxmJnfMONpYypxI+dLywq6nQQEcWZ1ybmC/e7rYwjCB2SNlWVS8EceppPW2xhT&#10;be+8ods25CJC2KeooAihTqX0WUEGfcfWxNE7W2cwROlyqR3eI9xUspckfWmw5LhQYE2LgrLL9moU&#10;XJar9eB8xN1idT24ef8Hl6fZr1Lv7WY2AhGoCa/ws/2tFXzC40q8AXL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reoO8MAAADaAAAADwAAAAAAAAAAAAAAAACYAgAAZHJzL2Rv&#10;d25yZXYueG1sUEsFBgAAAAAEAAQA9QAAAIgDAAAAAA==&#10;" fillcolor="#9cc2e5" strokecolor="#5b9bd5" strokeweight="1pt">
                    <v:fill color2="#5b9bd5" focus="50%" type="gradient"/>
                    <v:shadow color="#1f4d78" offset="1pt"/>
                  </v:oval>
                  <v:line id="Straight Connector 22" o:spid="_x0000_s1030" style="position:absolute;visibility:visible;mso-wrap-style:square" from="41,0" to="45,30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FBdcMAAADaAAAADwAAAGRycy9kb3ducmV2LnhtbESPzWrDMBCE74W+g9hCb43UHEJwrYQQ&#10;Ulqa9hDHvS/WxnZirYwl/+Tto0Ihx2FmvmHS9WQbMVDna8caXmcKBHHhTM2lhvz4/rIE4QOywcYx&#10;abiSh/Xq8SHFxLiRDzRkoRQRwj5BDVUIbSKlLyqy6GeuJY7eyXUWQ5RdKU2HY4TbRs6VWkiLNceF&#10;ClvaVlRcst5q2M/b3W75k/df+/O5xI9RTb/fSuvnp2nzBiLQFO7h//an0bCAvyvxBsjV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9xQXXDAAAA2gAAAA8AAAAAAAAAAAAA&#10;AAAAoQIAAGRycy9kb3ducmV2LnhtbFBLBQYAAAAABAAEAPkAAACRAwAAAAA=&#10;" strokecolor="#5b9bd5" strokeweight="1pt">
                    <v:shadow color="#1f4d78" offset="1pt"/>
                  </v:line>
                  <v:oval id="Oval 20" o:spid="_x0000_s1031" style="position:absolute;left:1;top:1473;width:92;height: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mT18MA&#10;AADaAAAADwAAAGRycy9kb3ducmV2LnhtbESPT4vCMBTE78J+h/AWvGnqHlS6RlFhxYPgv13B26N5&#10;tsXmpSZR67c3grDHYWZ+w4wmjanEjZwvLSvodRMQxJnVJecKfvc/nSEIH5A1VpZJwYM8TMYfrRGm&#10;2t55S7ddyEWEsE9RQRFCnUrps4IM+q6tiaN3ss5giNLlUju8R7ip5FeS9KXBkuNCgTXNC8rOu6tR&#10;cF6sNoPTAffz1fXPzfprXBynF6Xan830G0SgJvyH3+2lVjCA15V4A+T4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mT18MAAADaAAAADwAAAAAAAAAAAAAAAACYAgAAZHJzL2Rv&#10;d25yZXYueG1sUEsFBgAAAAAEAAQA9QAAAIgDAAAAAA==&#10;" fillcolor="#9cc2e5" strokecolor="#5b9bd5" strokeweight="1pt">
                    <v:fill color2="#5b9bd5" focus="50%" type="gradient"/>
                    <v:shadow color="#1f4d78" offset="1pt"/>
                  </v:oval>
                </v:group>
              </v:group>
            </w:pict>
          </mc:Fallback>
        </mc:AlternateContent>
      </w: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000000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</w:pPr>
    </w:p>
    <w:p w:rsidR="00B05638" w:rsidRDefault="00B05638">
      <w:pPr>
        <w:tabs>
          <w:tab w:val="left" w:pos="1440"/>
          <w:tab w:val="left" w:pos="1920"/>
          <w:tab w:val="left" w:pos="2160"/>
          <w:tab w:val="left" w:pos="2400"/>
          <w:tab w:val="left" w:pos="2880"/>
          <w:tab w:val="left" w:pos="7200"/>
          <w:tab w:val="left" w:pos="7680"/>
          <w:tab w:val="left" w:pos="7920"/>
        </w:tabs>
        <w:rPr>
          <w:rFonts w:hint="eastAsia"/>
        </w:rPr>
      </w:pPr>
    </w:p>
    <w:sectPr w:rsidR="00B05638">
      <w:headerReference w:type="default" r:id="rId15"/>
      <w:footerReference w:type="default" r:id="rId16"/>
      <w:pgSz w:w="11906" w:h="16838"/>
      <w:pgMar w:top="380" w:right="720" w:bottom="38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638" w:rsidRDefault="00B05638">
      <w:r>
        <w:separator/>
      </w:r>
    </w:p>
  </w:endnote>
  <w:endnote w:type="continuationSeparator" w:id="0">
    <w:p w:rsidR="00B05638" w:rsidRDefault="00B0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0563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638" w:rsidRDefault="00B05638">
      <w:r>
        <w:separator/>
      </w:r>
    </w:p>
  </w:footnote>
  <w:footnote w:type="continuationSeparator" w:id="0">
    <w:p w:rsidR="00B05638" w:rsidRDefault="00B05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5505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-410845</wp:posOffset>
              </wp:positionH>
              <wp:positionV relativeFrom="paragraph">
                <wp:posOffset>-525780</wp:posOffset>
              </wp:positionV>
              <wp:extent cx="7454265" cy="10621645"/>
              <wp:effectExtent l="65405" t="62230" r="62230" b="69850"/>
              <wp:wrapNone/>
              <wp:docPr id="1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54265" cy="10621645"/>
                      </a:xfrm>
                      <a:prstGeom prst="rect">
                        <a:avLst/>
                      </a:prstGeom>
                      <a:noFill/>
                      <a:ln w="120650" cmpd="sng">
                        <a:solidFill>
                          <a:srgbClr val="8EB4E3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000000" w:rsidRDefault="00B0563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left:0;text-align:left;margin-left:-32.35pt;margin-top:-41.4pt;width:586.95pt;height:836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" filled="f" strokecolor="#8eb4e3" strokeweight="9.5pt">
              <v:textbox>
                <w:txbxContent>
                  <w:p w:rsidR="00000000" w:rsidRDefault="00B05638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7A0FD1"/>
    <w:rsid w:val="001826F8"/>
    <w:rsid w:val="00225505"/>
    <w:rsid w:val="00A55051"/>
    <w:rsid w:val="00B05638"/>
    <w:rsid w:val="00C251DF"/>
    <w:rsid w:val="00CD5437"/>
    <w:rsid w:val="00E718F3"/>
    <w:rsid w:val="00EC5A91"/>
    <w:rsid w:val="047A0FD1"/>
    <w:rsid w:val="06975FDD"/>
    <w:rsid w:val="101A6B79"/>
    <w:rsid w:val="1B504B5D"/>
    <w:rsid w:val="1D047A26"/>
    <w:rsid w:val="21D3730A"/>
    <w:rsid w:val="2D3C00C6"/>
    <w:rsid w:val="30354D86"/>
    <w:rsid w:val="349537D0"/>
    <w:rsid w:val="374F2D2D"/>
    <w:rsid w:val="3A94351C"/>
    <w:rsid w:val="3FCA75B6"/>
    <w:rsid w:val="400E4827"/>
    <w:rsid w:val="4491620A"/>
    <w:rsid w:val="48341C04"/>
    <w:rsid w:val="4A7843BC"/>
    <w:rsid w:val="574A5644"/>
    <w:rsid w:val="57B54CF4"/>
    <w:rsid w:val="58DE7C59"/>
    <w:rsid w:val="5CED0783"/>
    <w:rsid w:val="5D5C2DED"/>
    <w:rsid w:val="604825AA"/>
    <w:rsid w:val="63242561"/>
    <w:rsid w:val="709C13CF"/>
    <w:rsid w:val="7868165E"/>
    <w:rsid w:val="7C6B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212B28F8-DD18-4F11-85E2-691F3560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黑体" w:eastAsia="黑体" w:hAnsi="黑体"/>
      <w:kern w:val="2"/>
      <w:sz w:val="24"/>
      <w:szCs w:val="22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4">
    <w:name w:val="footer"/>
    <w:basedOn w:val="a"/>
    <w:unhideWhenUsed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</Words>
  <Characters>69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2017-07-29T04:26:00Z</dcterms:created>
  <dcterms:modified xsi:type="dcterms:W3CDTF">2017-07-29T04:28:00Z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