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1826F8">
      <w:pPr>
        <w:rPr>
          <w:rFonts w:eastAsia="宋体" w:hint="eastAsia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11655A66" wp14:editId="7849C3CF">
            <wp:simplePos x="0" y="0"/>
            <wp:positionH relativeFrom="margin">
              <wp:posOffset>-171450</wp:posOffset>
            </wp:positionH>
            <wp:positionV relativeFrom="paragraph">
              <wp:posOffset>-259080</wp:posOffset>
            </wp:positionV>
            <wp:extent cx="1751698" cy="1743710"/>
            <wp:effectExtent l="19050" t="19050" r="20320" b="27940"/>
            <wp:wrapNone/>
            <wp:docPr id="105" name="图片 105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969" cy="1747961"/>
                    </a:xfrm>
                    <a:prstGeom prst="ellipse">
                      <a:avLst/>
                    </a:prstGeom>
                    <a:noFill/>
                    <a:ln>
                      <a:solidFill>
                        <a:srgbClr val="62CD8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051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FFE0C5B" wp14:editId="702CCD6E">
                <wp:simplePos x="0" y="0"/>
                <wp:positionH relativeFrom="column">
                  <wp:posOffset>995680</wp:posOffset>
                </wp:positionH>
                <wp:positionV relativeFrom="paragraph">
                  <wp:posOffset>-182880</wp:posOffset>
                </wp:positionV>
                <wp:extent cx="5761990" cy="1610995"/>
                <wp:effectExtent l="0" t="0" r="10160" b="46355"/>
                <wp:wrapNone/>
                <wp:docPr id="76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990" cy="1610995"/>
                        </a:xfrm>
                        <a:prstGeom prst="rect">
                          <a:avLst/>
                        </a:prstGeom>
                        <a:solidFill>
                          <a:srgbClr val="62CD8F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RPr="00C15707" w:rsidRDefault="00F7689C">
                            <w:pPr>
                              <w:rPr>
                                <w:rFonts w:eastAsia="宋体" w:hint="eastAsia"/>
                                <w:color w:val="0AD6C3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FE0C5B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78.4pt;margin-top:-14.4pt;width:453.7pt;height:126.8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" fillcolor="#62cd8f" stroked="f">
                <v:shadow on="t" color="#1f4d78" opacity=".5" offset="1pt"/>
                <v:textbox inset="2.53997mm,1.27mm,2.53997mm,1.27mm">
                  <w:txbxContent>
                    <w:p w:rsidR="00000000" w:rsidRPr="00C15707" w:rsidRDefault="00F7689C">
                      <w:pPr>
                        <w:rPr>
                          <w:rFonts w:eastAsia="宋体" w:hint="eastAsia"/>
                          <w:color w:val="0AD6C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505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D1F504" wp14:editId="6EB15E43">
                <wp:simplePos x="0" y="0"/>
                <wp:positionH relativeFrom="column">
                  <wp:posOffset>1889125</wp:posOffset>
                </wp:positionH>
                <wp:positionV relativeFrom="paragraph">
                  <wp:posOffset>-271780</wp:posOffset>
                </wp:positionV>
                <wp:extent cx="1552575" cy="785495"/>
                <wp:effectExtent l="3175" t="0" r="0" b="0"/>
                <wp:wrapNone/>
                <wp:docPr id="7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785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A55051" w:rsidRDefault="00A55051">
                            <w:pPr>
                              <w:rPr>
                                <w:rFonts w:ascii="Times New Roman" w:hAnsi="Times New Roman"/>
                                <w:color w:val="FFFFFF" w:themeColor="background1"/>
                              </w:rPr>
                            </w:pPr>
                            <w:r w:rsidRPr="00A55051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Yjbys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1F504" id="Text Box 5" o:spid="_x0000_s1027" type="#_x0000_t202" style="position:absolute;left:0;text-align:left;margin-left:148.75pt;margin-top:-21.4pt;width:122.25pt;height:61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" filled="f" stroked="f">
                <v:textbox inset="2.53997mm,1.27mm,2.53997mm,1.27mm">
                  <w:txbxContent>
                    <w:p w:rsidR="00000000" w:rsidRPr="00A55051" w:rsidRDefault="00A55051">
                      <w:pPr>
                        <w:rPr>
                          <w:rFonts w:ascii="Times New Roman" w:hAnsi="Times New Roman"/>
                          <w:color w:val="FFFFFF" w:themeColor="background1"/>
                        </w:rPr>
                      </w:pPr>
                      <w:r w:rsidRPr="00A55051"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Yjbys 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A55051">
      <w:pPr>
        <w:rPr>
          <w:rFonts w:eastAsia="宋体" w:hint="eastAsia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1897380</wp:posOffset>
                </wp:positionH>
                <wp:positionV relativeFrom="paragraph">
                  <wp:posOffset>9525</wp:posOffset>
                </wp:positionV>
                <wp:extent cx="4171950" cy="333375"/>
                <wp:effectExtent l="1905" t="0" r="0" b="0"/>
                <wp:wrapNone/>
                <wp:docPr id="74" name="文本框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A55051" w:rsidRDefault="00F7689C">
                            <w:pPr>
                              <w:widowControl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pacing w:val="-7"/>
                                <w:sz w:val="22"/>
                                <w:lang w:val="en-CA"/>
                              </w:rPr>
                            </w:pP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pacing w:val="-7"/>
                                <w:sz w:val="22"/>
                                <w:lang w:val="en-CA"/>
                              </w:rPr>
                              <w:t>求职银行储备干部、企业会计岗位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7" o:spid="_x0000_s1028" type="#_x0000_t202" style="position:absolute;left:0;text-align:left;margin-left:149.4pt;margin-top:.75pt;width:328.5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" filled="f" stroked="f" strokeweight="1.25pt">
                <v:textbox>
                  <w:txbxContent>
                    <w:p w:rsidR="00000000" w:rsidRPr="00A55051" w:rsidRDefault="00F7689C">
                      <w:pPr>
                        <w:widowControl/>
                        <w:spacing w:line="400" w:lineRule="exact"/>
                        <w:jc w:val="left"/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pacing w:val="-7"/>
                          <w:sz w:val="22"/>
                          <w:lang w:val="en-CA"/>
                        </w:rPr>
                      </w:pP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pacing w:val="-7"/>
                          <w:sz w:val="22"/>
                          <w:lang w:val="en-CA"/>
                        </w:rPr>
                        <w:t>求职银行储备干部、企业会计岗位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F7689C">
      <w:pPr>
        <w:rPr>
          <w:rFonts w:eastAsia="宋体" w:hint="eastAsia"/>
        </w:rPr>
      </w:pPr>
    </w:p>
    <w:p w:rsidR="00000000" w:rsidRDefault="00A55051">
      <w:pPr>
        <w:rPr>
          <w:rFonts w:eastAsia="宋体" w:hint="eastAsia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1898650</wp:posOffset>
                </wp:positionH>
                <wp:positionV relativeFrom="paragraph">
                  <wp:posOffset>95250</wp:posOffset>
                </wp:positionV>
                <wp:extent cx="4261485" cy="571500"/>
                <wp:effectExtent l="0" t="5715" r="12065" b="13335"/>
                <wp:wrapNone/>
                <wp:docPr id="66" name="组合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61485" cy="571500"/>
                          <a:chOff x="4134" y="2495"/>
                          <a:chExt cx="6711" cy="732"/>
                        </a:xfrm>
                      </wpg:grpSpPr>
                      <pic:pic xmlns:pic="http://schemas.openxmlformats.org/drawingml/2006/picture">
                        <pic:nvPicPr>
                          <pic:cNvPr id="67" name="图片 83" descr="F:\BaiduYunDownload\快盘\简历模板\通用素材\图标\蓝色邮箱.png蓝色邮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9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41" y="2950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图片 84" descr="F:\BaiduYunDownload\快盘\简历模板\通用素材\图标\蓝色地址.png蓝色地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9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4" y="2495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图片 85" descr="F:\BaiduYunDownload\快盘\简历模板\通用素材\图标\蓝色日期.png蓝色日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10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8" y="2945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图片 86" descr="F:\BaiduYunDownload\快盘\简历模板\通用素材\图标\蓝色电话.png蓝色电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bright="8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8" y="2940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71" name="直线 90"/>
                        <wps:cNvCnPr>
                          <a:cxnSpLocks noChangeShapeType="1"/>
                        </wps:cNvCnPr>
                        <wps:spPr bwMode="auto">
                          <a:xfrm>
                            <a:off x="4157" y="2834"/>
                            <a:ext cx="6689" cy="2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2" name="直线 91"/>
                        <wps:cNvCnPr>
                          <a:cxnSpLocks noChangeShapeType="1"/>
                        </wps:cNvCnPr>
                        <wps:spPr bwMode="auto">
                          <a:xfrm flipH="1">
                            <a:off x="5907" y="2837"/>
                            <a:ext cx="1" cy="381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3" name="直线 92"/>
                        <wps:cNvCnPr>
                          <a:cxnSpLocks noChangeShapeType="1"/>
                        </wps:cNvCnPr>
                        <wps:spPr bwMode="auto">
                          <a:xfrm flipH="1">
                            <a:off x="8294" y="2847"/>
                            <a:ext cx="1" cy="381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11429A" id="组合 85" o:spid="_x0000_s1026" style="position:absolute;left:0;text-align:left;margin-left:149.5pt;margin-top:7.5pt;width:335.55pt;height:45pt;z-index:251666432" coordorigin="4134,2495" coordsize="6711,7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83" o:spid="_x0000_s1027" type="#_x0000_t75" style="position:absolute;left:8641;top:2950;width:216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ucYzGAAAA2wAAAA8AAABkcnMvZG93bnJldi54bWxEj0FrwkAUhO+F/oflFbyIbizUSnSVVggI&#10;RaqpB4+P7MsmmH0bstsk/vtuodDjMDPfMJvdaBvRU+drxwoW8wQEceF0zUbB5SubrUD4gKyxcUwK&#10;7uRht3182GCq3cBn6vNgRISwT1FBFUKbSumLiiz6uWuJo1e6zmKIsjNSdzhEuG3kc5IspcWa40KF&#10;Le0rKm75t1XwMT0O2TR7+Tya8WTKa3k+9Pm7UpOn8W0NItAY/sN/7YNWsHyF3y/xB8jt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a5xjMYAAADbAAAADwAAAAAAAAAAAAAA&#10;AACfAgAAZHJzL2Rvd25yZXYueG1sUEsFBgAAAAAEAAQA9wAAAJIDAAAAAA==&#10;">
                  <v:imagedata r:id="rId11" o:title="蓝色邮箱" blacklevel="31457f"/>
                </v:shape>
                <v:shape id="图片 84" o:spid="_x0000_s1028" type="#_x0000_t75" style="position:absolute;left:4134;top:2495;width:216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RVb/BAAAA2wAAAA8AAABkcnMvZG93bnJldi54bWxET01rwkAQvQv9D8sUetONPYSQuooIlkJp&#10;aNSC3obsmESzsyE71fTfdw+FHh/ve7EaXaduNITWs4H5LAFFXHnbcm3gsN9OM1BBkC12nsnADwVY&#10;LR8mC8ytv3NJt53UKoZwyNFAI9LnWoeqIYdh5nviyJ394FAiHGptB7zHcNfp5yRJtcOWY0ODPW0a&#10;qq67b2cg059lOB2LbfGl321/cR+1vIoxT4/j+gWU0Cj/4j/3mzWQxrHxS/wBevk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bRVb/BAAAA2wAAAA8AAAAAAAAAAAAAAAAAnwIA&#10;AGRycy9kb3ducmV2LnhtbFBLBQYAAAAABAAEAPcAAACNAwAAAAA=&#10;">
                  <v:imagedata r:id="rId12" o:title="蓝色地址" blacklevel="31457f"/>
                </v:shape>
                <v:shape id="图片 85" o:spid="_x0000_s1029" type="#_x0000_t75" style="position:absolute;left:4138;top:2945;width:216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OzWPFAAAA2wAAAA8AAABkcnMvZG93bnJldi54bWxEj1trAjEUhN8F/0M4hb5ptoV62RplEYX6&#10;VLyCb8fN6WZxc7LdpLr+e1MQfBxm5htmMmttJS7U+NKxgrd+AoI4d7rkQsFuu+yNQPiArLFyTApu&#10;5GE27XYmmGp35TVdNqEQEcI+RQUmhDqV0ueGLPq+q4mj9+MaiyHKppC6wWuE20q+J8lAWiw5Lhis&#10;aW4oP2/+rILvw364HJ3McfWR/Q75VC70Ijsr9frSZp8gArXhGX60v7SCwRj+v8QfIK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/js1jxQAAANsAAAAPAAAAAAAAAAAAAAAA&#10;AJ8CAABkcnMvZG93bnJldi54bWxQSwUGAAAAAAQABAD3AAAAkQMAAAAA&#10;">
                  <v:imagedata r:id="rId13" o:title="蓝色日期" blacklevel=".5"/>
                </v:shape>
                <v:shape id="图片 86" o:spid="_x0000_s1030" type="#_x0000_t75" style="position:absolute;left:6298;top:2940;width:216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CdJXAAAAA2wAAAA8AAABkcnMvZG93bnJldi54bWxET02LwjAQvQv+hzCCtzVVQaUaRYQF9WTd&#10;BT0OzdhWm0m3ibb6681hwePjfS9WrSnFg2pXWFYwHEQgiFOrC84U/P58f81AOI+ssbRMCp7kYLXs&#10;dhYYa9twQo+jz0QIYRejgtz7KpbSpTkZdANbEQfuYmuDPsA6k7rGJoSbUo6iaCINFhwacqxok1N6&#10;O96NgoNPZLIbb09Te0/bcfPa787XP6X6vXY9B+Gp9R/xv3urFUzD+vAl/AC5f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oJ0lcAAAADbAAAADwAAAAAAAAAAAAAAAACfAgAA&#10;ZHJzL2Rvd25yZXYueG1sUEsFBgAAAAAEAAQA9wAAAIwDAAAAAA==&#10;">
                  <v:imagedata r:id="rId14" o:title="蓝色电话" blacklevel="27525f"/>
                </v:shape>
                <v:line id="直线 90" o:spid="_x0000_s1031" style="position:absolute;visibility:visible;mso-wrap-style:square" from="4157,2834" to="10846,2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LM6MQAAADbAAAADwAAAGRycy9kb3ducmV2LnhtbESPzWrDMBCE74G+g9hAb4mcHOriRgnB&#10;UCjtxUlz6W2RtrYba+Vain/y9FGg0OMwM98wm91oG9FT52vHClbLBASxdqbmUsHp83XxDMIHZION&#10;Y1IwkYfd9mG2wcy4gQ/UH0MpIoR9hgqqENpMSq8rsuiXriWO3rfrLIYou1KaDocIt41cJ8mTtFhz&#10;XKiwpbwifT5erIL3YtznJeqGC3nN9fSTfvW/H0o9zsf9C4hAY/gP/7XfjIJ0Bfcv8QfI7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8szoxAAAANsAAAAPAAAAAAAAAAAA&#10;AAAAAKECAABkcnMvZG93bnJldi54bWxQSwUGAAAAAAQABAD5AAAAkgMAAAAA&#10;" strokecolor="white">
                  <v:fill o:detectmouseclick="t"/>
                </v:line>
                <v:line id="直线 91" o:spid="_x0000_s1032" style="position:absolute;flip:x;visibility:visible;mso-wrap-style:square" from="5907,2837" to="5908,3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jqS8YAAADbAAAADwAAAGRycy9kb3ducmV2LnhtbESPW2vCQBSE3wX/w3IE33SjWC+pq4jW&#10;Ij7VG+jbIXuaBLNnQ3Yb0/76bqHg4zAz3zDzZWMKUVPlcssKBv0IBHFidc6pgvNp25uCcB5ZY2GZ&#10;FHyTg+Wi3ZpjrO2DD1QffSoChF2MCjLvy1hKl2Rk0PVtSRy8T1sZ9EFWqdQVPgLcFHIYRWNpMOew&#10;kGFJ64yS+/HLKPjh0fZ2uE0utd3rj8v1ffMye9so1e00q1cQnhr/DP+3d1rBZAh/X8IPkI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5o6kvGAAAA2wAAAA8AAAAAAAAA&#10;AAAAAAAAoQIAAGRycy9kb3ducmV2LnhtbFBLBQYAAAAABAAEAPkAAACUAwAAAAA=&#10;" strokecolor="white">
                  <v:fill o:detectmouseclick="t"/>
                </v:line>
                <v:line id="直线 92" o:spid="_x0000_s1033" style="position:absolute;flip:x;visibility:visible;mso-wrap-style:square" from="8294,2847" to="8295,3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RP0MYAAADbAAAADwAAAGRycy9kb3ducmV2LnhtbESPW2vCQBSE3wv+h+UUfKubVq02dZXi&#10;DemTV6hvh+xpEsyeDdk1pv56tyD4OMzMN8xo0phC1FS53LKC104EgjixOudUwX63eBmCcB5ZY2GZ&#10;FPyRg8m49TTCWNsLb6je+lQECLsYFWTel7GULsnIoOvYkjh4v7Yy6IOsUqkrvAS4KeRbFL1LgzmH&#10;hQxLmmaUnLZno+DKvcVxcxwcavut14ef5az/MZ8p1X5uvj5BeGr8I3xvr7SCQRf+v4QfIM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EkT9DGAAAA2wAAAA8AAAAAAAAA&#10;AAAAAAAAoQIAAGRycy9kb3ducmV2LnhtbFBLBQYAAAAABAAEAPkAAACUAwAAAAA=&#10;" strokecolor="white">
                  <v:fill o:detectmouseclick="t"/>
                </v:line>
              </v:group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1948180</wp:posOffset>
                </wp:positionH>
                <wp:positionV relativeFrom="paragraph">
                  <wp:posOffset>4445</wp:posOffset>
                </wp:positionV>
                <wp:extent cx="5354955" cy="791210"/>
                <wp:effectExtent l="0" t="635" r="2540" b="0"/>
                <wp:wrapNone/>
                <wp:docPr id="6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4955" cy="791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A55051" w:rsidRDefault="00F7689C">
                            <w:pPr>
                              <w:spacing w:line="480" w:lineRule="exact"/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</w:pP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 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江西省南昌市大师兄街道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112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号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:rsidR="00000000" w:rsidRDefault="00F7689C">
                            <w:pPr>
                              <w:spacing w:line="480" w:lineRule="exact"/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</w:pP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1990.10.10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 xml:space="preserve">       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13010300000    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   </w:t>
                            </w:r>
                            <w:r w:rsidR="001826F8"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</w:rPr>
                              <w:t>jianli@yjbys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.com</w:t>
                            </w:r>
                          </w:p>
                          <w:p w:rsidR="00000000" w:rsidRDefault="00F7689C">
                            <w:pP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</w:rPr>
                            </w:pPr>
                          </w:p>
                          <w:p w:rsidR="00000000" w:rsidRDefault="00F7689C">
                            <w:pPr>
                              <w:rPr>
                                <w:rFonts w:ascii="Times New Roman" w:hAnsi="Times New Roman"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53.4pt;margin-top:.35pt;width:421.65pt;height:6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" filled="f" stroked="f">
                <v:textbox inset="2.53997mm,1.27mm,2.53997mm,1.27mm">
                  <w:txbxContent>
                    <w:p w:rsidR="00000000" w:rsidRPr="00A55051" w:rsidRDefault="00F7689C">
                      <w:pPr>
                        <w:spacing w:line="480" w:lineRule="exact"/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</w:pP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 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江西省南昌市大师兄街道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112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号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 </w:t>
                      </w:r>
                    </w:p>
                    <w:p w:rsidR="00000000" w:rsidRDefault="00F7689C">
                      <w:pPr>
                        <w:spacing w:line="48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1990.10.10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 xml:space="preserve">       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13010300000    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   </w:t>
                      </w:r>
                      <w:r w:rsidR="001826F8">
                        <w:rPr>
                          <w:rFonts w:ascii="微软雅黑" w:eastAsia="微软雅黑" w:hAnsi="微软雅黑" w:cs="微软雅黑"/>
                          <w:color w:val="FFFFFF" w:themeColor="background1"/>
                        </w:rPr>
                        <w:t>jianli@yjbys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.com</w:t>
                      </w:r>
                    </w:p>
                    <w:p w:rsidR="00000000" w:rsidRDefault="00F7689C">
                      <w:pPr>
                        <w:rPr>
                          <w:rFonts w:ascii="微软雅黑" w:eastAsia="微软雅黑" w:hAnsi="微软雅黑" w:cs="微软雅黑" w:hint="eastAsia"/>
                          <w:color w:val="000000"/>
                        </w:rPr>
                      </w:pPr>
                    </w:p>
                    <w:p w:rsidR="00000000" w:rsidRDefault="00F7689C">
                      <w:pPr>
                        <w:rPr>
                          <w:rFonts w:ascii="Times New Roman" w:hAnsi="Times New Roman"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F7689C">
      <w:pPr>
        <w:rPr>
          <w:rFonts w:eastAsia="宋体" w:hint="eastAsia"/>
        </w:rPr>
      </w:pPr>
    </w:p>
    <w:p w:rsidR="00000000" w:rsidRDefault="00F7689C">
      <w:pPr>
        <w:rPr>
          <w:rFonts w:eastAsia="宋体" w:hint="eastAsia"/>
        </w:rPr>
      </w:pPr>
    </w:p>
    <w:p w:rsidR="00000000" w:rsidRDefault="00F7689C">
      <w:pPr>
        <w:rPr>
          <w:rFonts w:eastAsia="宋体" w:hint="eastAsia"/>
        </w:rPr>
      </w:pPr>
    </w:p>
    <w:p w:rsidR="00000000" w:rsidRDefault="00F7689C">
      <w:pPr>
        <w:tabs>
          <w:tab w:val="left" w:pos="1920"/>
          <w:tab w:val="left" w:pos="2160"/>
          <w:tab w:val="left" w:pos="2880"/>
          <w:tab w:val="left" w:pos="7200"/>
          <w:tab w:val="left" w:pos="7680"/>
          <w:tab w:val="left" w:pos="7920"/>
        </w:tabs>
        <w:rPr>
          <w:rFonts w:eastAsia="宋体" w:hint="eastAsia"/>
        </w:rPr>
      </w:pPr>
      <w:r>
        <w:rPr>
          <w:rFonts w:eastAsia="宋体" w:hint="eastAsia"/>
        </w:rPr>
        <w:t xml:space="preserve"> </w:t>
      </w: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2708910</wp:posOffset>
                </wp:positionH>
                <wp:positionV relativeFrom="paragraph">
                  <wp:posOffset>84455</wp:posOffset>
                </wp:positionV>
                <wp:extent cx="1162050" cy="333375"/>
                <wp:effectExtent l="3810" t="2540" r="0" b="0"/>
                <wp:wrapNone/>
                <wp:docPr id="64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3C0046" w:rsidRDefault="00F7689C">
                            <w:pPr>
                              <w:spacing w:line="42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sz w:val="28"/>
                                <w:szCs w:val="24"/>
                              </w:rPr>
                            </w:pP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sz w:val="28"/>
                                <w:szCs w:val="24"/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9" o:spid="_x0000_s1030" type="#_x0000_t202" style="position:absolute;left:0;text-align:left;margin-left:213.3pt;margin-top:6.65pt;width:91.5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" filled="f" stroked="f">
                <v:textbox inset="2.53997mm,1.27mm,2.53997mm,1.27mm">
                  <w:txbxContent>
                    <w:p w:rsidR="00000000" w:rsidRPr="003C0046" w:rsidRDefault="00F7689C">
                      <w:pPr>
                        <w:spacing w:line="4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sz w:val="28"/>
                          <w:szCs w:val="24"/>
                        </w:rPr>
                      </w:pP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sz w:val="28"/>
                          <w:szCs w:val="24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147955</wp:posOffset>
                </wp:positionV>
                <wp:extent cx="1231265" cy="362585"/>
                <wp:effectExtent l="1905" t="0" r="0" b="0"/>
                <wp:wrapNone/>
                <wp:docPr id="63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265" cy="36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3C0046" w:rsidRDefault="00F7689C">
                            <w:pPr>
                              <w:spacing w:line="42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sz w:val="28"/>
                                <w:szCs w:val="24"/>
                              </w:rPr>
                            </w:pP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sz w:val="28"/>
                                <w:szCs w:val="24"/>
                              </w:rPr>
                              <w:t>教育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sz w:val="28"/>
                                <w:szCs w:val="24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3.6pt;margin-top:11.65pt;width:96.95pt;height:28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" filled="f" stroked="f">
                <v:textbox inset="2.53997mm,1.27mm,2.53997mm,1.27mm">
                  <w:txbxContent>
                    <w:p w:rsidR="00000000" w:rsidRPr="003C0046" w:rsidRDefault="00F7689C">
                      <w:pPr>
                        <w:spacing w:line="4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sz w:val="28"/>
                          <w:szCs w:val="24"/>
                        </w:rPr>
                      </w:pP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sz w:val="28"/>
                          <w:szCs w:val="24"/>
                        </w:rPr>
                        <w:t>教育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sz w:val="28"/>
                          <w:szCs w:val="24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1270</wp:posOffset>
                </wp:positionV>
                <wp:extent cx="2527300" cy="2896870"/>
                <wp:effectExtent l="4445" t="0" r="1905" b="3175"/>
                <wp:wrapNone/>
                <wp:docPr id="62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289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4D7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F7689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F7689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F7689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F7689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  <w:t>2011.9-2015.7</w:t>
                            </w:r>
                          </w:p>
                          <w:p w:rsidR="00000000" w:rsidRDefault="00F7689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  <w:t>西南政法大学</w:t>
                            </w:r>
                          </w:p>
                          <w:p w:rsidR="00000000" w:rsidRDefault="00F7689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  <w:t>会计专业</w:t>
                            </w:r>
                          </w:p>
                          <w:p w:rsidR="00000000" w:rsidRDefault="00F7689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  <w:t>本科学历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专业成绩排名前十，班级有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70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人；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专业平均分为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89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GPA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3.26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主修会计学、金融学、财务管理、高级财务管理、国际会计准则等课程。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毕业论文《论民营企业的财务管理漏洞》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49" o:spid="_x0000_s1032" type="#_x0000_t202" style="position:absolute;left:0;text-align:left;margin-left:-.4pt;margin-top:.1pt;width:199pt;height:228.1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" stroked="f" strokeweight="3pt">
                <v:shadow color="#1f4d78" opacity=".5" offset="1pt"/>
                <v:textbox inset="2.53997mm,1.27mm,2.53997mm,1.27mm">
                  <w:txbxContent>
                    <w:p w:rsidR="00000000" w:rsidRDefault="00F7689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F7689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F7689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F7689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  <w:t>2011.9-2015.7</w:t>
                      </w:r>
                    </w:p>
                    <w:p w:rsidR="00000000" w:rsidRDefault="00F7689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  <w:t>西南政法大学</w:t>
                      </w:r>
                    </w:p>
                    <w:p w:rsidR="00000000" w:rsidRDefault="00F7689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  <w:t>会计专业</w:t>
                      </w:r>
                    </w:p>
                    <w:p w:rsidR="00000000" w:rsidRDefault="00F7689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  <w:t>本科学历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专业成绩排名前十，班级有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70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人；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专业平均分为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89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GPA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为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3.26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；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主修会计学、金融学、财务管理、高级财务管理、国际会计准则等课程。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毕业论文《论民营企业的财务管理漏洞》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2654935</wp:posOffset>
                </wp:positionH>
                <wp:positionV relativeFrom="paragraph">
                  <wp:posOffset>2540</wp:posOffset>
                </wp:positionV>
                <wp:extent cx="4125595" cy="2883535"/>
                <wp:effectExtent l="0" t="0" r="1270" b="0"/>
                <wp:wrapNone/>
                <wp:docPr id="61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5595" cy="288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F7689C">
                            <w:pPr>
                              <w:tabs>
                                <w:tab w:val="left" w:pos="2437"/>
                                <w:tab w:val="left" w:pos="2880"/>
                              </w:tabs>
                              <w:spacing w:line="312" w:lineRule="exact"/>
                              <w:ind w:rightChars="-100" w:right="-24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000000" w:rsidRDefault="00F7689C">
                            <w:pPr>
                              <w:tabs>
                                <w:tab w:val="left" w:pos="2437"/>
                                <w:tab w:val="left" w:pos="2880"/>
                              </w:tabs>
                              <w:spacing w:line="312" w:lineRule="exact"/>
                              <w:ind w:rightChars="-100" w:right="-24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F7689C">
                            <w:pPr>
                              <w:tabs>
                                <w:tab w:val="left" w:pos="2437"/>
                                <w:tab w:val="left" w:pos="2880"/>
                              </w:tabs>
                              <w:spacing w:beforeLines="100" w:before="312" w:line="312" w:lineRule="exact"/>
                              <w:ind w:rightChars="-100" w:right="-24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>中国银行湘潭分行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l 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>助理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                        2013.1-2013.7  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00000" w:rsidRDefault="00F7689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负责客户存贷业务咨询；协助指引客户信用卡申请资料的填写；</w:t>
                            </w:r>
                          </w:p>
                          <w:p w:rsidR="00000000" w:rsidRDefault="00F7689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协助客户经理解决网上银行激活、业务异常等临时情况；</w:t>
                            </w:r>
                          </w:p>
                          <w:p w:rsidR="00000000" w:rsidRDefault="00F7689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参与会计团队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支付结算工作调研，撰写《“三票”业务现状调查》。</w:t>
                            </w:r>
                          </w:p>
                          <w:p w:rsidR="00000000" w:rsidRDefault="00F7689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F7689C">
                            <w:pPr>
                              <w:tabs>
                                <w:tab w:val="left" w:pos="2437"/>
                                <w:tab w:val="left" w:pos="2880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>淄博虹力艺术学校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l 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>助理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           2013.1-2013.7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                </w:t>
                            </w:r>
                          </w:p>
                          <w:p w:rsidR="00000000" w:rsidRDefault="00F7689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参加公司成立的筹备工作，负责日常会议的安排和主持；</w:t>
                            </w:r>
                          </w:p>
                          <w:p w:rsidR="00000000" w:rsidRDefault="00F7689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同通知收放，资料整理，做好有借有还，登记好借阅记录；</w:t>
                            </w:r>
                          </w:p>
                          <w:p w:rsidR="00000000" w:rsidRDefault="00F7689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积累了团队管理经验，执行和协调能力较强，能协调统一多项任务。</w:t>
                            </w:r>
                          </w:p>
                          <w:p w:rsidR="00000000" w:rsidRDefault="00F7689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09.05pt;margin-top:.2pt;width:324.85pt;height:227.0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" stroked="f">
                <v:textbox inset="2.53997mm,1.27mm,2.53997mm,1.27mm">
                  <w:txbxContent>
                    <w:p w:rsidR="00000000" w:rsidRDefault="00F7689C">
                      <w:pPr>
                        <w:tabs>
                          <w:tab w:val="left" w:pos="2437"/>
                          <w:tab w:val="left" w:pos="2880"/>
                        </w:tabs>
                        <w:spacing w:line="312" w:lineRule="exact"/>
                        <w:ind w:rightChars="-100" w:right="-240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000000" w:rsidRDefault="00F7689C">
                      <w:pPr>
                        <w:tabs>
                          <w:tab w:val="left" w:pos="2437"/>
                          <w:tab w:val="left" w:pos="2880"/>
                        </w:tabs>
                        <w:spacing w:line="312" w:lineRule="exact"/>
                        <w:ind w:rightChars="-100" w:right="-240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F7689C">
                      <w:pPr>
                        <w:tabs>
                          <w:tab w:val="left" w:pos="2437"/>
                          <w:tab w:val="left" w:pos="2880"/>
                        </w:tabs>
                        <w:spacing w:beforeLines="100" w:before="312" w:line="312" w:lineRule="exact"/>
                        <w:ind w:rightChars="-100" w:right="-240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 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>中国银行湘潭分行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l 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>助理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                        2013.1-2013.7  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00000" w:rsidRDefault="00F7689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负责客户存贷业务咨询；协助指引客户信用卡申请资料的填写；</w:t>
                      </w:r>
                    </w:p>
                    <w:p w:rsidR="00000000" w:rsidRDefault="00F7689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协助客户经理解决网上银行激活、业务异常等临时情况；</w:t>
                      </w:r>
                    </w:p>
                    <w:p w:rsidR="00000000" w:rsidRDefault="00F7689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参与会计团队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支付结算工作调研，撰写《“三票”业务现状调查》。</w:t>
                      </w:r>
                    </w:p>
                    <w:p w:rsidR="00000000" w:rsidRDefault="00F7689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F7689C">
                      <w:pPr>
                        <w:tabs>
                          <w:tab w:val="left" w:pos="2437"/>
                          <w:tab w:val="left" w:pos="2880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>淄博虹力艺术学校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l 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>助理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            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           2013.1-2013.7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                </w:t>
                      </w:r>
                    </w:p>
                    <w:p w:rsidR="00000000" w:rsidRDefault="00F7689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参加公司成立的筹备工作，负责日常会议的安排和主持；</w:t>
                      </w:r>
                    </w:p>
                    <w:p w:rsidR="00000000" w:rsidRDefault="00F7689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同通知收放，资料整理，做好有借有还，登记好借阅记录；</w:t>
                      </w:r>
                    </w:p>
                    <w:p w:rsidR="00000000" w:rsidRDefault="00F7689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积累了团队管理经验，执行和协调能力较强，能协调统一多项任务。</w:t>
                      </w:r>
                    </w:p>
                    <w:p w:rsidR="00000000" w:rsidRDefault="00F7689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113030</wp:posOffset>
                </wp:positionV>
                <wp:extent cx="1986915" cy="635"/>
                <wp:effectExtent l="12700" t="17780" r="10160" b="10160"/>
                <wp:wrapNone/>
                <wp:docPr id="60" name="直线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691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06EDD1" id="直线 79" o:spid="_x0000_s1026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8.9pt" to="161.2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" strokecolor="silver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2804160</wp:posOffset>
                </wp:positionH>
                <wp:positionV relativeFrom="paragraph">
                  <wp:posOffset>60325</wp:posOffset>
                </wp:positionV>
                <wp:extent cx="1986915" cy="635"/>
                <wp:effectExtent l="13335" t="12700" r="9525" b="15240"/>
                <wp:wrapNone/>
                <wp:docPr id="59" name="直线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691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7E652D" id="直线 79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.8pt,4.75pt" to="377.2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" strokecolor="silver" strokeweight="1.5pt">
                <v:fill o:detectmouseclick="t"/>
              </v:line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2785745</wp:posOffset>
                </wp:positionH>
                <wp:positionV relativeFrom="paragraph">
                  <wp:posOffset>80010</wp:posOffset>
                </wp:positionV>
                <wp:extent cx="59690" cy="1959610"/>
                <wp:effectExtent l="0" t="0" r="16510" b="21590"/>
                <wp:wrapNone/>
                <wp:docPr id="53" name="组合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90" cy="1959610"/>
                          <a:chOff x="0" y="0"/>
                          <a:chExt cx="94" cy="3086"/>
                        </a:xfrm>
                        <a:solidFill>
                          <a:srgbClr val="62CD8F"/>
                        </a:solidFill>
                      </wpg:grpSpPr>
                      <wps:wsp>
                        <wps:cNvPr id="54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2" cy="121"/>
                          </a:xfrm>
                          <a:prstGeom prst="ellipse">
                            <a:avLst/>
                          </a:prstGeom>
                          <a:grpFill/>
                          <a:ln w="12700" cmpd="sng">
                            <a:solidFill>
                              <a:srgbClr val="62CD8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5" name="组合 77"/>
                        <wpg:cNvGrpSpPr>
                          <a:grpSpLocks/>
                        </wpg:cNvGrpSpPr>
                        <wpg:grpSpPr bwMode="auto">
                          <a:xfrm>
                            <a:off x="2" y="48"/>
                            <a:ext cx="93" cy="3039"/>
                            <a:chOff x="0" y="0"/>
                            <a:chExt cx="93" cy="3039"/>
                          </a:xfrm>
                          <a:grpFill/>
                        </wpg:grpSpPr>
                        <wps:wsp>
                          <wps:cNvPr id="56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919"/>
                              <a:ext cx="92" cy="121"/>
                            </a:xfrm>
                            <a:prstGeom prst="ellipse">
                              <a:avLst/>
                            </a:prstGeom>
                            <a:grpFill/>
                            <a:ln w="12700" cmpd="sng">
                              <a:solidFill>
                                <a:srgbClr val="62CD8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Straight Connector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" y="0"/>
                              <a:ext cx="4" cy="3013"/>
                            </a:xfrm>
                            <a:prstGeom prst="line">
                              <a:avLst/>
                            </a:prstGeom>
                            <a:grpFill/>
                            <a:ln w="12700" cmpd="sng">
                              <a:solidFill>
                                <a:srgbClr val="62CD8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8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" y="1473"/>
                              <a:ext cx="92" cy="122"/>
                            </a:xfrm>
                            <a:prstGeom prst="ellipse">
                              <a:avLst/>
                            </a:prstGeom>
                            <a:grpFill/>
                            <a:ln w="12700" cmpd="sng">
                              <a:solidFill>
                                <a:srgbClr val="62CD8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56590D" id="组合 78" o:spid="_x0000_s1026" style="position:absolute;left:0;text-align:left;margin-left:219.35pt;margin-top:6.3pt;width:4.7pt;height:154.3pt;z-index:251646976" coordsize="94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">
                <v:oval id="Oval 21" o:spid="_x0000_s1027" style="position:absolute;width:92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aDN8EA&#10;AADbAAAADwAAAGRycy9kb3ducmV2LnhtbESPQWvCQBSE70L/w/IK3nS3xUpJ3YQiFbwIVnvp7ZF9&#10;JsHs25B9mvjvXaHQ4zAz3zCrYvStulIfm8AWXuYGFHEZXMOVhZ/jZvYOKgqywzYwWbhRhCJ/mqww&#10;c2Hgb7oepFIJwjFDC7VIl2kdy5o8xnnoiJN3Cr1HSbKvtOtxSHDf6ldjltpjw2mhxo7WNZXnw8Vb&#10;OC73Moy76vcrEHOpvVk7MdZOn8fPD1BCo/yH/9pbZ+FtAY8v6Qfo/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mgzfBAAAA2wAAAA8AAAAAAAAAAAAAAAAAmAIAAGRycy9kb3du&#10;cmV2LnhtbFBLBQYAAAAABAAEAPUAAACGAwAAAAA=&#10;" filled="f" strokecolor="#62cd8f" strokeweight="1pt">
                  <v:shadow color="#1f4d78" offset="1pt"/>
                </v:oval>
                <v:group id="组合 77" o:spid="_x0000_s1028" style="position:absolute;left:2;top:48;width:93;height:3039" coordsize="93,30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oval id="Oval 20" o:spid="_x0000_s1029" style="position:absolute;top:2919;width:92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i428EA&#10;AADbAAAADwAAAGRycy9kb3ducmV2LnhtbESPzWrDMBCE74G+g9hCb7HUQE1wo5hiGuilkL9Lb4u1&#10;tU2tlbG2sfv2VSCQ4zAz3zCbcva9utAYu8AWnjMDirgOruPGwvm0W65BRUF22AcmC38Uodw+LDZY&#10;uDDxgS5HaVSCcCzQQisyFFrHuiWPMQsDcfK+w+hRkhwb7UacEtz3emVMrj12nBZaHKhqqf45/noL&#10;p3wv0/zZfL0HYq61N5UTY+3T4/z2Ckpolnv41v5wFl5yuH5JP0Bv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4uNvBAAAA2wAAAA8AAAAAAAAAAAAAAAAAmAIAAGRycy9kb3du&#10;cmV2LnhtbFBLBQYAAAAABAAEAPUAAACGAwAAAAA=&#10;" filled="f" strokecolor="#62cd8f" strokeweight="1pt">
                    <v:shadow color="#1f4d78" offset="1pt"/>
                  </v:oval>
                  <v:line id="Straight Connector 22" o:spid="_x0000_s1030" style="position:absolute;visibility:visible;mso-wrap-style:square" from="41,0" to="45,3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E3psUAAADbAAAADwAAAGRycy9kb3ducmV2LnhtbESPQWvCQBSE70L/w/IK3nRTodZEVyml&#10;RS8e1GLx9sy+ZIPZtyG7mvTfd4WCx2FmvmEWq97W4katrxwreBknIIhzpysuFXwfvkYzED4ga6wd&#10;k4Jf8rBaPg0WmGnX8Y5u+1CKCGGfoQITQpNJ6XNDFv3YNcTRK1xrMUTZllK32EW4reUkSabSYsVx&#10;wWBDH4byy/5qFejjz+6Qdmk6nZxNwcfP4rTeSqWGz/37HESgPjzC/+2NVvD6Bvcv8QfI5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oE3psUAAADbAAAADwAAAAAAAAAA&#10;AAAAAAChAgAAZHJzL2Rvd25yZXYueG1sUEsFBgAAAAAEAAQA+QAAAJMDAAAAAA==&#10;" strokecolor="#62cd8f" strokeweight="1pt">
                    <v:shadow color="#1f4d78" offset="1pt"/>
                  </v:line>
                  <v:oval id="Oval 20" o:spid="_x0000_s1031" style="position:absolute;left:1;top:1473;width:92;height: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uJMr4A&#10;AADbAAAADwAAAGRycy9kb3ducmV2LnhtbERPTWvCQBC9F/oflin0VncrVErMRkRa8CK0iRdvQ3ZM&#10;gtnZkJ2a+O+7B8Hj433nm9n36kpj7AJbeF8YUMR1cB03Fo7V99snqCjIDvvAZOFGETbF81OOmQsT&#10;/9K1lEalEI4ZWmhFhkzrWLfkMS7CQJy4cxg9SoJjo92IUwr3vV4as9IeO04NLQ60a6m+lH/eQrX6&#10;kWk+NKevQMy19mbnxFj7+jJv16CEZnmI7+69s/CRxqYv6Qfo4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griTK+AAAA2wAAAA8AAAAAAAAAAAAAAAAAmAIAAGRycy9kb3ducmV2&#10;LnhtbFBLBQYAAAAABAAEAPUAAACDAwAAAAA=&#10;" filled="f" strokecolor="#62cd8f" strokeweight="1pt">
                    <v:shadow color="#1f4d78" offset="1pt"/>
                  </v:oval>
                </v:group>
              </v:group>
            </w:pict>
          </mc:Fallback>
        </mc:AlternateContent>
      </w: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Pr="003C0046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  <w:rPr>
          <w:color w:val="62CD8F"/>
        </w:rPr>
      </w:pP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760C837" wp14:editId="66EDBF5E">
                <wp:simplePos x="0" y="0"/>
                <wp:positionH relativeFrom="column">
                  <wp:posOffset>-45720</wp:posOffset>
                </wp:positionH>
                <wp:positionV relativeFrom="paragraph">
                  <wp:posOffset>184150</wp:posOffset>
                </wp:positionV>
                <wp:extent cx="2081530" cy="372110"/>
                <wp:effectExtent l="1905" t="0" r="12065" b="11430"/>
                <wp:wrapNone/>
                <wp:docPr id="50" name="组合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1530" cy="372110"/>
                          <a:chOff x="0" y="0"/>
                          <a:chExt cx="3278" cy="586"/>
                        </a:xfrm>
                      </wpg:grpSpPr>
                      <wps:wsp>
                        <wps:cNvPr id="51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30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3C0046" w:rsidRDefault="00F7689C">
                              <w:pPr>
                                <w:spacing w:line="420" w:lineRule="exac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62CD8F"/>
                                  <w:sz w:val="28"/>
                                  <w:szCs w:val="24"/>
                                </w:rPr>
                              </w:pPr>
                              <w:r w:rsidRPr="003C0046"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62CD8F"/>
                                  <w:sz w:val="28"/>
                                  <w:szCs w:val="24"/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52" name="直线 79"/>
                        <wps:cNvCnPr>
                          <a:cxnSpLocks noChangeShapeType="1"/>
                        </wps:cNvCnPr>
                        <wps:spPr bwMode="auto">
                          <a:xfrm>
                            <a:off x="150" y="586"/>
                            <a:ext cx="3129" cy="1"/>
                          </a:xfrm>
                          <a:prstGeom prst="line">
                            <a:avLst/>
                          </a:prstGeom>
                          <a:noFill/>
                          <a:ln w="19050" cmpd="sng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60C837" id="组合 83" o:spid="_x0000_s1034" style="position:absolute;left:0;text-align:left;margin-left:-3.6pt;margin-top:14.5pt;width:163.9pt;height:29.3pt;z-index:251673600" coordsize="3278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">
                <v:shape id="_x0000_s1035" type="#_x0000_t202" style="position:absolute;width:1830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ayBsMA&#10;AADbAAAADwAAAGRycy9kb3ducmV2LnhtbESPQWvCQBSE74X+h+UJvdVNBMVGV7GhAcWTaen5kX1m&#10;g9m3MbvV9N+7guBxmJlvmOV6sK24UO8bxwrScQKCuHK64VrBz3fxPgfhA7LG1jEp+CcP69XryxIz&#10;7a58oEsZahEh7DNUYELoMil9ZciiH7uOOHpH11sMUfa11D1eI9y2cpIkM2mx4bhgsKPcUHUq/6yC&#10;gorN59Z/+PP8d5rm5ivfD7tcqbfRsFmACDSEZ/jR3moF0xTuX+IP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JayBs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Pr="003C0046" w:rsidRDefault="00F7689C">
                        <w:pPr>
                          <w:spacing w:line="420" w:lineRule="exac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62CD8F"/>
                            <w:sz w:val="28"/>
                            <w:szCs w:val="24"/>
                          </w:rPr>
                        </w:pPr>
                        <w:r w:rsidRPr="003C0046"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62CD8F"/>
                            <w:sz w:val="28"/>
                            <w:szCs w:val="24"/>
                          </w:rPr>
                          <w:t>荣誉证书</w:t>
                        </w:r>
                      </w:p>
                    </w:txbxContent>
                  </v:textbox>
                </v:shape>
                <v:line id="直线 79" o:spid="_x0000_s1036" style="position:absolute;visibility:visible;mso-wrap-style:square" from="150,586" to="3279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M5FMUAAADbAAAADwAAAGRycy9kb3ducmV2LnhtbESPT2vCQBTE74LfYXlCb7oxVJHoKtoq&#10;1R4E/1y8PbPPJJh9G7Orpt++WxB6HGbmN8xk1phSPKh2hWUF/V4Egji1uuBMwfGw6o5AOI+ssbRM&#10;Cn7IwWzabk0w0fbJO3rsfSYChF2CCnLvq0RKl+Zk0PVsRRy8i60N+iDrTOoanwFuShlH0VAaLDgs&#10;5FjRR07pdX83Cs6b+9d6OWjeb5tvvVrE29PnLq2Ueus08zEIT43/D7/aa61gEMPfl/AD5PQ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ZM5FMUAAADbAAAADwAAAAAAAAAA&#10;AAAAAAChAgAAZHJzL2Rvd25yZXYueG1sUEsFBgAAAAAEAAQA+QAAAJMDAAAAAA==&#10;" strokecolor="silver" strokeweight="1.5pt"/>
              </v:group>
            </w:pict>
          </mc:Fallback>
        </mc:AlternateContent>
      </w: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9D36DBD" wp14:editId="4F25B769">
                <wp:simplePos x="0" y="0"/>
                <wp:positionH relativeFrom="column">
                  <wp:posOffset>-13335</wp:posOffset>
                </wp:positionH>
                <wp:positionV relativeFrom="paragraph">
                  <wp:posOffset>57150</wp:posOffset>
                </wp:positionV>
                <wp:extent cx="2527300" cy="1915160"/>
                <wp:effectExtent l="0" t="3810" r="635" b="0"/>
                <wp:wrapNone/>
                <wp:docPr id="49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1915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4D7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FFFFFF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Pr="003C0046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62CD8F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F7689C">
                            <w:pPr>
                              <w:widowControl/>
                              <w:spacing w:beforeLines="30" w:before="93"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暑期实践先进团队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全国计算机应用等级一级证书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全国英语六级，通过雅思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6.5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全国会计资格从业上岗证书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年第湘潭大学挑战赛获得团队奖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36DBD" id="_x0000_s1037" type="#_x0000_t202" style="position:absolute;left:0;text-align:left;margin-left:-1.05pt;margin-top:4.5pt;width:199pt;height:150.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" stroked="f" strokeweight="3pt">
                <v:shadow color="#1f4d78" opacity=".5" offset="1pt"/>
                <v:textbox inset="2.53997mm,1.27mm,2.53997mm,1.27mm">
                  <w:txbxContent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FFFFFF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Pr="003C0046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62CD8F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F7689C">
                      <w:pPr>
                        <w:widowControl/>
                        <w:spacing w:beforeLines="30" w:before="93"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2014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暑期实践先进团队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全国计算机应用等级一级证书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全国英语六级，通过雅思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6.5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全国会计资格从业上岗证书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年第湘潭大学挑战赛获得团队奖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4FA297B" wp14:editId="3C165AEE">
                <wp:simplePos x="0" y="0"/>
                <wp:positionH relativeFrom="column">
                  <wp:posOffset>2653030</wp:posOffset>
                </wp:positionH>
                <wp:positionV relativeFrom="paragraph">
                  <wp:posOffset>70485</wp:posOffset>
                </wp:positionV>
                <wp:extent cx="4133215" cy="1905000"/>
                <wp:effectExtent l="0" t="0" r="0" b="1905"/>
                <wp:wrapNone/>
                <wp:docPr id="48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21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F7689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00000" w:rsidRDefault="00F7689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A297B" id="_x0000_s1038" type="#_x0000_t202" style="position:absolute;left:0;text-align:left;margin-left:208.9pt;margin-top:5.55pt;width:325.45pt;height:150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" stroked="f">
                <v:textbox inset="2.53997mm,1.27mm,2.53997mm,1.27mm">
                  <w:txbxContent>
                    <w:p w:rsidR="00000000" w:rsidRDefault="00F7689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00000" w:rsidRDefault="00F7689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6F5763" wp14:editId="67784A5A">
                <wp:simplePos x="0" y="0"/>
                <wp:positionH relativeFrom="column">
                  <wp:posOffset>2708910</wp:posOffset>
                </wp:positionH>
                <wp:positionV relativeFrom="paragraph">
                  <wp:posOffset>151130</wp:posOffset>
                </wp:positionV>
                <wp:extent cx="2081530" cy="372110"/>
                <wp:effectExtent l="3810" t="2540" r="10160" b="15875"/>
                <wp:wrapNone/>
                <wp:docPr id="45" name="组合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1530" cy="372110"/>
                          <a:chOff x="0" y="0"/>
                          <a:chExt cx="3278" cy="586"/>
                        </a:xfrm>
                      </wpg:grpSpPr>
                      <wps:wsp>
                        <wps:cNvPr id="46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30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3C0046" w:rsidRDefault="00F7689C">
                              <w:pPr>
                                <w:spacing w:line="420" w:lineRule="exac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62CD8F"/>
                                  <w:sz w:val="28"/>
                                  <w:szCs w:val="24"/>
                                </w:rPr>
                              </w:pPr>
                              <w:r w:rsidRPr="003C0046"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62CD8F"/>
                                  <w:sz w:val="28"/>
                                  <w:szCs w:val="24"/>
                                </w:rPr>
                                <w:t>个人技能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47" name="直线 79"/>
                        <wps:cNvCnPr>
                          <a:cxnSpLocks noChangeShapeType="1"/>
                        </wps:cNvCnPr>
                        <wps:spPr bwMode="auto">
                          <a:xfrm>
                            <a:off x="150" y="586"/>
                            <a:ext cx="3129" cy="1"/>
                          </a:xfrm>
                          <a:prstGeom prst="line">
                            <a:avLst/>
                          </a:prstGeom>
                          <a:noFill/>
                          <a:ln w="19050" cmpd="sng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6F5763" id="_x0000_s1039" style="position:absolute;left:0;text-align:left;margin-left:213.3pt;margin-top:11.9pt;width:163.9pt;height:29.3pt;z-index:251660288" coordsize="3278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">
                <v:shape id="_x0000_s1040" type="#_x0000_t202" style="position:absolute;width:1830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a8r8MA&#10;AADbAAAADwAAAGRycy9kb3ducmV2LnhtbESPT4vCMBTE7wt+h/AEb2vqsopWo2jZgsue/IPnR/Ns&#10;is1LbbJav71ZWPA4zMxvmMWqs7W4UesrxwpGwwQEceF0xaWC4yF/n4LwAVlj7ZgUPMjDatl7W2Cq&#10;3Z13dNuHUkQI+xQVmBCaVEpfGLLoh64hjt7ZtRZDlG0pdYv3CLe1/EiSibRYcVww2FBmqLjsf62C&#10;nPL1Zutn/jo9jUeZ+cp+uu9MqUG/W89BBOrCK/zf3moFnxP4+xJ/gF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qa8r8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Pr="003C0046" w:rsidRDefault="00F7689C">
                        <w:pPr>
                          <w:spacing w:line="420" w:lineRule="exac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62CD8F"/>
                            <w:sz w:val="28"/>
                            <w:szCs w:val="24"/>
                          </w:rPr>
                        </w:pPr>
                        <w:r w:rsidRPr="003C0046"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62CD8F"/>
                            <w:sz w:val="28"/>
                            <w:szCs w:val="24"/>
                          </w:rPr>
                          <w:t>个人技能</w:t>
                        </w:r>
                      </w:p>
                    </w:txbxContent>
                  </v:textbox>
                </v:shape>
                <v:line id="直线 79" o:spid="_x0000_s1041" style="position:absolute;visibility:visible;mso-wrap-style:square" from="150,586" to="3279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0MUcYAAADbAAAADwAAAGRycy9kb3ducmV2LnhtbESPT2vCQBTE7wW/w/IEb3WjqJXoKrZV&#10;1B4E/1y8PbPPJJh9m2ZXTb+9WxA8DjPzG2Y8rU0hblS53LKCTjsCQZxYnXOq4LBfvA9BOI+ssbBM&#10;Cv7IwXTSeBtjrO2dt3Tb+VQECLsYFWTel7GULsnIoGvbkjh4Z1sZ9EFWqdQV3gPcFLIbRQNpMOew&#10;kGFJXxkll93VKDitr8vVvF/3ftc/evHZ3Ry/t0mpVKtZz0YgPNX+FX62V1pB7wP+v4QfICc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9DFHGAAAA2wAAAA8AAAAAAAAA&#10;AAAAAAAAoQIAAGRycy9kb3ducmV2LnhtbFBLBQYAAAAABAAEAPkAAACUAwAAAAA=&#10;" strokecolor="silver" strokeweight="1.5pt"/>
              </v:group>
            </w:pict>
          </mc:Fallback>
        </mc:AlternateContent>
      </w: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  <w:tab w:val="left" w:pos="10080"/>
        </w:tabs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4909185</wp:posOffset>
                </wp:positionH>
                <wp:positionV relativeFrom="paragraph">
                  <wp:posOffset>188595</wp:posOffset>
                </wp:positionV>
                <wp:extent cx="1085850" cy="266065"/>
                <wp:effectExtent l="3810" t="0" r="0" b="2540"/>
                <wp:wrapNone/>
                <wp:docPr id="44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F7689C">
                            <w:pPr>
                              <w:spacing w:line="320" w:lineRule="exact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05" o:spid="_x0000_s1042" type="#_x0000_t202" style="position:absolute;left:0;text-align:left;margin-left:386.55pt;margin-top:14.85pt;width:85.5pt;height:20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" filled="f" stroked="f">
                <v:textbox inset="2.53997mm,1.27mm,2.53997mm,1.27mm">
                  <w:txbxContent>
                    <w:p w:rsidR="00000000" w:rsidRDefault="00F7689C">
                      <w:pPr>
                        <w:spacing w:line="320" w:lineRule="exact"/>
                        <w:jc w:val="left"/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2680335</wp:posOffset>
                </wp:positionH>
                <wp:positionV relativeFrom="paragraph">
                  <wp:posOffset>198120</wp:posOffset>
                </wp:positionV>
                <wp:extent cx="2105025" cy="483870"/>
                <wp:effectExtent l="0" t="0" r="0" b="0"/>
                <wp:wrapNone/>
                <wp:docPr id="38" name="组合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5025" cy="483870"/>
                          <a:chOff x="0" y="0"/>
                          <a:chExt cx="3315" cy="762"/>
                        </a:xfrm>
                      </wpg:grpSpPr>
                      <wps:wsp>
                        <wps:cNvPr id="39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0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7689C">
                              <w:pPr>
                                <w:spacing w:line="320" w:lineRule="exact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Word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g:grpSp>
                        <wpg:cNvPr id="40" name="组合 73"/>
                        <wpg:cNvGrpSpPr>
                          <a:grpSpLocks/>
                        </wpg:cNvGrpSpPr>
                        <wpg:grpSpPr bwMode="auto">
                          <a:xfrm>
                            <a:off x="185" y="166"/>
                            <a:ext cx="3131" cy="596"/>
                            <a:chOff x="0" y="0"/>
                            <a:chExt cx="3131" cy="596"/>
                          </a:xfrm>
                        </wpg:grpSpPr>
                        <wps:wsp>
                          <wps:cNvPr id="41" name="矩形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" y="234"/>
                              <a:ext cx="2398" cy="120"/>
                            </a:xfrm>
                            <a:prstGeom prst="rect">
                              <a:avLst/>
                            </a:prstGeom>
                            <a:solidFill>
                              <a:srgbClr val="DDDD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2" name="矩形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34"/>
                              <a:ext cx="1736" cy="120"/>
                            </a:xfrm>
                            <a:prstGeom prst="rect">
                              <a:avLst/>
                            </a:prstGeom>
                            <a:solidFill>
                              <a:srgbClr val="62CD8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3" name="文本框 1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11" y="0"/>
                              <a:ext cx="720" cy="5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Default="00F7689C">
                                <w:pPr>
                                  <w:tabs>
                                    <w:tab w:val="left" w:pos="2437"/>
                                    <w:tab w:val="left" w:pos="2640"/>
                                    <w:tab w:val="left" w:pos="2880"/>
                                    <w:tab w:val="left" w:pos="4800"/>
                                  </w:tabs>
                                  <w:spacing w:line="312" w:lineRule="exact"/>
                                  <w:jc w:val="left"/>
                                  <w:rPr>
                                    <w:rFonts w:ascii="微软雅黑" w:eastAsia="微软雅黑" w:hAnsi="微软雅黑" w:cs="微软雅黑" w:hint="eastAsia"/>
                                    <w:color w:val="445362"/>
                                    <w:w w:val="95"/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39" tIns="45719" rIns="91439" bIns="45719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75" o:spid="_x0000_s1043" style="position:absolute;left:0;text-align:left;margin-left:211.05pt;margin-top:15.6pt;width:165.75pt;height:38.1pt;z-index:251659264" coordsize="3315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">
                <v:shape id="_x0000_s1044" type="#_x0000_t202" style="position:absolute;width:1710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9boMIA&#10;AADbAAAADwAAAGRycy9kb3ducmV2LnhtbESPQWvCQBSE74L/YXmCN92oVDR1FQ0GLJ7U0vMj+5oN&#10;Zt/G7Krpv+8WCh6HmfmGWW06W4sHtb5yrGAyTkAQF05XXCr4vOSjBQgfkDXWjknBD3nYrPu9Faba&#10;PflEj3MoRYSwT1GBCaFJpfSFIYt+7Bri6H271mKIsi2lbvEZ4baW0ySZS4sVxwWDDWWGiuv5bhXk&#10;lG93B7/0t8XX2yQz++zYfWRKDQfd9h1EoC68wv/tg1YwW8Lfl/g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P1ugwgAAANsAAAAPAAAAAAAAAAAAAAAAAJgCAABkcnMvZG93&#10;bnJldi54bWxQSwUGAAAAAAQABAD1AAAAhwMAAAAA&#10;" filled="f" stroked="f">
                  <v:textbox inset="2.53997mm,1.27mm,2.53997mm,1.27mm">
                    <w:txbxContent>
                      <w:p w:rsidR="00000000" w:rsidRDefault="00F7689C">
                        <w:pPr>
                          <w:spacing w:line="32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Word</w:t>
                        </w:r>
                      </w:p>
                    </w:txbxContent>
                  </v:textbox>
                </v:shape>
                <v:group id="组合 73" o:spid="_x0000_s1045" style="position:absolute;left:185;top:166;width:3131;height:596" coordsize="3131,5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rect id="矩形 35" o:spid="_x0000_s1046" style="position:absolute;left:13;top:234;width:2398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/M9sQA&#10;AADbAAAADwAAAGRycy9kb3ducmV2LnhtbESP0YrCMBRE3xf8h3AFXxZNFVmkGkVEwV0fVqsfcG2u&#10;bbG5qU209e/NwoKPw8ycYWaL1pTiQbUrLCsYDiIQxKnVBWcKTsdNfwLCeWSNpWVS8CQHi3nnY4ax&#10;tg0f6JH4TAQIuxgV5N5XsZQuzcmgG9iKOHgXWxv0QdaZ1DU2AW5KOYqiL2mw4LCQY0WrnNJrcjcK&#10;luVtV+ztZbI935Lv9e9n83NK9kr1uu1yCsJT69/h//ZWKxgP4e9L+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/zPbEAAAA2wAAAA8AAAAAAAAAAAAAAAAAmAIAAGRycy9k&#10;b3ducmV2LnhtbFBLBQYAAAAABAAEAPUAAACJAwAAAAA=&#10;" fillcolor="#ddd" stroked="f"/>
                  <v:rect id="矩形 35" o:spid="_x0000_s1047" style="position:absolute;top:234;width:1736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foPsMA&#10;AADbAAAADwAAAGRycy9kb3ducmV2LnhtbESPQYvCMBSE74L/ITxhb5oqIlqNooui7GHBKnh9NM+2&#10;2LyUJKt1f71ZWPA4zMw3zGLVmlrcyfnKsoLhIAFBnFtdcaHgfNr1pyB8QNZYWyYFT/KwWnY7C0y1&#10;ffCR7lkoRISwT1FBGUKTSunzkgz6gW2Io3e1zmCI0hVSO3xEuKnlKEkm0mDFcaHEhj5Lym/Zj1Ew&#10;28j9Zfu1zn63h+994p5tlU2PSn302vUcRKA2vMP/7YNWMB7B35f4A+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foPsMAAADbAAAADwAAAAAAAAAAAAAAAACYAgAAZHJzL2Rv&#10;d25yZXYueG1sUEsFBgAAAAAEAAQA9QAAAIgDAAAAAA==&#10;" fillcolor="#62cd8f" stroked="f"/>
                  <v:shape id="_x0000_s1048" type="#_x0000_t202" style="position:absolute;left:2411;width:720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EfN8MA&#10;AADbAAAADwAAAGRycy9kb3ducmV2LnhtbESPQWvCQBSE70L/w/IEb7qxWrGpq9hgwOJJW3p+ZF+z&#10;wezbNLtq/PeuIHgcZuYbZrHqbC3O1PrKsYLxKAFBXDhdcang5zsfzkH4gKyxdkwKruRhtXzpLTDV&#10;7sJ7Oh9CKSKEfYoKTAhNKqUvDFn0I9cQR+/PtRZDlG0pdYuXCLe1fE2SmbRYcVww2FBmqDgeTlZB&#10;Tvn6c+vf/f/8922cmU22674ypQb9bv0BIlAXnuFHe6sVTCdw/xJ/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EfN8MAAADbAAAADwAAAAAAAAAAAAAAAACYAgAAZHJzL2Rv&#10;d25yZXYueG1sUEsFBgAAAAAEAAQA9QAAAIgDAAAAAA==&#10;" filled="f" stroked="f">
                    <v:textbox inset="2.53997mm,1.27mm,2.53997mm,1.27mm">
                      <w:txbxContent>
                        <w:p w:rsidR="00000000" w:rsidRDefault="00F7689C">
                          <w:pPr>
                            <w:tabs>
                              <w:tab w:val="left" w:pos="2437"/>
                              <w:tab w:val="left" w:pos="2640"/>
                              <w:tab w:val="left" w:pos="2880"/>
                              <w:tab w:val="left" w:pos="4800"/>
                            </w:tabs>
                            <w:spacing w:line="312" w:lineRule="exact"/>
                            <w:jc w:val="left"/>
                            <w:rPr>
                              <w:rFonts w:ascii="微软雅黑" w:eastAsia="微软雅黑" w:hAnsi="微软雅黑" w:cs="微软雅黑" w:hint="eastAsia"/>
                              <w:color w:val="445362"/>
                              <w:w w:val="95"/>
                              <w:sz w:val="22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6519545</wp:posOffset>
                </wp:positionH>
                <wp:positionV relativeFrom="paragraph">
                  <wp:posOffset>105410</wp:posOffset>
                </wp:positionV>
                <wp:extent cx="457200" cy="378460"/>
                <wp:effectExtent l="4445" t="0" r="0" b="3810"/>
                <wp:wrapNone/>
                <wp:docPr id="37" name="文本框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78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F7689C">
                            <w:pPr>
                              <w:tabs>
                                <w:tab w:val="left" w:pos="2437"/>
                                <w:tab w:val="left" w:pos="2640"/>
                                <w:tab w:val="left" w:pos="2880"/>
                                <w:tab w:val="left" w:pos="4800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45362"/>
                                <w:w w:val="95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2" o:spid="_x0000_s1049" type="#_x0000_t202" style="position:absolute;left:0;text-align:left;margin-left:513.35pt;margin-top:8.3pt;width:36pt;height:2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" filled="f" stroked="f">
                <v:textbox inset="2.53997mm,1.27mm,2.53997mm,1.27mm">
                  <w:txbxContent>
                    <w:p w:rsidR="00000000" w:rsidRDefault="00F7689C">
                      <w:pPr>
                        <w:tabs>
                          <w:tab w:val="left" w:pos="2437"/>
                          <w:tab w:val="left" w:pos="2640"/>
                          <w:tab w:val="left" w:pos="2880"/>
                          <w:tab w:val="left" w:pos="4800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color w:val="445362"/>
                          <w:w w:val="95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4980940</wp:posOffset>
                </wp:positionH>
                <wp:positionV relativeFrom="paragraph">
                  <wp:posOffset>55880</wp:posOffset>
                </wp:positionV>
                <wp:extent cx="1157605" cy="76200"/>
                <wp:effectExtent l="0" t="0" r="4445" b="0"/>
                <wp:wrapNone/>
                <wp:docPr id="36" name="矩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7605" cy="76200"/>
                        </a:xfrm>
                        <a:prstGeom prst="rect">
                          <a:avLst/>
                        </a:pr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DFE60" id="矩形 35" o:spid="_x0000_s1026" style="position:absolute;left:0;text-align:left;margin-left:392.2pt;margin-top:4.4pt;width:91.15pt;height: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" fillcolor="#62cd8f" stroked="f"/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55880</wp:posOffset>
                </wp:positionV>
                <wp:extent cx="1541780" cy="76200"/>
                <wp:effectExtent l="0" t="4445" r="0" b="0"/>
                <wp:wrapNone/>
                <wp:docPr id="35" name="矩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1780" cy="762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47787" id="矩形 35" o:spid="_x0000_s1026" style="position:absolute;left:0;text-align:left;margin-left:392.7pt;margin-top:4.4pt;width:121.4pt;height: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" fillcolor="#ddd" stroked="f"/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4918710</wp:posOffset>
                </wp:positionH>
                <wp:positionV relativeFrom="paragraph">
                  <wp:posOffset>173355</wp:posOffset>
                </wp:positionV>
                <wp:extent cx="2077085" cy="464820"/>
                <wp:effectExtent l="0" t="0" r="0" b="0"/>
                <wp:wrapNone/>
                <wp:docPr id="30" name="组合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7085" cy="464820"/>
                          <a:chOff x="0" y="0"/>
                          <a:chExt cx="3271" cy="732"/>
                        </a:xfrm>
                      </wpg:grpSpPr>
                      <wps:wsp>
                        <wps:cNvPr id="31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25" y="385"/>
                            <a:ext cx="2384" cy="12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2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11" y="385"/>
                            <a:ext cx="1540" cy="120"/>
                          </a:xfrm>
                          <a:prstGeom prst="rect">
                            <a:avLst/>
                          </a:prstGeom>
                          <a:solidFill>
                            <a:srgbClr val="62C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3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0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7689C">
                              <w:pPr>
                                <w:spacing w:line="320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Auto CAD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34" name="文本框 132"/>
                        <wps:cNvSpPr txBox="1">
                          <a:spLocks noChangeArrowheads="1"/>
                        </wps:cNvSpPr>
                        <wps:spPr bwMode="auto">
                          <a:xfrm>
                            <a:off x="2551" y="136"/>
                            <a:ext cx="720" cy="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7689C">
                              <w:pPr>
                                <w:tabs>
                                  <w:tab w:val="left" w:pos="2437"/>
                                  <w:tab w:val="left" w:pos="2640"/>
                                  <w:tab w:val="left" w:pos="2880"/>
                                  <w:tab w:val="left" w:pos="4800"/>
                                </w:tabs>
                                <w:spacing w:line="312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color w:val="445362"/>
                                  <w:w w:val="95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72" o:spid="_x0000_s1050" style="position:absolute;left:0;text-align:left;margin-left:387.3pt;margin-top:13.65pt;width:163.55pt;height:36.6pt;z-index:251654144" coordsize="3271,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">
                <v:rect id="矩形 35" o:spid="_x0000_s1051" style="position:absolute;left:125;top:385;width:2384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m/i8QA&#10;AADbAAAADwAAAGRycy9kb3ducmV2LnhtbESP0YrCMBRE3xf8h3AFXxZNVVikGkVEwV0fVqsfcG2u&#10;bbG5qU209e/NwoKPw8ycYWaL1pTiQbUrLCsYDiIQxKnVBWcKTsdNfwLCeWSNpWVS8CQHi3nnY4ax&#10;tg0f6JH4TAQIuxgV5N5XsZQuzcmgG9iKOHgXWxv0QdaZ1DU2AW5KOYqiL2mw4LCQY0WrnNJrcjcK&#10;luVtV+ztZbI935Lv9e9n83NK9kr1uu1yCsJT69/h//ZWKxgP4e9L+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5v4vEAAAA2wAAAA8AAAAAAAAAAAAAAAAAmAIAAGRycy9k&#10;b3ducmV2LnhtbFBLBQYAAAAABAAEAPUAAACJAwAAAAA=&#10;" fillcolor="#ddd" stroked="f"/>
                <v:rect id="矩形 35" o:spid="_x0000_s1052" style="position:absolute;left:111;top:385;width:1540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GbQ8MA&#10;AADbAAAADwAAAGRycy9kb3ducmV2LnhtbESPQYvCMBSE74L/ITxhb5qqIFqNooui7GHBKnh9NM+2&#10;2LyUJKt1f71ZWPA4zMw3zGLVmlrcyfnKsoLhIAFBnFtdcaHgfNr1pyB8QNZYWyYFT/KwWnY7C0y1&#10;ffCR7lkoRISwT1FBGUKTSunzkgz6gW2Io3e1zmCI0hVSO3xEuKnlKEkm0mDFcaHEhj5Lym/Zj1Ew&#10;28j9Zfu1zn63h+994p5tlU2PSn302vUcRKA2vMP/7YNWMB7B35f4A+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GbQ8MAAADbAAAADwAAAAAAAAAAAAAAAACYAgAAZHJzL2Rv&#10;d25yZXYueG1sUEsFBgAAAAAEAAQA9QAAAIgDAAAAAA==&#10;" fillcolor="#62cd8f" stroked="f"/>
                <v:shape id="_x0000_s1053" type="#_x0000_t202" style="position:absolute;width:1710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dsSsMA&#10;AADbAAAADwAAAGRycy9kb3ducmV2LnhtbESPQWvCQBSE70L/w/IK3nSTimKjG7HBgMVTbfH8yD6z&#10;wezbNLvV+O+7hYLHYWa+YdabwbbiSr1vHCtIpwkI4srphmsFX5/lZAnCB2SNrWNScCcPm/xptMZM&#10;uxt/0PUYahEh7DNUYELoMil9Zciin7qOOHpn11sMUfa11D3eIty28iVJFtJiw3HBYEeFoepy/LEK&#10;Siq3b3v/6r+Xp3lamF1xGN4LpcbPw3YFItAQHuH/9l4rmM3g70v8AT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dsSs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Default="00F7689C">
                        <w:pPr>
                          <w:spacing w:line="320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Auto CAD</w:t>
                        </w:r>
                      </w:p>
                    </w:txbxContent>
                  </v:textbox>
                </v:shape>
                <v:shape id="_x0000_s1054" type="#_x0000_t202" style="position:absolute;left:2551;top:136;width:720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70PsMA&#10;AADbAAAADwAAAGRycy9kb3ducmV2LnhtbESPQWvCQBSE70L/w/IEb7qxWrGpq9hgwOJJW3p+ZF+z&#10;wezbNLtq/PeuIHgcZuYbZrHqbC3O1PrKsYLxKAFBXDhdcang5zsfzkH4gKyxdkwKruRhtXzpLTDV&#10;7sJ7Oh9CKSKEfYoKTAhNKqUvDFn0I9cQR+/PtRZDlG0pdYuXCLe1fE2SmbRYcVww2FBmqDgeTlZB&#10;Tvn6c+vf/f/8922cmU22674ypQb9bv0BIlAXnuFHe6sVTKZw/xJ/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70Ps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Default="00F7689C">
                        <w:pPr>
                          <w:tabs>
                            <w:tab w:val="left" w:pos="2437"/>
                            <w:tab w:val="left" w:pos="2640"/>
                            <w:tab w:val="left" w:pos="2880"/>
                            <w:tab w:val="left" w:pos="4800"/>
                          </w:tabs>
                          <w:spacing w:line="312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color w:val="445362"/>
                            <w:w w:val="95"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2699385</wp:posOffset>
                </wp:positionH>
                <wp:positionV relativeFrom="paragraph">
                  <wp:posOffset>173355</wp:posOffset>
                </wp:positionV>
                <wp:extent cx="2086610" cy="502920"/>
                <wp:effectExtent l="0" t="0" r="0" b="0"/>
                <wp:wrapNone/>
                <wp:docPr id="25" name="组合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6610" cy="502920"/>
                          <a:chOff x="0" y="0"/>
                          <a:chExt cx="3286" cy="792"/>
                        </a:xfrm>
                      </wpg:grpSpPr>
                      <wps:wsp>
                        <wps:cNvPr id="26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54" y="430"/>
                            <a:ext cx="2384" cy="12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7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41" y="430"/>
                            <a:ext cx="1300" cy="120"/>
                          </a:xfrm>
                          <a:prstGeom prst="rect">
                            <a:avLst/>
                          </a:prstGeom>
                          <a:solidFill>
                            <a:srgbClr val="62C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8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0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7689C">
                              <w:pPr>
                                <w:spacing w:line="320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PowerPoint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29" name="文本框 132"/>
                        <wps:cNvSpPr txBox="1">
                          <a:spLocks noChangeArrowheads="1"/>
                        </wps:cNvSpPr>
                        <wps:spPr bwMode="auto">
                          <a:xfrm>
                            <a:off x="2566" y="196"/>
                            <a:ext cx="720" cy="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7689C">
                              <w:pPr>
                                <w:tabs>
                                  <w:tab w:val="left" w:pos="2437"/>
                                  <w:tab w:val="left" w:pos="2640"/>
                                  <w:tab w:val="left" w:pos="2880"/>
                                  <w:tab w:val="left" w:pos="4800"/>
                                </w:tabs>
                                <w:spacing w:line="312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color w:val="445362"/>
                                  <w:w w:val="95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71" o:spid="_x0000_s1055" style="position:absolute;left:0;text-align:left;margin-left:212.55pt;margin-top:13.65pt;width:164.3pt;height:39.6pt;z-index:251649024" coordsize="3286,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">
                <v:rect id="矩形 35" o:spid="_x0000_s1056" style="position:absolute;left:154;top:430;width:2384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mxIsQA&#10;AADbAAAADwAAAGRycy9kb3ducmV2LnhtbESPQYvCMBSE74L/IbwFL7KmehDpGkUWBVcPau0PeDbP&#10;tti81CZr6783Cwseh5n5hpkvO1OJBzWutKxgPIpAEGdWl5wrSM+bzxkI55E1VpZJwZMcLBf93hxj&#10;bVs+0SPxuQgQdjEqKLyvYyldVpBBN7I1cfCutjHog2xyqRtsA9xUchJFU2mw5LBQYE3fBWW35Nco&#10;WFX3fXm019n2ck9+1odhu0uTo1KDj271BcJT59/h//ZWK5hM4e9L+AF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JsSLEAAAA2wAAAA8AAAAAAAAAAAAAAAAAmAIAAGRycy9k&#10;b3ducmV2LnhtbFBLBQYAAAAABAAEAPUAAACJAwAAAAA=&#10;" fillcolor="#ddd" stroked="f"/>
                <v:rect id="矩形 35" o:spid="_x0000_s1057" style="position:absolute;left:141;top:430;width:1300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+uBsQA&#10;AADbAAAADwAAAGRycy9kb3ducmV2LnhtbESPT4vCMBTE74LfITxhb5rqwT/VKLooyh4WrILXR/Ns&#10;i81LSbJa99ObhQWPw8z8hlmsWlOLOzlfWVYwHCQgiHOrKy4UnE+7/hSED8gaa8uk4EkeVstuZ4Gp&#10;tg8+0j0LhYgQ9ikqKENoUil9XpJBP7ANcfSu1hkMUbpCaoePCDe1HCXJWBqsOC6U2NBnSfkt+zEK&#10;Zhu5v2y/1tnv9vC9T9yzrbLpUamPXruegwjUhnf4v33QCkYT+PsSf4B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frgbEAAAA2wAAAA8AAAAAAAAAAAAAAAAAmAIAAGRycy9k&#10;b3ducmV2LnhtbFBLBQYAAAAABAAEAPUAAACJAwAAAAA=&#10;" fillcolor="#62cd8f" stroked="f"/>
                <v:shape id="_x0000_s1058" type="#_x0000_t202" style="position:absolute;width:1710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po5r8A&#10;AADbAAAADwAAAGRycy9kb3ducmV2LnhtbERPy4rCMBTdC/5DuII7TRUctBpFyxQcXPnA9aW5NsXm&#10;pjYZ7fz9ZCG4PJz3atPZWjyp9ZVjBZNxAoK4cLriUsHlnI/mIHxA1lg7JgV/5GGz7vdWmGr34iM9&#10;T6EUMYR9igpMCE0qpS8MWfRj1xBH7uZaiyHCtpS6xVcMt7WcJsmXtFhxbDDYUGaouJ9+rYKc8u1u&#10;7xf+Mb/OJpn5zg7dT6bUcNBtlyACdeEjfrv3WsE0jo1f4g+Q6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qmjmvwAAANsAAAAPAAAAAAAAAAAAAAAAAJgCAABkcnMvZG93bnJl&#10;di54bWxQSwUGAAAAAAQABAD1AAAAhAMAAAAA&#10;" filled="f" stroked="f">
                  <v:textbox inset="2.53997mm,1.27mm,2.53997mm,1.27mm">
                    <w:txbxContent>
                      <w:p w:rsidR="00000000" w:rsidRDefault="00F7689C">
                        <w:pPr>
                          <w:spacing w:line="320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PowerPoint</w:t>
                        </w:r>
                      </w:p>
                    </w:txbxContent>
                  </v:textbox>
                </v:shape>
                <v:shape id="_x0000_s1059" type="#_x0000_t202" style="position:absolute;left:2566;top:196;width:720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bNfcMA&#10;AADbAAAADwAAAGRycy9kb3ducmV2LnhtbESPQWvCQBSE7wX/w/IKvdVNBItJXSWGBpSeGsXzI/ua&#10;Dc2+TbOrpv/eLRR6HGbmG2a9nWwvrjT6zrGCdJ6AIG6c7rhVcDpWzysQPiBr7B2Tgh/ysN3MHtaY&#10;a3fjD7rWoRURwj5HBSaEIZfSN4Ys+rkbiKP36UaLIcqxlXrEW4TbXi6S5EVa7DguGByoNNR81Rer&#10;oKKq2O195r9X52VamrfyfTqUSj09TsUriEBT+A//tfdawSKD3y/xB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bNfc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Default="00F7689C">
                        <w:pPr>
                          <w:tabs>
                            <w:tab w:val="left" w:pos="2437"/>
                            <w:tab w:val="left" w:pos="2640"/>
                            <w:tab w:val="left" w:pos="2880"/>
                            <w:tab w:val="left" w:pos="4800"/>
                          </w:tabs>
                          <w:spacing w:line="312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color w:val="445362"/>
                            <w:w w:val="95"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2737485</wp:posOffset>
                </wp:positionH>
                <wp:positionV relativeFrom="paragraph">
                  <wp:posOffset>167640</wp:posOffset>
                </wp:positionV>
                <wp:extent cx="2019935" cy="502920"/>
                <wp:effectExtent l="0" t="0" r="0" b="0"/>
                <wp:wrapNone/>
                <wp:docPr id="20" name="组合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9935" cy="502920"/>
                          <a:chOff x="0" y="0"/>
                          <a:chExt cx="3181" cy="792"/>
                        </a:xfrm>
                      </wpg:grpSpPr>
                      <wps:wsp>
                        <wps:cNvPr id="21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23" y="430"/>
                            <a:ext cx="2384" cy="12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09" y="430"/>
                            <a:ext cx="1482" cy="120"/>
                          </a:xfrm>
                          <a:prstGeom prst="rect">
                            <a:avLst/>
                          </a:prstGeom>
                          <a:solidFill>
                            <a:srgbClr val="62C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0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7689C">
                              <w:pPr>
                                <w:spacing w:line="320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英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语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24" name="文本框 132"/>
                        <wps:cNvSpPr txBox="1">
                          <a:spLocks noChangeArrowheads="1"/>
                        </wps:cNvSpPr>
                        <wps:spPr bwMode="auto">
                          <a:xfrm>
                            <a:off x="2461" y="196"/>
                            <a:ext cx="720" cy="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F7689C">
                              <w:pPr>
                                <w:tabs>
                                  <w:tab w:val="left" w:pos="2437"/>
                                  <w:tab w:val="left" w:pos="2640"/>
                                  <w:tab w:val="left" w:pos="2880"/>
                                  <w:tab w:val="left" w:pos="4800"/>
                                </w:tabs>
                                <w:spacing w:line="312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color w:val="445362"/>
                                  <w:w w:val="95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69" o:spid="_x0000_s1060" style="position:absolute;left:0;text-align:left;margin-left:215.55pt;margin-top:13.2pt;width:159.05pt;height:39.6pt;z-index:251650048" coordsize="3181,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">
                <v:rect id="矩形 35" o:spid="_x0000_s1061" style="position:absolute;left:123;top:430;width:2384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ApVsQA&#10;AADbAAAADwAAAGRycy9kb3ducmV2LnhtbESPQYvCMBSE74L/IbyFvcia6kGkaxRZFNz1oNb+gGfz&#10;bIvNS22i7f57Iwgeh5n5hpktOlOJOzWutKxgNIxAEGdWl5wrSI/rrykI55E1VpZJwT85WMz7vRnG&#10;2rZ8oHvicxEg7GJUUHhfx1K6rCCDbmhr4uCdbWPQB9nkUjfYBrip5DiKJtJgyWGhwJp+Csouyc0o&#10;WFbXbbm35+nmdE1+V7tB+5cme6U+P7rlNwhPnX+HX+2NVjAewfN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gKVbEAAAA2wAAAA8AAAAAAAAAAAAAAAAAmAIAAGRycy9k&#10;b3ducmV2LnhtbFBLBQYAAAAABAAEAPUAAACJAwAAAAA=&#10;" fillcolor="#ddd" stroked="f"/>
                <v:rect id="矩形 35" o:spid="_x0000_s1062" style="position:absolute;left:109;top:430;width:1482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gNnsMA&#10;AADbAAAADwAAAGRycy9kb3ducmV2LnhtbESPQYvCMBSE74L/ITzBm6b2IG7XKK4oyh4Eq+D10bxt&#10;yzYvJYla/fVmQdjjMDPfMPNlZxpxI+drywom4wQEcWF1zaWC82k7moHwAVljY5kUPMjDctHvzTHT&#10;9s5HuuWhFBHCPkMFVQhtJqUvKjLox7Yljt6PdQZDlK6U2uE9wk0j0ySZSoM1x4UKW1pXVPzmV6Pg&#10;40vuLpvvVf7c7A+7xD26Op8dlRoOutUniEBd+A+/23utIE3h70v8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gNnsMAAADbAAAADwAAAAAAAAAAAAAAAACYAgAAZHJzL2Rv&#10;d25yZXYueG1sUEsFBgAAAAAEAAQA9QAAAIgDAAAAAA==&#10;" fillcolor="#62cd8f" stroked="f"/>
                <v:shape id="_x0000_s1063" type="#_x0000_t202" style="position:absolute;width:1710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76l8QA&#10;AADbAAAADwAAAGRycy9kb3ducmV2LnhtbESPT2vCQBTE7wW/w/KE3uomlhaNbkRDA5ae/IPnR/aZ&#10;DWbfxuxW02/fLRQ8DjPzG2a5GmwrbtT7xrGCdJKAIK6cbrhWcDyULzMQPiBrbB2Tgh/ysMpHT0vM&#10;tLvzjm77UIsIYZ+hAhNCl0npK0MW/cR1xNE7u95iiLKvpe7xHuG2ldMkeZcWG44LBjsqDFWX/bdV&#10;UFK53mz93F9np7e0MB/F1/BZKPU8HtYLEIGG8Aj/t7dawfQV/r7EH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O+pfEAAAA2wAAAA8AAAAAAAAAAAAAAAAAmAIAAGRycy9k&#10;b3ducmV2LnhtbFBLBQYAAAAABAAEAPUAAACJAwAAAAA=&#10;" filled="f" stroked="f">
                  <v:textbox inset="2.53997mm,1.27mm,2.53997mm,1.27mm">
                    <w:txbxContent>
                      <w:p w:rsidR="00000000" w:rsidRDefault="00F7689C">
                        <w:pPr>
                          <w:spacing w:line="320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英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语</w:t>
                        </w:r>
                      </w:p>
                    </w:txbxContent>
                  </v:textbox>
                </v:shape>
                <v:shape id="_x0000_s1064" type="#_x0000_t202" style="position:absolute;left:2461;top:196;width:720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di48QA&#10;AADbAAAADwAAAGRycy9kb3ducmV2LnhtbESPT2vCQBTE7wW/w/KE3uom0haNbkRDA5ae/IPnR/aZ&#10;DWbfxuxW02/fLRQ8DjPzG2a5GmwrbtT7xrGCdJKAIK6cbrhWcDyULzMQPiBrbB2Tgh/ysMpHT0vM&#10;tLvzjm77UIsIYZ+hAhNCl0npK0MW/cR1xNE7u95iiLKvpe7xHuG2ldMkeZcWG44LBjsqDFWX/bdV&#10;UFK53mz93F9np7e0MB/F1/BZKPU8HtYLEIGG8Aj/t7dawfQV/r7EH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nYuPEAAAA2wAAAA8AAAAAAAAAAAAAAAAAmAIAAGRycy9k&#10;b3ducmV2LnhtbFBLBQYAAAAABAAEAPUAAACJAwAAAAA=&#10;" filled="f" stroked="f">
                  <v:textbox inset="2.53997mm,1.27mm,2.53997mm,1.27mm">
                    <w:txbxContent>
                      <w:p w:rsidR="00000000" w:rsidRDefault="00F7689C">
                        <w:pPr>
                          <w:tabs>
                            <w:tab w:val="left" w:pos="2437"/>
                            <w:tab w:val="left" w:pos="2640"/>
                            <w:tab w:val="left" w:pos="2880"/>
                            <w:tab w:val="left" w:pos="4800"/>
                          </w:tabs>
                          <w:spacing w:line="312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color w:val="445362"/>
                            <w:w w:val="95"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4899660</wp:posOffset>
                </wp:positionH>
                <wp:positionV relativeFrom="paragraph">
                  <wp:posOffset>186690</wp:posOffset>
                </wp:positionV>
                <wp:extent cx="1085850" cy="266065"/>
                <wp:effectExtent l="3810" t="0" r="0" b="2540"/>
                <wp:wrapNone/>
                <wp:docPr id="19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F7689C">
                            <w:pPr>
                              <w:spacing w:line="320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>普通话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385.8pt;margin-top:14.7pt;width:85.5pt;height:20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" filled="f" stroked="f">
                <v:textbox inset="2.53997mm,1.27mm,2.53997mm,1.27mm">
                  <w:txbxContent>
                    <w:p w:rsidR="00000000" w:rsidRDefault="00F7689C">
                      <w:pPr>
                        <w:spacing w:line="320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>普通话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4979035</wp:posOffset>
                </wp:positionH>
                <wp:positionV relativeFrom="paragraph">
                  <wp:posOffset>44450</wp:posOffset>
                </wp:positionV>
                <wp:extent cx="1282700" cy="76200"/>
                <wp:effectExtent l="0" t="0" r="0" b="0"/>
                <wp:wrapNone/>
                <wp:docPr id="16" name="组合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2700" cy="76200"/>
                          <a:chOff x="0" y="0"/>
                          <a:chExt cx="2606" cy="120"/>
                        </a:xfrm>
                        <a:solidFill>
                          <a:srgbClr val="0AD6C3"/>
                        </a:solidFill>
                      </wpg:grpSpPr>
                      <wps:wsp>
                        <wps:cNvPr id="17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6" y="0"/>
                            <a:ext cx="2591" cy="120"/>
                          </a:xfrm>
                          <a:prstGeom prst="rect">
                            <a:avLst/>
                          </a:prstGeom>
                          <a:solidFill>
                            <a:srgbClr val="62C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61" cy="120"/>
                          </a:xfrm>
                          <a:prstGeom prst="rect">
                            <a:avLst/>
                          </a:prstGeom>
                          <a:solidFill>
                            <a:srgbClr val="62C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A8A5B5" id="组合 103" o:spid="_x0000_s1026" style="position:absolute;left:0;text-align:left;margin-left:392.05pt;margin-top:3.5pt;width:101pt;height:6pt;z-index:251652096" coordsize="2606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">
                <v:rect id="矩形 35" o:spid="_x0000_s1027" style="position:absolute;left:16;width:2591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Nku8EA&#10;AADbAAAADwAAAGRycy9kb3ducmV2LnhtbERPTYvCMBC9C/sfwix403Q9qFuN4i6K4kGwK3gdmrEt&#10;20xKErX6640geJvH+5zpvDW1uJDzlWUFX/0EBHFudcWFgsPfqjcG4QOyxtoyKbiRh/nsozPFVNsr&#10;7+mShULEEPYpKihDaFIpfV6SQd+3DXHkTtYZDBG6QmqH1xhuajlIkqE0WHFsKLGh35Ly/+xsFHz/&#10;yPVxuV1k9+Vmt07cra2y8V6p7me7mIAI1Ia3+OXe6Dh/BM9f4gFy9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zZLvBAAAA2wAAAA8AAAAAAAAAAAAAAAAAmAIAAGRycy9kb3du&#10;cmV2LnhtbFBLBQYAAAAABAAEAPUAAACGAwAAAAA=&#10;" fillcolor="#62cd8f" stroked="f"/>
                <v:rect id="矩形 35" o:spid="_x0000_s1028" style="position:absolute;width:2161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zwycQA&#10;AADbAAAADwAAAGRycy9kb3ducmV2LnhtbESPQWvCQBCF7wX/wzKCt7qxB7Gpq1hRFA8Fo+B1yE6T&#10;0Oxs2N1q9Nc7h0JvM7w3730zX/auVVcKsfFsYDLOQBGX3jZcGTiftq8zUDEhW2w9k4E7RVguBi9z&#10;zK2/8ZGuRaqUhHDM0UCdUpdrHcuaHMax74hF+/bBYZI1VNoGvEm4a/Vblk21w4alocaO1jWVP8Wv&#10;M/D+qXeXzWFVPDb7r10W7n1TzI7GjIb96gNUoj79m/+u91bwBVZ+kQH0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s8MnEAAAA2wAAAA8AAAAAAAAAAAAAAAAAmAIAAGRycy9k&#10;b3ducmV2LnhtbFBLBQYAAAAABAAEAPUAAACJAwAAAAA=&#10;" fillcolor="#62cd8f" stroked="f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44450</wp:posOffset>
                </wp:positionV>
                <wp:extent cx="1513840" cy="76200"/>
                <wp:effectExtent l="0" t="4445" r="4445" b="0"/>
                <wp:wrapNone/>
                <wp:docPr id="15" name="矩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3840" cy="762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C6EACB" id="矩形 35" o:spid="_x0000_s1026" style="position:absolute;left:0;text-align:left;margin-left:392.7pt;margin-top:3.5pt;width:119.2pt;height: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" fillcolor="#ddd" stroked="f"/>
            </w:pict>
          </mc:Fallback>
        </mc:AlternateContent>
      </w: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C15707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C5F0EB4" wp14:editId="05C3D7C6">
                <wp:simplePos x="0" y="0"/>
                <wp:positionH relativeFrom="column">
                  <wp:posOffset>2619375</wp:posOffset>
                </wp:positionH>
                <wp:positionV relativeFrom="paragraph">
                  <wp:posOffset>177165</wp:posOffset>
                </wp:positionV>
                <wp:extent cx="4125595" cy="2971800"/>
                <wp:effectExtent l="0" t="0" r="8255" b="0"/>
                <wp:wrapNone/>
                <wp:docPr id="13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5595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F7689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000000" w:rsidRDefault="00F7689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F7689C">
                            <w:pPr>
                              <w:tabs>
                                <w:tab w:val="left" w:pos="2437"/>
                              </w:tabs>
                              <w:spacing w:beforeLines="100" w:before="312"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>学院学生会宣传部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l 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>部长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                       2013.1-2013.7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担任院刊《晨露》的副编辑，组织会计学院第一份《晨露》发刊会；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作为记者团记者，采访和报道校内重大活动，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在院网站发表文章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21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篇；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协助组织学院迎新晚会，提高了活动的组织和策划能力。</w:t>
                            </w:r>
                          </w:p>
                          <w:p w:rsidR="00000000" w:rsidRPr="003C0046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62CD8F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F7689C">
                            <w:pPr>
                              <w:tabs>
                                <w:tab w:val="left" w:pos="2437"/>
                                <w:tab w:val="left" w:pos="2640"/>
                                <w:tab w:val="left" w:pos="2880"/>
                                <w:tab w:val="left" w:pos="3360"/>
                                <w:tab w:val="left" w:pos="4800"/>
                                <w:tab w:val="left" w:pos="5280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>商学院金融三班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l 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>班长</w:t>
                            </w: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w w:val="95"/>
                                <w:sz w:val="20"/>
                                <w:szCs w:val="20"/>
                              </w:rPr>
                              <w:t xml:space="preserve">                          2013.1-2013.7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                  </w:t>
                            </w:r>
                          </w:p>
                          <w:p w:rsidR="00000000" w:rsidRDefault="00F7689C" w:rsidP="00C15707">
                            <w:pPr>
                              <w:widowControl/>
                              <w:spacing w:line="360" w:lineRule="exact"/>
                              <w:ind w:left="279" w:hangingChars="150" w:hanging="279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组建了考研交流小组和找工作信息分享小组，组织出游江西武功山等团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体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活动，班级集体意识增加；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带领班级获得校级先进班级的荣誉称号（学院仅三个名额）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F0EB4" id="_x0000_s1066" type="#_x0000_t202" style="position:absolute;left:0;text-align:left;margin-left:206.25pt;margin-top:13.95pt;width:324.85pt;height:234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" stroked="f">
                <v:textbox inset="2.53997mm,1.27mm,2.53997mm,1.27mm">
                  <w:txbxContent>
                    <w:p w:rsidR="00000000" w:rsidRDefault="00F7689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000000" w:rsidRDefault="00F7689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F7689C">
                      <w:pPr>
                        <w:tabs>
                          <w:tab w:val="left" w:pos="2437"/>
                        </w:tabs>
                        <w:spacing w:beforeLines="100" w:before="312"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</w:pP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>学院学生会宣传部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l 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>部长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                       2013.1-2013.7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   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担任院刊《晨露》的副编辑，组织会计学院第一份《晨露》发刊会；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作为记者团记者，采访和报道校内重大活动，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在院网站发表文章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21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篇；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协助组织学院迎新晚会，提高了活动的组织和策划能力。</w:t>
                      </w:r>
                    </w:p>
                    <w:p w:rsidR="00000000" w:rsidRPr="003C0046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62CD8F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F7689C">
                      <w:pPr>
                        <w:tabs>
                          <w:tab w:val="left" w:pos="2437"/>
                          <w:tab w:val="left" w:pos="2640"/>
                          <w:tab w:val="left" w:pos="2880"/>
                          <w:tab w:val="left" w:pos="3360"/>
                          <w:tab w:val="left" w:pos="4800"/>
                          <w:tab w:val="left" w:pos="5280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</w:pP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>商学院金融三班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l 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>班长</w:t>
                      </w: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w w:val="95"/>
                          <w:sz w:val="20"/>
                          <w:szCs w:val="20"/>
                        </w:rPr>
                        <w:t xml:space="preserve">                          2013.1-2013.7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                  </w:t>
                      </w:r>
                    </w:p>
                    <w:p w:rsidR="00000000" w:rsidRDefault="00F7689C" w:rsidP="00C15707">
                      <w:pPr>
                        <w:widowControl/>
                        <w:spacing w:line="360" w:lineRule="exact"/>
                        <w:ind w:left="279" w:hangingChars="150" w:hanging="279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组建了考研交流小组和找工作信息分享小组，组织出游江西武功山等团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体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活动，班级集体意识增加；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带领班级获得校级先进班级的荣誉称号（学院仅三个名额）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A55051"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55AA640" wp14:editId="01A89510">
                <wp:simplePos x="0" y="0"/>
                <wp:positionH relativeFrom="column">
                  <wp:posOffset>-24130</wp:posOffset>
                </wp:positionH>
                <wp:positionV relativeFrom="paragraph">
                  <wp:posOffset>63500</wp:posOffset>
                </wp:positionV>
                <wp:extent cx="2527300" cy="2858770"/>
                <wp:effectExtent l="4445" t="635" r="1905" b="0"/>
                <wp:wrapNone/>
                <wp:docPr id="14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285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4D7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具有较强的数理分析和再学习能力，经济领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域有所认知，对宏观策略初步敏感度；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具备会计从业资格证书，对会计类准则和法规比较熟悉和擅长；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积极进取，勇于挑战，为人热情，工作勤奋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刻苦，出色团队意识，强烈的责任感，适应较强的工作强度，适应加班。</w:t>
                            </w:r>
                          </w:p>
                          <w:p w:rsidR="00000000" w:rsidRDefault="00F7689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个性开朗，亲和力强，平易近人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AA640" id="_x0000_s1067" type="#_x0000_t202" style="position:absolute;left:0;text-align:left;margin-left:-1.9pt;margin-top:5pt;width:199pt;height:225.1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" stroked="f" strokeweight="3pt">
                <v:shadow color="#1f4d78" opacity=".5" offset="1pt"/>
                <v:textbox inset="2.53997mm,1.27mm,2.53997mm,1.27mm">
                  <w:txbxContent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具有较强的数理分析和再学习能力，经济领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域有所认知，对宏观策略初步敏感度；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具备会计从业资格证书，对会计类准则和法规比较熟悉和擅长；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积极进取，勇于挑战，为人热情，工作勤奋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刻苦，出色团队意识，强烈的责任感，适应较强的工作强度，适应加班。</w:t>
                      </w:r>
                    </w:p>
                    <w:p w:rsidR="00000000" w:rsidRDefault="00F7689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个性开朗，亲和力强，平易近人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99060</wp:posOffset>
                </wp:positionV>
                <wp:extent cx="2081530" cy="372110"/>
                <wp:effectExtent l="3810" t="0" r="10160" b="12700"/>
                <wp:wrapNone/>
                <wp:docPr id="10" name="组合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1530" cy="372110"/>
                          <a:chOff x="0" y="0"/>
                          <a:chExt cx="3278" cy="586"/>
                        </a:xfrm>
                      </wpg:grpSpPr>
                      <wps:wsp>
                        <wps:cNvPr id="11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30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3C0046" w:rsidRDefault="00F7689C">
                              <w:pPr>
                                <w:spacing w:line="420" w:lineRule="exac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62CD8F"/>
                                  <w:sz w:val="28"/>
                                  <w:szCs w:val="24"/>
                                </w:rPr>
                              </w:pPr>
                              <w:r w:rsidRPr="003C0046"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62CD8F"/>
                                  <w:sz w:val="28"/>
                                  <w:szCs w:val="24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12" name="直线 79"/>
                        <wps:cNvCnPr>
                          <a:cxnSpLocks noChangeShapeType="1"/>
                        </wps:cNvCnPr>
                        <wps:spPr bwMode="auto">
                          <a:xfrm>
                            <a:off x="150" y="586"/>
                            <a:ext cx="3129" cy="1"/>
                          </a:xfrm>
                          <a:prstGeom prst="line">
                            <a:avLst/>
                          </a:prstGeom>
                          <a:noFill/>
                          <a:ln w="19050" cmpd="sng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68" style="position:absolute;left:0;text-align:left;margin-left:-.45pt;margin-top:7.8pt;width:163.9pt;height:29.3pt;z-index:251674624" coordsize="3278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">
                <v:shape id="_x0000_s1069" type="#_x0000_t202" style="position:absolute;width:1830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wLxsEA&#10;AADbAAAADwAAAGRycy9kb3ducmV2LnhtbERPTWvCQBC9F/wPywje6iYFRVM3QUMDlp6q0vOQnWZD&#10;s7Mxu2r8912h0Ns83udsitF24kqDbx0rSOcJCOLa6ZYbBadj9bwC4QOyxs4xKbiThyKfPG0w0+7G&#10;n3Q9hEbEEPYZKjAh9JmUvjZk0c9dTxy5bzdYDBEOjdQD3mK47eRLkiylxZZjg8GeSkP1z+FiFVRU&#10;bXd7v/bn1dciLc1b+TG+l0rNpuP2FUSgMfyL/9x7Heen8PglHiD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8C8bBAAAA2wAAAA8AAAAAAAAAAAAAAAAAmAIAAGRycy9kb3du&#10;cmV2LnhtbFBLBQYAAAAABAAEAPUAAACGAwAAAAA=&#10;" filled="f" stroked="f">
                  <v:textbox inset="2.53997mm,1.27mm,2.53997mm,1.27mm">
                    <w:txbxContent>
                      <w:p w:rsidR="00000000" w:rsidRPr="003C0046" w:rsidRDefault="00F7689C">
                        <w:pPr>
                          <w:spacing w:line="420" w:lineRule="exac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62CD8F"/>
                            <w:sz w:val="28"/>
                            <w:szCs w:val="24"/>
                          </w:rPr>
                        </w:pPr>
                        <w:r w:rsidRPr="003C0046"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62CD8F"/>
                            <w:sz w:val="28"/>
                            <w:szCs w:val="24"/>
                          </w:rPr>
                          <w:t>自我评价</w:t>
                        </w:r>
                      </w:p>
                    </w:txbxContent>
                  </v:textbox>
                </v:shape>
                <v:line id="直线 79" o:spid="_x0000_s1070" style="position:absolute;visibility:visible;mso-wrap-style:square" from="150,586" to="3279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/mA1MMAAADbAAAADwAAAGRycy9kb3ducmV2LnhtbERPTWvCQBC9C/6HZYTedGOwUlJXsa1S&#10;9SDE9uJtzI5JMDubZldN/70rCN7m8T5nMmtNJS7UuNKyguEgAkGcWV1yruD3Z9l/A+E8ssbKMin4&#10;JwezabczwUTbK6d02flchBB2CSoovK8TKV1WkEE3sDVx4I62MegDbHKpG7yGcFPJOIrG0mDJoaHA&#10;mj4Lyk67s1FwWJ+/V4vXdvS33ujlR7zdf6VZrdRLr52/g/DU+qf44V7pMD+G+y/hADm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5gNTDAAAA2wAAAA8AAAAAAAAAAAAA&#10;AAAAoQIAAGRycy9kb3ducmV2LnhtbFBLBQYAAAAABAAEAPkAAACRAwAAAAA=&#10;" strokecolor="silver" strokeweight="1.5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40005</wp:posOffset>
                </wp:positionV>
                <wp:extent cx="970915" cy="333375"/>
                <wp:effectExtent l="0" t="3810" r="0" b="0"/>
                <wp:wrapNone/>
                <wp:docPr id="9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91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3C0046" w:rsidRDefault="00F7689C">
                            <w:pPr>
                              <w:spacing w:line="42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sz w:val="28"/>
                                <w:szCs w:val="24"/>
                              </w:rPr>
                            </w:pPr>
                            <w:r w:rsidRPr="003C0046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sz w:val="28"/>
                                <w:szCs w:val="24"/>
                              </w:rPr>
                              <w:t>校内职务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left:0;text-align:left;margin-left:211.9pt;margin-top:3.15pt;width:76.4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" filled="f" stroked="f">
                <v:textbox inset="2.53997mm,1.27mm,2.53997mm,1.27mm">
                  <w:txbxContent>
                    <w:p w:rsidR="00000000" w:rsidRPr="003C0046" w:rsidRDefault="00F7689C">
                      <w:pPr>
                        <w:spacing w:line="4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sz w:val="28"/>
                          <w:szCs w:val="24"/>
                        </w:rPr>
                      </w:pPr>
                      <w:r w:rsidRPr="003C0046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62CD8F"/>
                          <w:sz w:val="28"/>
                          <w:szCs w:val="24"/>
                        </w:rPr>
                        <w:t>校内职务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14605</wp:posOffset>
                </wp:positionV>
                <wp:extent cx="1986915" cy="635"/>
                <wp:effectExtent l="13335" t="12700" r="9525" b="15240"/>
                <wp:wrapNone/>
                <wp:docPr id="8" name="直线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691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4AE75E" id="直线 79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3pt,1.15pt" to="375.7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" strokecolor="silver" strokeweight="1.5pt"/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2744157</wp:posOffset>
                </wp:positionH>
                <wp:positionV relativeFrom="paragraph">
                  <wp:posOffset>34290</wp:posOffset>
                </wp:positionV>
                <wp:extent cx="59690" cy="1959610"/>
                <wp:effectExtent l="0" t="0" r="16510" b="21590"/>
                <wp:wrapNone/>
                <wp:docPr id="2" name="组合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90" cy="1959610"/>
                          <a:chOff x="0" y="0"/>
                          <a:chExt cx="94" cy="3086"/>
                        </a:xfrm>
                        <a:solidFill>
                          <a:srgbClr val="62CD8F"/>
                        </a:solidFill>
                      </wpg:grpSpPr>
                      <wps:wsp>
                        <wps:cNvPr id="3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2" cy="121"/>
                          </a:xfrm>
                          <a:prstGeom prst="ellipse">
                            <a:avLst/>
                          </a:prstGeom>
                          <a:grpFill/>
                          <a:ln w="12700" cmpd="sng">
                            <a:solidFill>
                              <a:srgbClr val="62CD8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" name="组合 77"/>
                        <wpg:cNvGrpSpPr>
                          <a:grpSpLocks/>
                        </wpg:cNvGrpSpPr>
                        <wpg:grpSpPr bwMode="auto">
                          <a:xfrm>
                            <a:off x="2" y="48"/>
                            <a:ext cx="93" cy="3039"/>
                            <a:chOff x="0" y="0"/>
                            <a:chExt cx="93" cy="3039"/>
                          </a:xfrm>
                          <a:grpFill/>
                        </wpg:grpSpPr>
                        <wps:wsp>
                          <wps:cNvPr id="5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919"/>
                              <a:ext cx="92" cy="121"/>
                            </a:xfrm>
                            <a:prstGeom prst="ellipse">
                              <a:avLst/>
                            </a:prstGeom>
                            <a:grpFill/>
                            <a:ln w="12700" cmpd="sng">
                              <a:solidFill>
                                <a:srgbClr val="62CD8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Straight Connector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" y="0"/>
                              <a:ext cx="4" cy="3013"/>
                            </a:xfrm>
                            <a:prstGeom prst="line">
                              <a:avLst/>
                            </a:prstGeom>
                            <a:grpFill/>
                            <a:ln w="12700" cmpd="sng">
                              <a:solidFill>
                                <a:srgbClr val="62CD8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" y="1473"/>
                              <a:ext cx="92" cy="122"/>
                            </a:xfrm>
                            <a:prstGeom prst="ellipse">
                              <a:avLst/>
                            </a:prstGeom>
                            <a:grpFill/>
                            <a:ln w="12700" cmpd="sng">
                              <a:solidFill>
                                <a:srgbClr val="62CD8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C89820" id="组合 78" o:spid="_x0000_s1026" style="position:absolute;left:0;text-align:left;margin-left:216.1pt;margin-top:2.7pt;width:4.7pt;height:154.3pt;z-index:251663360" coordsize="94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">
                <v:oval id="Oval 21" o:spid="_x0000_s1027" style="position:absolute;width:92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3VN78A&#10;AADaAAAADwAAAGRycy9kb3ducmV2LnhtbESPQYvCMBSE78L+h/AW9qaJCiLVKCIreBFc9eLt0Tzb&#10;YvNSmre2/vuNsOBxmJlvmOW697V6UBurwBbGIwOKOA+u4sLC5bwbzkFFQXZYByYLT4qwXn0Mlpi5&#10;0PEPPU5SqAThmKGFUqTJtI55SR7jKDTEybuF1qMk2RbatdgluK/1xJiZ9lhxWiixoW1J+f306y2c&#10;Z0fp+kNx/Q7EnGtvtk6MtV+f/WYBSqiXd/i/vXcWpvC6km6AXv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jdU3vwAAANoAAAAPAAAAAAAAAAAAAAAAAJgCAABkcnMvZG93bnJl&#10;di54bWxQSwUGAAAAAAQABAD1AAAAhAMAAAAA&#10;" filled="f" strokecolor="#62cd8f" strokeweight="1pt">
                  <v:shadow color="#1f4d78" offset="1pt"/>
                </v:oval>
                <v:group id="组合 77" o:spid="_x0000_s1028" style="position:absolute;left:2;top:48;width:93;height:3039" coordsize="93,30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oval id="Oval 20" o:spid="_x0000_s1029" style="position:absolute;top:2919;width:92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jo2L8A&#10;AADaAAAADwAAAGRycy9kb3ducmV2LnhtbESPQYvCMBSE78L+h/AW9qaJgiLVKCIreBFc9eLt0Tzb&#10;YvNSmre2/vuNsOBxmJlvmOW697V6UBurwBbGIwOKOA+u4sLC5bwbzkFFQXZYByYLT4qwXn0Mlpi5&#10;0PEPPU5SqAThmKGFUqTJtI55SR7jKDTEybuF1qMk2RbatdgluK/1xJiZ9lhxWiixoW1J+f306y2c&#10;Z0fp+kNx/Q7EnGtvtk6MtV+f/WYBSqiXd/i/vXcWpvC6km6AXv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/KOjYvwAAANoAAAAPAAAAAAAAAAAAAAAAAJgCAABkcnMvZG93bnJl&#10;di54bWxQSwUGAAAAAAQABAD1AAAAhAMAAAAA&#10;" filled="f" strokecolor="#62cd8f" strokeweight="1pt">
                    <v:shadow color="#1f4d78" offset="1pt"/>
                  </v:oval>
                  <v:line id="Straight Connector 22" o:spid="_x0000_s1030" style="position:absolute;visibility:visible;mso-wrap-style:square" from="41,0" to="45,3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Qf5sMAAADaAAAADwAAAGRycy9kb3ducmV2LnhtbESPQWvCQBSE7wX/w/KE3upGD6GJriJi&#10;qZce1GLx9sy+ZIPZtyG7mvTfdwuCx2FmvmEWq8E24k6drx0rmE4SEMSF0zVXCr6PH2/vIHxA1tg4&#10;JgW/5GG1HL0sMNeu5z3dD6ESEcI+RwUmhDaX0heGLPqJa4mjV7rOYoiyq6TusI9w28hZkqTSYs1x&#10;wWBLG0PF9XCzCvTpZ3/M+ixLZxdT8mlbnj+/pFKv42E9BxFoCM/wo73TClL4vxJvgF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D0H+bDAAAA2gAAAA8AAAAAAAAAAAAA&#10;AAAAoQIAAGRycy9kb3ducmV2LnhtbFBLBQYAAAAABAAEAPkAAACRAwAAAAA=&#10;" strokecolor="#62cd8f" strokeweight="1pt">
                    <v:shadow color="#1f4d78" offset="1pt"/>
                  </v:line>
                  <v:oval id="Oval 20" o:spid="_x0000_s1031" style="position:absolute;left:1;top:1473;width:92;height: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bTNL8A&#10;AADaAAAADwAAAGRycy9kb3ducmV2LnhtbESPzYrCQBCE74LvMLSwN53Rg0rWUUQU9rLg32VvTaY3&#10;CZvpCZnWZN/eEQSPRVV9Ra02va/VndpYBbYwnRhQxHlwFRcWrpfDeAkqCrLDOjBZ+KcIm/VwsMLM&#10;hY5PdD9LoRKEY4YWSpEm0zrmJXmMk9AQJ+83tB4lybbQrsUuwX2tZ8bMtceK00KJDe1Kyv/ON2/h&#10;Mj9K138XP/tAzLn2ZufEWPsx6refoIR6eYdf7S9nYQHPK+kG6P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ttM0vwAAANoAAAAPAAAAAAAAAAAAAAAAAJgCAABkcnMvZG93bnJl&#10;di54bWxQSwUGAAAAAAQABAD1AAAAhAMAAAAA&#10;" filled="f" strokecolor="#62cd8f" strokeweight="1pt">
                    <v:shadow color="#1f4d78" offset="1pt"/>
                  </v:oval>
                </v:group>
              </v:group>
            </w:pict>
          </mc:Fallback>
        </mc:AlternateContent>
      </w: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F7689C" w:rsidRDefault="00F7689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  <w:rPr>
          <w:rFonts w:hint="eastAsia"/>
        </w:rPr>
      </w:pPr>
    </w:p>
    <w:sectPr w:rsidR="00F7689C">
      <w:headerReference w:type="default" r:id="rId15"/>
      <w:pgSz w:w="11906" w:h="16838"/>
      <w:pgMar w:top="380" w:right="720" w:bottom="38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89C" w:rsidRDefault="00F7689C">
      <w:r>
        <w:separator/>
      </w:r>
    </w:p>
  </w:endnote>
  <w:endnote w:type="continuationSeparator" w:id="0">
    <w:p w:rsidR="00F7689C" w:rsidRDefault="00F7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89C" w:rsidRDefault="00F7689C">
      <w:r>
        <w:separator/>
      </w:r>
    </w:p>
  </w:footnote>
  <w:footnote w:type="continuationSeparator" w:id="0">
    <w:p w:rsidR="00F7689C" w:rsidRDefault="00F768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5505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-410845</wp:posOffset>
              </wp:positionH>
              <wp:positionV relativeFrom="paragraph">
                <wp:posOffset>-525780</wp:posOffset>
              </wp:positionV>
              <wp:extent cx="7454265" cy="10621645"/>
              <wp:effectExtent l="57150" t="57150" r="51435" b="65405"/>
              <wp:wrapNone/>
              <wp:docPr id="1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54265" cy="10621645"/>
                      </a:xfrm>
                      <a:prstGeom prst="rect">
                        <a:avLst/>
                      </a:prstGeom>
                      <a:noFill/>
                      <a:ln w="120650" cmpd="sng">
                        <a:solidFill>
                          <a:srgbClr val="62CD8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000000" w:rsidRDefault="00F7689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2" type="#_x0000_t202" style="position:absolute;left:0;text-align:left;margin-left:-32.35pt;margin-top:-41.4pt;width:586.95pt;height:836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" filled="f" strokecolor="#62cd8f" strokeweight="9.5pt">
              <v:textbox>
                <w:txbxContent>
                  <w:p w:rsidR="00000000" w:rsidRDefault="00F7689C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7A0FD1"/>
    <w:rsid w:val="001826F8"/>
    <w:rsid w:val="00225505"/>
    <w:rsid w:val="003C0046"/>
    <w:rsid w:val="00A55051"/>
    <w:rsid w:val="00C15707"/>
    <w:rsid w:val="00C251DF"/>
    <w:rsid w:val="00CD5437"/>
    <w:rsid w:val="00E718F3"/>
    <w:rsid w:val="00EC5A91"/>
    <w:rsid w:val="00EE45E7"/>
    <w:rsid w:val="00F7689C"/>
    <w:rsid w:val="047A0FD1"/>
    <w:rsid w:val="06975FDD"/>
    <w:rsid w:val="101A6B79"/>
    <w:rsid w:val="1B504B5D"/>
    <w:rsid w:val="1D047A26"/>
    <w:rsid w:val="21D3730A"/>
    <w:rsid w:val="2D3C00C6"/>
    <w:rsid w:val="30354D86"/>
    <w:rsid w:val="349537D0"/>
    <w:rsid w:val="374F2D2D"/>
    <w:rsid w:val="3A94351C"/>
    <w:rsid w:val="3FCA75B6"/>
    <w:rsid w:val="400E4827"/>
    <w:rsid w:val="4491620A"/>
    <w:rsid w:val="48341C04"/>
    <w:rsid w:val="4A7843BC"/>
    <w:rsid w:val="574A5644"/>
    <w:rsid w:val="57B54CF4"/>
    <w:rsid w:val="58DE7C59"/>
    <w:rsid w:val="5CED0783"/>
    <w:rsid w:val="5D5C2DED"/>
    <w:rsid w:val="604825AA"/>
    <w:rsid w:val="63242561"/>
    <w:rsid w:val="709C13CF"/>
    <w:rsid w:val="7868165E"/>
    <w:rsid w:val="7C6B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212B28F8-DD18-4F11-85E2-691F3560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黑体" w:eastAsia="黑体" w:hAnsi="黑体"/>
      <w:kern w:val="2"/>
      <w:sz w:val="24"/>
      <w:szCs w:val="22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4">
    <w:name w:val="footer"/>
    <w:basedOn w:val="a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5">
    <w:name w:val="Table Grid"/>
    <w:basedOn w:val="a1"/>
    <w:uiPriority w:val="9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69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2017-07-29T06:22:00Z</dcterms:created>
  <dcterms:modified xsi:type="dcterms:W3CDTF">2017-07-29T06:22:00Z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