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D5841" w:rsidRDefault="001D4F7E" w:rsidP="00D20A9A">
      <w:pPr>
        <w:tabs>
          <w:tab w:val="left" w:pos="881"/>
        </w:tabs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205214</wp:posOffset>
            </wp:positionH>
            <wp:positionV relativeFrom="paragraph">
              <wp:posOffset>1674495</wp:posOffset>
            </wp:positionV>
            <wp:extent cx="1772285" cy="2060575"/>
            <wp:effectExtent l="152400" t="152400" r="361315" b="358775"/>
            <wp:wrapNone/>
            <wp:docPr id="304" name="图片 30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060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9225280</wp:posOffset>
                </wp:positionV>
                <wp:extent cx="3996690" cy="0"/>
                <wp:effectExtent l="0" t="19050" r="22860" b="19050"/>
                <wp:wrapNone/>
                <wp:docPr id="21" name="直接连接符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56062" id="直接连接符 18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726.4pt" to="530.95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" strokecolor="#a5a5a5 [2092]" strokeweight="2.25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7086600</wp:posOffset>
                </wp:positionV>
                <wp:extent cx="3996690" cy="0"/>
                <wp:effectExtent l="0" t="19050" r="22860" b="19050"/>
                <wp:wrapNone/>
                <wp:docPr id="20" name="直接连接符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F3013" id="直接连接符 17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558pt" to="530.95pt,5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" strokecolor="#a5a5a5 [2092]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4133850</wp:posOffset>
                </wp:positionV>
                <wp:extent cx="3996690" cy="0"/>
                <wp:effectExtent l="0" t="19050" r="22860" b="19050"/>
                <wp:wrapNone/>
                <wp:docPr id="19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A36F9" id="直接连接符 16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325.5pt" to="530.95pt,3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" strokecolor="#a5a5a5 [2092]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2484120</wp:posOffset>
                </wp:positionV>
                <wp:extent cx="3996690" cy="0"/>
                <wp:effectExtent l="0" t="19050" r="22860" b="19050"/>
                <wp:wrapNone/>
                <wp:docPr id="18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AE1EE2" id="直接连接符 15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195.6pt" to="530.95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" strokecolor="#a5a5a5 [2092]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920115</wp:posOffset>
                </wp:positionV>
                <wp:extent cx="3996690" cy="0"/>
                <wp:effectExtent l="0" t="19050" r="22860" b="19050"/>
                <wp:wrapNone/>
                <wp:docPr id="17" name="直接连接符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DE0D9" id="直接连接符 14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72.45pt" to="530.95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" strokecolor="#a5a5a5 [2092]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960120</wp:posOffset>
                </wp:positionV>
                <wp:extent cx="4180205" cy="810260"/>
                <wp:effectExtent l="1270" t="0" r="0" b="1270"/>
                <wp:wrapNone/>
                <wp:docPr id="16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020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D4F7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姓名：yjbys </w:t>
                            </w:r>
                            <w:r w:rsidR="008D5841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8D5841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生日：</w:t>
                            </w:r>
                            <w:r w:rsidR="008D5841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1995.05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现居：北京海淀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学历：本科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专业：财务管理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26" style="position:absolute;left:0;text-align:left;margin-left:210.85pt;margin-top:75.6pt;width:329.15pt;height:6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" filled="f" stroked="f">
                <v:textbox style="mso-fit-shape-to-text:t">
                  <w:txbxContent>
                    <w:p w:rsidR="00000000" w:rsidRDefault="001D4F7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姓名：yjbys </w:t>
                      </w:r>
                      <w:r w:rsidR="008D5841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 w:rsidR="008D5841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生日：</w:t>
                      </w:r>
                      <w:r w:rsidR="008D5841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1995.05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现居：北京海淀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学历：本科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专业：财务管理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472440</wp:posOffset>
                </wp:positionV>
                <wp:extent cx="1367790" cy="487680"/>
                <wp:effectExtent l="3810" t="0" r="0" b="1905"/>
                <wp:wrapNone/>
                <wp:docPr id="15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20A9A" w:rsidRDefault="008D584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color w:val="A6A6A6" w:themeColor="background1" w:themeShade="A6"/>
                                <w:szCs w:val="24"/>
                              </w:rPr>
                            </w:pPr>
                            <w:r w:rsidRPr="00D20A9A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8" o:spid="_x0000_s1027" type="#_x0000_t202" style="position:absolute;left:0;text-align:left;margin-left:210.3pt;margin-top:37.2pt;width:107.7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tT40Q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" filled="f" stroked="f">
                <v:textbox style="mso-fit-shape-to-text:t">
                  <w:txbxContent>
                    <w:p w:rsidR="00000000" w:rsidRPr="00D20A9A" w:rsidRDefault="008D5841">
                      <w:pPr>
                        <w:pStyle w:val="a4"/>
                        <w:spacing w:before="0" w:beforeAutospacing="0" w:after="0" w:afterAutospacing="0"/>
                        <w:rPr>
                          <w:color w:val="A6A6A6" w:themeColor="background1" w:themeShade="A6"/>
                          <w:szCs w:val="24"/>
                        </w:rPr>
                      </w:pPr>
                      <w:r w:rsidRPr="00D20A9A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5132705</wp:posOffset>
                </wp:positionH>
                <wp:positionV relativeFrom="paragraph">
                  <wp:posOffset>9260205</wp:posOffset>
                </wp:positionV>
                <wp:extent cx="1264285" cy="1049655"/>
                <wp:effectExtent l="0" t="1905" r="3810" b="0"/>
                <wp:wrapNone/>
                <wp:docPr id="14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428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英语四六级证书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计算机二级证书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普通话二级甲等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1" o:spid="_x0000_s1028" style="position:absolute;left:0;text-align:left;margin-left:404.15pt;margin-top:729.15pt;width:99.55pt;height:8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英语四六级证书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计算机二级证书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普通话二级甲等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9255125</wp:posOffset>
                </wp:positionV>
                <wp:extent cx="2135505" cy="1049655"/>
                <wp:effectExtent l="1270" t="0" r="0" b="1270"/>
                <wp:wrapNone/>
                <wp:docPr id="13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550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第四届全国电子商务大赛冠军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创青春大学生创业挑战赛银奖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湖工工程“工程之星”获得者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29" style="position:absolute;left:0;text-align:left;margin-left:210.85pt;margin-top:728.75pt;width:168.15pt;height:8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第四届全国电子商务大赛冠军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创青春大学生创业挑战赛银奖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湖工工程“工程之星”获得者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8689975</wp:posOffset>
                </wp:positionV>
                <wp:extent cx="1367790" cy="487680"/>
                <wp:effectExtent l="1270" t="3175" r="2540" b="4445"/>
                <wp:wrapNone/>
                <wp:docPr id="12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20A9A" w:rsidRDefault="008D584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D20A9A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  <w:t>荣誉奖励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5" o:spid="_x0000_s1030" type="#_x0000_t202" style="position:absolute;left:0;text-align:left;margin-left:211.6pt;margin-top:684.25pt;width:107.7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skJ0QIAAM4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" filled="f" stroked="f">
                <v:textbox style="mso-fit-shape-to-text:t">
                  <w:txbxContent>
                    <w:p w:rsidR="00000000" w:rsidRPr="00D20A9A" w:rsidRDefault="008D584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</w:pPr>
                      <w:r w:rsidRPr="00D20A9A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7099300</wp:posOffset>
                </wp:positionV>
                <wp:extent cx="4436110" cy="1350645"/>
                <wp:effectExtent l="0" t="3175" r="3810" b="0"/>
                <wp:wrapNone/>
                <wp:docPr id="11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6110" cy="135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云印网络科技有限公司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运营总监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2013.01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12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召集成员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7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人，创立幻映工作室，主营业务为平面设计广告策划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成立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6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个月后通过毕业季“时光纪念册”推广活动获得万元收益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并与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月注册公司，同时推出针对新生的微博书制作活动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活动期间销量增长一倍，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并获得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1100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余官方微博粉丝关注参与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31" style="position:absolute;left:0;text-align:left;margin-left:209.9pt;margin-top:559pt;width:349.3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云印网络科技有限公司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运营总监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2013.01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12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召集成员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7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人，创立幻映工作室，主营业务为平面设计广告策划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成立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6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个月后通过毕业季“时光纪念册”推广活动获得万元收益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并与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月注册公司，同时推出针对新生的微博书制作活动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活动期间销量增长一倍，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并获得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1100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余官方微博粉丝关注参与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6621780</wp:posOffset>
                </wp:positionV>
                <wp:extent cx="1367790" cy="487680"/>
                <wp:effectExtent l="1270" t="1905" r="2540" b="0"/>
                <wp:wrapNone/>
                <wp:docPr id="10" name="文本框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20A9A" w:rsidRDefault="008D584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D20A9A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  <w:t>实习实践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3" o:spid="_x0000_s1032" type="#_x0000_t202" style="position:absolute;left:0;text-align:left;margin-left:211.6pt;margin-top:521.4pt;width:107.7pt;height: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" filled="f" stroked="f">
                <v:textbox style="mso-fit-shape-to-text:t">
                  <w:txbxContent>
                    <w:p w:rsidR="00000000" w:rsidRPr="00D20A9A" w:rsidRDefault="008D584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</w:pPr>
                      <w:r w:rsidRPr="00D20A9A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  <w:t>实习实践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2681605</wp:posOffset>
                </wp:positionH>
                <wp:positionV relativeFrom="paragraph">
                  <wp:posOffset>4150360</wp:posOffset>
                </wp:positionV>
                <wp:extent cx="4436110" cy="1111250"/>
                <wp:effectExtent l="0" t="0" r="0" b="0"/>
                <wp:wrapNone/>
                <wp:docPr id="9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6110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管理系文艺部部长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担任第七届管理系学生会文艺部部长，部门一共十人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期间对部门内部工作制定完整的考勤规章制度，及人员培训计划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负责校健美操大赛的组织，并完成对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参赛队员的舞蹈计划和安排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33" style="position:absolute;left:0;text-align:left;margin-left:211.15pt;margin-top:326.8pt;width:349.3pt;height:8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管理系文艺部部长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2013.09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担任第七届管理系学生会文艺部部长，部门一共十人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期间对部门内部工作制定完整的考勤规章制度，及人员培训计划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负责校健美操大赛的组织，并完成对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参赛队员的舞蹈计划和安排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3688080</wp:posOffset>
                </wp:positionV>
                <wp:extent cx="1367790" cy="487680"/>
                <wp:effectExtent l="1270" t="1905" r="2540" b="0"/>
                <wp:wrapNone/>
                <wp:docPr id="8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20A9A" w:rsidRDefault="008D584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D20A9A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  <w:t>校内实践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34" type="#_x0000_t202" style="position:absolute;left:0;text-align:left;margin-left:211.6pt;margin-top:290.4pt;width:107.7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" filled="f" stroked="f">
                <v:textbox style="mso-fit-shape-to-text:t">
                  <w:txbxContent>
                    <w:p w:rsidR="00000000" w:rsidRPr="00D20A9A" w:rsidRDefault="008D584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</w:pPr>
                      <w:r w:rsidRPr="00D20A9A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2499995</wp:posOffset>
                </wp:positionV>
                <wp:extent cx="4446905" cy="810260"/>
                <wp:effectExtent l="1270" t="4445" r="0" b="4445"/>
                <wp:wrapNone/>
                <wp:docPr id="7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690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经管学院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国际贸易专业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硕士学位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财务管理专业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本科学位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平面设计课程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选修结业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" o:spid="_x0000_s1035" style="position:absolute;left:0;text-align:left;margin-left:210.85pt;margin-top:196.85pt;width:350.15pt;height:63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湖北工业大学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国际贸易专业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硕士学位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财务管理专业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本科学位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平面设计课程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选修结业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2040255</wp:posOffset>
                </wp:positionV>
                <wp:extent cx="1367790" cy="487680"/>
                <wp:effectExtent l="3810" t="1905" r="0" b="0"/>
                <wp:wrapNone/>
                <wp:docPr id="6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20A9A" w:rsidRDefault="008D584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D20A9A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kern w:val="24"/>
                                <w:sz w:val="36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8" o:spid="_x0000_s1036" type="#_x0000_t202" style="position:absolute;left:0;text-align:left;margin-left:210.3pt;margin-top:160.65pt;width:107.7pt;height:38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6R40A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" filled="f" stroked="f">
                <v:textbox style="mso-fit-shape-to-text:t">
                  <w:txbxContent>
                    <w:p w:rsidR="00000000" w:rsidRPr="00D20A9A" w:rsidRDefault="008D584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</w:pPr>
                      <w:r w:rsidRPr="00D20A9A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kern w:val="24"/>
                          <w:sz w:val="36"/>
                          <w:szCs w:val="3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5313680</wp:posOffset>
                </wp:positionV>
                <wp:extent cx="4624705" cy="1111250"/>
                <wp:effectExtent l="0" t="0" r="0" b="0"/>
                <wp:wrapNone/>
                <wp:docPr id="33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4705" cy="1111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院报网宣部副部长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担任学院院报记者团网络宣传部部长，部门一共八人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期间主要负责刊物的内容采编，排版设计，网站发布维护等工作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有较丰富的新媒体运营经验，能够完成企业日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常新媒体号的运营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2" o:spid="_x0000_s1037" style="position:absolute;left:0;text-align:left;margin-left:210.9pt;margin-top:418.4pt;width:364.15pt;height:8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" filled="f" stroked="f">
                <v:path arrowok="t"/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院报网宣部副部长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2013.09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担任学院院报记者团网络宣传部部长，部门一共八人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期间主要负责刊物的内容采编，排版设计，网站发布维护等工作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有较丰富的新媒体运营经验，能够完成企业日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常新媒体号的运营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463550</wp:posOffset>
                </wp:positionV>
                <wp:extent cx="1367790" cy="487680"/>
                <wp:effectExtent l="0" t="0" r="0" b="1270"/>
                <wp:wrapNone/>
                <wp:docPr id="5" name="文本框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1D4F7E" w:rsidRDefault="008D5841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iCs/>
                                <w:kern w:val="24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9" o:spid="_x0000_s1038" type="#_x0000_t202" style="position:absolute;left:0;text-align:left;margin-left:32.7pt;margin-top:36.5pt;width:107.7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0is0QIAAM4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" filled="f" stroked="f">
                <v:textbox style="mso-fit-shape-to-text:t">
                  <w:txbxContent>
                    <w:p w:rsidR="00000000" w:rsidRPr="001D4F7E" w:rsidRDefault="008D5841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iCs/>
                          <w:kern w:val="24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1014095</wp:posOffset>
                </wp:positionV>
                <wp:extent cx="1711325" cy="570865"/>
                <wp:effectExtent l="0" t="4445" r="0" b="0"/>
                <wp:wrapNone/>
                <wp:docPr id="4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132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国际贸易相关实习岗位</w:t>
                            </w:r>
                          </w:p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财务会计相关实习岗位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39" style="position:absolute;left:0;text-align:left;margin-left:19.3pt;margin-top:79.85pt;width:134.75pt;height:44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国际贸易相关实习岗位</w:t>
                      </w:r>
                    </w:p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财务会计相关实习岗位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294640</wp:posOffset>
                </wp:positionH>
                <wp:positionV relativeFrom="paragraph">
                  <wp:posOffset>4625340</wp:posOffset>
                </wp:positionV>
                <wp:extent cx="1638300" cy="487680"/>
                <wp:effectExtent l="0" t="0" r="635" b="1905"/>
                <wp:wrapNone/>
                <wp:docPr id="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海淀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3.2pt;margin-top:364.2pt;width:129pt;height:38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岁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·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海淀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5201285</wp:posOffset>
                </wp:positionV>
                <wp:extent cx="1638300" cy="570865"/>
                <wp:effectExtent l="0" t="635" r="0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D584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18071404093               </w:t>
                            </w:r>
                          </w:p>
                          <w:p w:rsidR="00000000" w:rsidRDefault="001D4F7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jianli@yjbys</w:t>
                            </w:r>
                            <w:r w:rsidR="008D5841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41" style="position:absolute;left:0;text-align:left;margin-left:23.25pt;margin-top:409.55pt;width:129pt;height:44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" filled="f" stroked="f">
                <v:textbox style="mso-fit-shape-to-text:t">
                  <w:txbxContent>
                    <w:p w:rsidR="00000000" w:rsidRDefault="008D5841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18071404093               </w:t>
                      </w:r>
                    </w:p>
                    <w:p w:rsidR="00000000" w:rsidRDefault="001D4F7E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  <w:t>jianli@yjbys</w:t>
                      </w:r>
                      <w:r w:rsidR="008D5841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4040505</wp:posOffset>
                </wp:positionV>
                <wp:extent cx="1846580" cy="487680"/>
                <wp:effectExtent l="1270" t="1905" r="0" b="0"/>
                <wp:wrapNone/>
                <wp:docPr id="1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5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1D4F7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spacing w:val="120"/>
                                <w:kern w:val="24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y</w:t>
                            </w: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/>
                                <w:spacing w:val="120"/>
                                <w:kern w:val="24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" o:spid="_x0000_s1042" type="#_x0000_t202" style="position:absolute;left:0;text-align:left;margin-left:12.1pt;margin-top:318.15pt;width:145.4pt;height:38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" filled="f" stroked="f">
                <v:textbox style="mso-fit-shape-to-text:t">
                  <w:txbxContent>
                    <w:p w:rsidR="00000000" w:rsidRDefault="001D4F7E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spacing w:val="120"/>
                          <w:kern w:val="24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y</w:t>
                      </w: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/>
                          <w:spacing w:val="120"/>
                          <w:kern w:val="24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-188595</wp:posOffset>
            </wp:positionV>
            <wp:extent cx="7653020" cy="10818495"/>
            <wp:effectExtent l="0" t="0" r="5080" b="1905"/>
            <wp:wrapNone/>
            <wp:docPr id="3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020" cy="10818495"/>
                    </a:xfrm>
                    <a:prstGeom prst="rect">
                      <a:avLst/>
                    </a:prstGeom>
                    <a:solidFill>
                      <a:srgbClr val="020002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A9A">
        <w:tab/>
      </w:r>
    </w:p>
    <w:sectPr w:rsidR="008D5841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155B8D"/>
    <w:rsid w:val="001A517E"/>
    <w:rsid w:val="001B0EC5"/>
    <w:rsid w:val="001D4F7E"/>
    <w:rsid w:val="00226CC4"/>
    <w:rsid w:val="0039501B"/>
    <w:rsid w:val="003976A5"/>
    <w:rsid w:val="00514257"/>
    <w:rsid w:val="005964A2"/>
    <w:rsid w:val="005B4F00"/>
    <w:rsid w:val="006E7268"/>
    <w:rsid w:val="00726D8D"/>
    <w:rsid w:val="00796F3F"/>
    <w:rsid w:val="007B4081"/>
    <w:rsid w:val="008B2A07"/>
    <w:rsid w:val="008D5841"/>
    <w:rsid w:val="00903146"/>
    <w:rsid w:val="00A66E54"/>
    <w:rsid w:val="00B10F39"/>
    <w:rsid w:val="00B54FC1"/>
    <w:rsid w:val="00D20A9A"/>
    <w:rsid w:val="00DD0985"/>
    <w:rsid w:val="00E53AFA"/>
    <w:rsid w:val="00F30DB5"/>
    <w:rsid w:val="00F44D8E"/>
    <w:rsid w:val="00F65A30"/>
    <w:rsid w:val="00FA2B8C"/>
    <w:rsid w:val="18BA2340"/>
    <w:rsid w:val="2D854DF0"/>
    <w:rsid w:val="4842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EADB3B32-0CFF-41DE-96AC-66BF4C24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firstLineChars="200" w:firstLine="420"/>
    </w:p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2017-07-29T07:46:00Z</dcterms:created>
  <dcterms:modified xsi:type="dcterms:W3CDTF">2017-07-29T07:46:00Z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