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E3081" w:rsidRDefault="001D4F7E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205214</wp:posOffset>
            </wp:positionH>
            <wp:positionV relativeFrom="paragraph">
              <wp:posOffset>1674495</wp:posOffset>
            </wp:positionV>
            <wp:extent cx="1772285" cy="2060575"/>
            <wp:effectExtent l="152400" t="152400" r="361315" b="358775"/>
            <wp:wrapNone/>
            <wp:docPr id="304" name="图片 304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2060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2746375</wp:posOffset>
                </wp:positionH>
                <wp:positionV relativeFrom="paragraph">
                  <wp:posOffset>9225280</wp:posOffset>
                </wp:positionV>
                <wp:extent cx="3996690" cy="0"/>
                <wp:effectExtent l="0" t="19050" r="22860" b="19050"/>
                <wp:wrapNone/>
                <wp:docPr id="21" name="直接连接符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96690" cy="0"/>
                        </a:xfrm>
                        <a:prstGeom prst="line">
                          <a:avLst/>
                        </a:prstGeom>
                        <a:noFill/>
                        <a:ln w="28575" cmpd="sng" algn="ctr">
                          <a:solidFill>
                            <a:srgbClr val="43D2E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E02471" id="直接连接符 18" o:spid="_x0000_s1026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25pt,726.4pt" to="530.95pt,7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" strokecolor="#43d2e1" strokeweight="2.25pt"/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2746375</wp:posOffset>
                </wp:positionH>
                <wp:positionV relativeFrom="paragraph">
                  <wp:posOffset>7086600</wp:posOffset>
                </wp:positionV>
                <wp:extent cx="3996690" cy="0"/>
                <wp:effectExtent l="0" t="19050" r="22860" b="19050"/>
                <wp:wrapNone/>
                <wp:docPr id="20" name="直接连接符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96690" cy="0"/>
                        </a:xfrm>
                        <a:prstGeom prst="line">
                          <a:avLst/>
                        </a:prstGeom>
                        <a:noFill/>
                        <a:ln w="28575" cmpd="sng" algn="ctr">
                          <a:solidFill>
                            <a:srgbClr val="43D2E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B8D80B" id="直接连接符 17" o:spid="_x0000_s1026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25pt,558pt" to="530.95pt,55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" strokecolor="#43d2e1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2746375</wp:posOffset>
                </wp:positionH>
                <wp:positionV relativeFrom="paragraph">
                  <wp:posOffset>4133850</wp:posOffset>
                </wp:positionV>
                <wp:extent cx="3996690" cy="0"/>
                <wp:effectExtent l="0" t="19050" r="22860" b="19050"/>
                <wp:wrapNone/>
                <wp:docPr id="19" name="直接连接符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96690" cy="0"/>
                        </a:xfrm>
                        <a:prstGeom prst="line">
                          <a:avLst/>
                        </a:prstGeom>
                        <a:noFill/>
                        <a:ln w="28575" cmpd="sng" algn="ctr">
                          <a:solidFill>
                            <a:srgbClr val="43D2E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0A3B62" id="直接连接符 16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25pt,325.5pt" to="530.95pt,3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" strokecolor="#43d2e1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2746375</wp:posOffset>
                </wp:positionH>
                <wp:positionV relativeFrom="paragraph">
                  <wp:posOffset>2484120</wp:posOffset>
                </wp:positionV>
                <wp:extent cx="3996690" cy="0"/>
                <wp:effectExtent l="0" t="19050" r="22860" b="19050"/>
                <wp:wrapNone/>
                <wp:docPr id="18" name="直接连接符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96690" cy="0"/>
                        </a:xfrm>
                        <a:prstGeom prst="line">
                          <a:avLst/>
                        </a:prstGeom>
                        <a:noFill/>
                        <a:ln w="28575" cmpd="sng" algn="ctr">
                          <a:solidFill>
                            <a:srgbClr val="43D2E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D0D308" id="直接连接符 15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25pt,195.6pt" to="530.95pt,1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" strokecolor="#43d2e1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2746375</wp:posOffset>
                </wp:positionH>
                <wp:positionV relativeFrom="paragraph">
                  <wp:posOffset>920115</wp:posOffset>
                </wp:positionV>
                <wp:extent cx="3996690" cy="0"/>
                <wp:effectExtent l="0" t="19050" r="22860" b="19050"/>
                <wp:wrapNone/>
                <wp:docPr id="17" name="直接连接符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96690" cy="0"/>
                        </a:xfrm>
                        <a:prstGeom prst="line">
                          <a:avLst/>
                        </a:prstGeom>
                        <a:noFill/>
                        <a:ln w="28575" cmpd="sng" algn="ctr">
                          <a:solidFill>
                            <a:srgbClr val="43D2E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A4A53A" id="直接连接符 14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25pt,72.45pt" to="530.95pt,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" strokecolor="#43d2e1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2677795</wp:posOffset>
                </wp:positionH>
                <wp:positionV relativeFrom="paragraph">
                  <wp:posOffset>960120</wp:posOffset>
                </wp:positionV>
                <wp:extent cx="4180205" cy="810260"/>
                <wp:effectExtent l="1270" t="0" r="0" b="1270"/>
                <wp:wrapNone/>
                <wp:docPr id="16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0205" cy="810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1D4F7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姓名：yjbys </w:t>
                            </w:r>
                            <w:r w:rsidR="009E3081"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              </w:t>
                            </w:r>
                            <w:r w:rsidR="009E3081"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生日：</w:t>
                            </w:r>
                            <w:r w:rsidR="009E3081"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1995.05</w:t>
                            </w:r>
                          </w:p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籍贯：湖北武汉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现居：北京海淀</w:t>
                            </w:r>
                          </w:p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学历：本科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专业：财务管理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3" o:spid="_x0000_s1026" style="position:absolute;left:0;text-align:left;margin-left:210.85pt;margin-top:75.6pt;width:329.15pt;height:63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" filled="f" stroked="f">
                <v:textbox style="mso-fit-shape-to-text:t">
                  <w:txbxContent>
                    <w:p w:rsidR="00000000" w:rsidRDefault="001D4F7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姓名：yjbys </w:t>
                      </w:r>
                      <w:r w:rsidR="009E3081"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              </w:t>
                      </w:r>
                      <w:r w:rsidR="009E3081"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生日：</w:t>
                      </w:r>
                      <w:r w:rsidR="009E3081"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1995.05</w:t>
                      </w:r>
                    </w:p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籍贯：湖北武汉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       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现居：北京海淀</w:t>
                      </w:r>
                    </w:p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学历：本科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           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专业：财务管理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2670810</wp:posOffset>
                </wp:positionH>
                <wp:positionV relativeFrom="paragraph">
                  <wp:posOffset>472440</wp:posOffset>
                </wp:positionV>
                <wp:extent cx="1367790" cy="487680"/>
                <wp:effectExtent l="3810" t="0" r="0" b="1905"/>
                <wp:wrapNone/>
                <wp:docPr id="15" name="文本框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79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B54FC1" w:rsidRDefault="009E3081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color w:val="43D2E1"/>
                                <w:szCs w:val="24"/>
                              </w:rPr>
                            </w:pPr>
                            <w:r w:rsidRPr="00B54FC1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3D2E1"/>
                                <w:kern w:val="24"/>
                                <w:sz w:val="36"/>
                                <w:szCs w:val="36"/>
                              </w:rPr>
                              <w:t>基本资料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8" o:spid="_x0000_s1027" type="#_x0000_t202" style="position:absolute;left:0;text-align:left;margin-left:210.3pt;margin-top:37.2pt;width:107.7pt;height:3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" filled="f" stroked="f">
                <v:textbox style="mso-fit-shape-to-text:t">
                  <w:txbxContent>
                    <w:p w:rsidR="00000000" w:rsidRPr="00B54FC1" w:rsidRDefault="009E3081">
                      <w:pPr>
                        <w:pStyle w:val="a4"/>
                        <w:spacing w:before="0" w:beforeAutospacing="0" w:after="0" w:afterAutospacing="0"/>
                        <w:rPr>
                          <w:color w:val="43D2E1"/>
                          <w:szCs w:val="24"/>
                        </w:rPr>
                      </w:pPr>
                      <w:r w:rsidRPr="00B54FC1">
                        <w:rPr>
                          <w:rFonts w:ascii="微软雅黑" w:eastAsia="微软雅黑" w:hAnsi="微软雅黑" w:hint="eastAsia"/>
                          <w:b/>
                          <w:bCs/>
                          <w:color w:val="43D2E1"/>
                          <w:kern w:val="24"/>
                          <w:sz w:val="36"/>
                          <w:szCs w:val="36"/>
                        </w:rPr>
                        <w:t>基本资料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5132705</wp:posOffset>
                </wp:positionH>
                <wp:positionV relativeFrom="paragraph">
                  <wp:posOffset>9260205</wp:posOffset>
                </wp:positionV>
                <wp:extent cx="1264285" cy="1049655"/>
                <wp:effectExtent l="0" t="1905" r="3810" b="0"/>
                <wp:wrapNone/>
                <wp:docPr id="14" name="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4285" cy="1049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英语四六级证书</w:t>
                            </w:r>
                          </w:p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计算机二级证书</w:t>
                            </w:r>
                          </w:p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普通话二级甲等</w:t>
                            </w:r>
                          </w:p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五四优秀大学生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1" o:spid="_x0000_s1028" style="position:absolute;left:0;text-align:left;margin-left:404.15pt;margin-top:729.15pt;width:99.55pt;height:82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" filled="f" stroked="f">
                <v:textbox style="mso-fit-shape-to-text:t">
                  <w:txbxContent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英语四六级证书</w:t>
                      </w:r>
                    </w:p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计算机二级证书</w:t>
                      </w:r>
                    </w:p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普通话二级甲等</w:t>
                      </w:r>
                    </w:p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五四优秀大学生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2677795</wp:posOffset>
                </wp:positionH>
                <wp:positionV relativeFrom="paragraph">
                  <wp:posOffset>9255125</wp:posOffset>
                </wp:positionV>
                <wp:extent cx="2135505" cy="1049655"/>
                <wp:effectExtent l="1270" t="0" r="0" b="1270"/>
                <wp:wrapNone/>
                <wp:docPr id="13" name="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5505" cy="1049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第四届全国电子商务大赛冠军</w:t>
                            </w:r>
                          </w:p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创青春大学生创业挑战赛银奖</w:t>
                            </w:r>
                          </w:p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湖工工程“工程之星”获得者</w:t>
                            </w:r>
                          </w:p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湖北省武汉市优秀春运志愿者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0" o:spid="_x0000_s1029" style="position:absolute;left:0;text-align:left;margin-left:210.85pt;margin-top:728.75pt;width:168.15pt;height:8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" filled="f" stroked="f">
                <v:textbox style="mso-fit-shape-to-text:t">
                  <w:txbxContent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第四届全国电子商务大赛冠军</w:t>
                      </w:r>
                    </w:p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创青春大学生创业挑战赛银奖</w:t>
                      </w:r>
                    </w:p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湖工工程“工程之星”获得者</w:t>
                      </w:r>
                    </w:p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湖北省武汉市优秀春运志愿者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2687320</wp:posOffset>
                </wp:positionH>
                <wp:positionV relativeFrom="paragraph">
                  <wp:posOffset>8689975</wp:posOffset>
                </wp:positionV>
                <wp:extent cx="1367790" cy="487680"/>
                <wp:effectExtent l="1270" t="3175" r="2540" b="4445"/>
                <wp:wrapNone/>
                <wp:docPr id="12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79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B54FC1" w:rsidRDefault="009E3081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3D2E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B54FC1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3D2E1"/>
                                <w:kern w:val="24"/>
                                <w:sz w:val="36"/>
                                <w:szCs w:val="36"/>
                              </w:rPr>
                              <w:t>荣誉奖励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5" o:spid="_x0000_s1030" type="#_x0000_t202" style="position:absolute;left:0;text-align:left;margin-left:211.6pt;margin-top:684.25pt;width:107.7pt;height:3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" filled="f" stroked="f">
                <v:textbox style="mso-fit-shape-to-text:t">
                  <w:txbxContent>
                    <w:p w:rsidR="00000000" w:rsidRPr="00B54FC1" w:rsidRDefault="009E3081">
                      <w:pPr>
                        <w:pStyle w:val="a4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43D2E1"/>
                          <w:kern w:val="24"/>
                          <w:sz w:val="36"/>
                          <w:szCs w:val="36"/>
                        </w:rPr>
                      </w:pPr>
                      <w:r w:rsidRPr="00B54FC1">
                        <w:rPr>
                          <w:rFonts w:ascii="微软雅黑" w:eastAsia="微软雅黑" w:hAnsi="微软雅黑" w:hint="eastAsia"/>
                          <w:b/>
                          <w:bCs/>
                          <w:color w:val="43D2E1"/>
                          <w:kern w:val="24"/>
                          <w:sz w:val="36"/>
                          <w:szCs w:val="36"/>
                        </w:rPr>
                        <w:t>荣誉奖励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2665730</wp:posOffset>
                </wp:positionH>
                <wp:positionV relativeFrom="paragraph">
                  <wp:posOffset>7099300</wp:posOffset>
                </wp:positionV>
                <wp:extent cx="4436110" cy="1350645"/>
                <wp:effectExtent l="0" t="3175" r="3810" b="0"/>
                <wp:wrapNone/>
                <wp:docPr id="11" name="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36110" cy="1350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 w:line="276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>云印网络科技有限公司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>运营总监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 2013.01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12</w:t>
                            </w:r>
                          </w:p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召集成员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7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人，创立幻映工作室，主营业务为平面设计广告策划</w:t>
                            </w:r>
                          </w:p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成立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6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个月后通过毕业季“时光纪念册”推广活动获得万元收益</w:t>
                            </w:r>
                          </w:p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并与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月注册公司，同时推出针对新生的微博书制作活动</w:t>
                            </w:r>
                          </w:p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活动期间销量增长一倍，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并获得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1100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余官方微博粉丝关注参与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8" o:spid="_x0000_s1031" style="position:absolute;left:0;text-align:left;margin-left:209.9pt;margin-top:559pt;width:349.3pt;height:10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" filled="f" stroked="f">
                <v:textbox style="mso-fit-shape-to-text:t">
                  <w:txbxContent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 w:line="276" w:lineRule="auto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>云印网络科技有限公司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>运营总监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 2013.01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939393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>–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12</w:t>
                      </w:r>
                    </w:p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召集成员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7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人，创立幻映工作室，主营业务为平面设计广告策划</w:t>
                      </w:r>
                    </w:p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成立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6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个月后通过毕业季“时光纪念册”推广活动获得万元收益</w:t>
                      </w:r>
                    </w:p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并与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2014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9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月注册公司，同时推出针对新生的微博书制作活动</w:t>
                      </w:r>
                    </w:p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活动期间销量增长一倍，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并获得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1100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余官方微博粉丝关注参与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2687320</wp:posOffset>
                </wp:positionH>
                <wp:positionV relativeFrom="paragraph">
                  <wp:posOffset>6621780</wp:posOffset>
                </wp:positionV>
                <wp:extent cx="1367790" cy="487680"/>
                <wp:effectExtent l="1270" t="1905" r="2540" b="0"/>
                <wp:wrapNone/>
                <wp:docPr id="10" name="文本框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79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B54FC1" w:rsidRDefault="009E3081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3D2E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B54FC1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3D2E1"/>
                                <w:kern w:val="24"/>
                                <w:sz w:val="36"/>
                                <w:szCs w:val="36"/>
                              </w:rPr>
                              <w:t>实习实践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3" o:spid="_x0000_s1032" type="#_x0000_t202" style="position:absolute;left:0;text-align:left;margin-left:211.6pt;margin-top:521.4pt;width:107.7pt;height:38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" filled="f" stroked="f">
                <v:textbox style="mso-fit-shape-to-text:t">
                  <w:txbxContent>
                    <w:p w:rsidR="00000000" w:rsidRPr="00B54FC1" w:rsidRDefault="009E3081">
                      <w:pPr>
                        <w:pStyle w:val="a4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43D2E1"/>
                          <w:kern w:val="24"/>
                          <w:sz w:val="36"/>
                          <w:szCs w:val="36"/>
                        </w:rPr>
                      </w:pPr>
                      <w:r w:rsidRPr="00B54FC1">
                        <w:rPr>
                          <w:rFonts w:ascii="微软雅黑" w:eastAsia="微软雅黑" w:hAnsi="微软雅黑" w:hint="eastAsia"/>
                          <w:b/>
                          <w:bCs/>
                          <w:color w:val="43D2E1"/>
                          <w:kern w:val="24"/>
                          <w:sz w:val="36"/>
                          <w:szCs w:val="36"/>
                        </w:rPr>
                        <w:t>实习实践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2681605</wp:posOffset>
                </wp:positionH>
                <wp:positionV relativeFrom="paragraph">
                  <wp:posOffset>4150360</wp:posOffset>
                </wp:positionV>
                <wp:extent cx="4436110" cy="1111250"/>
                <wp:effectExtent l="0" t="0" r="0" b="0"/>
                <wp:wrapNone/>
                <wp:docPr id="9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36110" cy="111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39393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>管理系文艺部部长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 2012.09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2013.09</w:t>
                            </w:r>
                          </w:p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担任第七届管理系学生会文艺部部长，部门一共十人</w:t>
                            </w:r>
                          </w:p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期间对部门内部工作制定完整的考勤规章制度，及人员培训计划</w:t>
                            </w:r>
                          </w:p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负责校健美操大赛的组织，并完成对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参赛队员的舞蹈计划和安排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6" o:spid="_x0000_s1033" style="position:absolute;left:0;text-align:left;margin-left:211.15pt;margin-top:326.8pt;width:349.3pt;height:87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" filled="f" stroked="f">
                <v:textbox style="mso-fit-shape-to-text:t">
                  <w:txbxContent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b/>
                          <w:bCs/>
                          <w:color w:val="939393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>管理系文艺部部长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         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939393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 2012.09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>–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2013.09</w:t>
                      </w:r>
                    </w:p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担任第七届管理系学生会文艺部部长，部门一共十人</w:t>
                      </w:r>
                    </w:p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期间对部门内部工作制定完整的考勤规章制度，及人员培训计划</w:t>
                      </w:r>
                    </w:p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负责校健美操大赛的组织，并完成对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参赛队员的舞蹈计划和安排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2687320</wp:posOffset>
                </wp:positionH>
                <wp:positionV relativeFrom="paragraph">
                  <wp:posOffset>3688080</wp:posOffset>
                </wp:positionV>
                <wp:extent cx="1367790" cy="487680"/>
                <wp:effectExtent l="1270" t="1905" r="2540" b="0"/>
                <wp:wrapNone/>
                <wp:docPr id="8" name="文本框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79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B54FC1" w:rsidRDefault="009E3081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3D2E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B54FC1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3D2E1"/>
                                <w:kern w:val="24"/>
                                <w:sz w:val="36"/>
                                <w:szCs w:val="36"/>
                              </w:rPr>
                              <w:t>校内实践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0" o:spid="_x0000_s1034" type="#_x0000_t202" style="position:absolute;left:0;text-align:left;margin-left:211.6pt;margin-top:290.4pt;width:107.7pt;height:38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" filled="f" stroked="f">
                <v:textbox style="mso-fit-shape-to-text:t">
                  <w:txbxContent>
                    <w:p w:rsidR="00000000" w:rsidRPr="00B54FC1" w:rsidRDefault="009E3081">
                      <w:pPr>
                        <w:pStyle w:val="a4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43D2E1"/>
                          <w:kern w:val="24"/>
                          <w:sz w:val="36"/>
                          <w:szCs w:val="36"/>
                        </w:rPr>
                      </w:pPr>
                      <w:r w:rsidRPr="00B54FC1">
                        <w:rPr>
                          <w:rFonts w:ascii="微软雅黑" w:eastAsia="微软雅黑" w:hAnsi="微软雅黑" w:hint="eastAsia"/>
                          <w:b/>
                          <w:bCs/>
                          <w:color w:val="43D2E1"/>
                          <w:kern w:val="24"/>
                          <w:sz w:val="36"/>
                          <w:szCs w:val="36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2677795</wp:posOffset>
                </wp:positionH>
                <wp:positionV relativeFrom="paragraph">
                  <wp:posOffset>2499995</wp:posOffset>
                </wp:positionV>
                <wp:extent cx="4446905" cy="810260"/>
                <wp:effectExtent l="1270" t="4445" r="0" b="4445"/>
                <wp:wrapNone/>
                <wp:docPr id="7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6905" cy="810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湖北工业大学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经管学院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国际贸易专业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硕士学位</w:t>
                            </w:r>
                          </w:p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武昌理工学院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管理系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财务管理专业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本科学位</w:t>
                            </w:r>
                          </w:p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武昌理工学院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管理系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平面设计课程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选修结业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4" o:spid="_x0000_s1035" style="position:absolute;left:0;text-align:left;margin-left:210.85pt;margin-top:196.85pt;width:350.15pt;height:63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" filled="f" stroked="f">
                <v:textbox style="mso-fit-shape-to-text:t">
                  <w:txbxContent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湖北工业大学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经管学院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国际贸易专业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硕士学位</w:t>
                      </w:r>
                    </w:p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武昌理工学院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管理系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财务管理专业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本科学位</w:t>
                      </w:r>
                    </w:p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武昌理工学院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管理系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平面设计课程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选修结业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2670810</wp:posOffset>
                </wp:positionH>
                <wp:positionV relativeFrom="paragraph">
                  <wp:posOffset>2040255</wp:posOffset>
                </wp:positionV>
                <wp:extent cx="1367790" cy="487680"/>
                <wp:effectExtent l="3810" t="1905" r="0" b="0"/>
                <wp:wrapNone/>
                <wp:docPr id="6" name="文本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79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B54FC1" w:rsidRDefault="009E3081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3D2E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B54FC1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3D2E1"/>
                                <w:kern w:val="24"/>
                                <w:sz w:val="36"/>
                                <w:szCs w:val="36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8" o:spid="_x0000_s1036" type="#_x0000_t202" style="position:absolute;left:0;text-align:left;margin-left:210.3pt;margin-top:160.65pt;width:107.7pt;height:38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" filled="f" stroked="f">
                <v:textbox style="mso-fit-shape-to-text:t">
                  <w:txbxContent>
                    <w:p w:rsidR="00000000" w:rsidRPr="00B54FC1" w:rsidRDefault="009E3081">
                      <w:pPr>
                        <w:pStyle w:val="a4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43D2E1"/>
                          <w:kern w:val="24"/>
                          <w:sz w:val="36"/>
                          <w:szCs w:val="36"/>
                        </w:rPr>
                      </w:pPr>
                      <w:r w:rsidRPr="00B54FC1">
                        <w:rPr>
                          <w:rFonts w:ascii="微软雅黑" w:eastAsia="微软雅黑" w:hAnsi="微软雅黑" w:hint="eastAsia"/>
                          <w:b/>
                          <w:bCs/>
                          <w:color w:val="43D2E1"/>
                          <w:kern w:val="24"/>
                          <w:sz w:val="36"/>
                          <w:szCs w:val="36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2678430</wp:posOffset>
                </wp:positionH>
                <wp:positionV relativeFrom="paragraph">
                  <wp:posOffset>5313680</wp:posOffset>
                </wp:positionV>
                <wp:extent cx="4624705" cy="1111250"/>
                <wp:effectExtent l="0" t="0" r="0" b="0"/>
                <wp:wrapNone/>
                <wp:docPr id="33" name="矩形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24705" cy="1111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39393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>院报网宣部副部长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               2012.09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2013.09</w:t>
                            </w:r>
                          </w:p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担任学院院报记者团网络宣传部部长，部门一共八人</w:t>
                            </w:r>
                          </w:p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期间主要负责刊物的内容采编，排版设计，网站发布维护等工作</w:t>
                            </w:r>
                          </w:p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有较丰富的新媒体运营经验，能够完成企业日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常新媒体号的运营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2" o:spid="_x0000_s1037" style="position:absolute;left:0;text-align:left;margin-left:210.9pt;margin-top:418.4pt;width:364.15pt;height:87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" filled="f" stroked="f">
                <v:path arrowok="t"/>
                <v:textbox style="mso-fit-shape-to-text:t">
                  <w:txbxContent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b/>
                          <w:bCs/>
                          <w:color w:val="939393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>院报网宣部副部长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               2012.09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>–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2013.09</w:t>
                      </w:r>
                    </w:p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担任学院院报记者团网络宣传部部长，部门一共八人</w:t>
                      </w:r>
                    </w:p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期间主要负责刊物的内容采编，排版设计，网站发布维护等工作</w:t>
                      </w:r>
                    </w:p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有较丰富的新媒体运营经验，能够完成企业日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常新媒体号的运营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463550</wp:posOffset>
                </wp:positionV>
                <wp:extent cx="1367790" cy="487680"/>
                <wp:effectExtent l="0" t="0" r="0" b="1270"/>
                <wp:wrapNone/>
                <wp:docPr id="5" name="文本框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79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1D4F7E" w:rsidRDefault="009E3081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szCs w:val="24"/>
                              </w:rPr>
                            </w:pPr>
                            <w:r w:rsidRPr="001D4F7E">
                              <w:rPr>
                                <w:rFonts w:ascii="造字工房力黑（非商用）常规体" w:eastAsia="造字工房力黑（非商用）常规体" w:hAnsi="造字工房力黑（非商用）常规体" w:hint="eastAsia"/>
                                <w:iCs/>
                                <w:kern w:val="24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求职意向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49" o:spid="_x0000_s1038" type="#_x0000_t202" style="position:absolute;left:0;text-align:left;margin-left:32.7pt;margin-top:36.5pt;width:107.7pt;height:38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" filled="f" stroked="f">
                <v:textbox style="mso-fit-shape-to-text:t">
                  <w:txbxContent>
                    <w:p w:rsidR="00000000" w:rsidRPr="001D4F7E" w:rsidRDefault="009E3081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szCs w:val="24"/>
                        </w:rPr>
                      </w:pPr>
                      <w:r w:rsidRPr="001D4F7E">
                        <w:rPr>
                          <w:rFonts w:ascii="造字工房力黑（非商用）常规体" w:eastAsia="造字工房力黑（非商用）常规体" w:hAnsi="造字工房力黑（非商用）常规体" w:hint="eastAsia"/>
                          <w:iCs/>
                          <w:kern w:val="24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求职意向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1014095</wp:posOffset>
                </wp:positionV>
                <wp:extent cx="1711325" cy="570865"/>
                <wp:effectExtent l="0" t="4445" r="0" b="0"/>
                <wp:wrapNone/>
                <wp:docPr id="4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1325" cy="570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国际贸易相关实习岗位</w:t>
                            </w:r>
                          </w:p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财务会计相关实习岗位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7" o:spid="_x0000_s1039" style="position:absolute;left:0;text-align:left;margin-left:19.3pt;margin-top:79.85pt;width:134.75pt;height:44.9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" filled="f" stroked="f">
                <v:textbox style="mso-fit-shape-to-text:t">
                  <w:txbxContent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国际贸易相关实习岗位</w:t>
                      </w:r>
                    </w:p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财务会计相关实习岗位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294640</wp:posOffset>
                </wp:positionH>
                <wp:positionV relativeFrom="paragraph">
                  <wp:posOffset>4625340</wp:posOffset>
                </wp:positionV>
                <wp:extent cx="1638300" cy="487680"/>
                <wp:effectExtent l="0" t="0" r="635" b="1905"/>
                <wp:wrapNone/>
                <wp:docPr id="3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E3081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24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海淀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0" style="position:absolute;left:0;text-align:left;margin-left:23.2pt;margin-top:364.2pt;width:129pt;height:38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" filled="f" stroked="f">
                <v:textbox style="mso-fit-shape-to-text:t">
                  <w:txbxContent>
                    <w:p w:rsidR="00000000" w:rsidRDefault="009E3081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24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岁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 xml:space="preserve"> / 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北京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·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海淀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5201285</wp:posOffset>
                </wp:positionV>
                <wp:extent cx="1638300" cy="570865"/>
                <wp:effectExtent l="0" t="635" r="0" b="0"/>
                <wp:wrapNone/>
                <wp:docPr id="2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0" cy="570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9E3081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 xml:space="preserve">18071404093               </w:t>
                            </w:r>
                          </w:p>
                          <w:p w:rsidR="00000000" w:rsidRDefault="001D4F7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jianli@yjbys</w:t>
                            </w:r>
                            <w:r w:rsidR="009E3081"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" o:spid="_x0000_s1041" style="position:absolute;left:0;text-align:left;margin-left:23.25pt;margin-top:409.55pt;width:129pt;height:44.9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" filled="f" stroked="f">
                <v:textbox style="mso-fit-shape-to-text:t">
                  <w:txbxContent>
                    <w:p w:rsidR="00000000" w:rsidRDefault="009E3081">
                      <w:pPr>
                        <w:pStyle w:val="a4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 xml:space="preserve">18071404093               </w:t>
                      </w:r>
                    </w:p>
                    <w:p w:rsidR="00000000" w:rsidRDefault="001D4F7E">
                      <w:pPr>
                        <w:pStyle w:val="a4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22"/>
                        </w:rPr>
                        <w:t>jianli@yjbys</w:t>
                      </w:r>
                      <w:r w:rsidR="009E3081"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153670</wp:posOffset>
                </wp:positionH>
                <wp:positionV relativeFrom="paragraph">
                  <wp:posOffset>4040505</wp:posOffset>
                </wp:positionV>
                <wp:extent cx="1846580" cy="487680"/>
                <wp:effectExtent l="1270" t="1905" r="0" b="0"/>
                <wp:wrapNone/>
                <wp:docPr id="1" name="文本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658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1D4F7E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1D4F7E">
                              <w:rPr>
                                <w:rFonts w:ascii="造字工房力黑（非商用）常规体" w:eastAsia="造字工房力黑（非商用）常规体" w:hAnsi="造字工房力黑（非商用）常规体" w:hint="eastAsia"/>
                                <w:spacing w:val="120"/>
                                <w:kern w:val="24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y</w:t>
                            </w:r>
                            <w:r w:rsidRPr="001D4F7E">
                              <w:rPr>
                                <w:rFonts w:ascii="造字工房力黑（非商用）常规体" w:eastAsia="造字工房力黑（非商用）常规体" w:hAnsi="造字工房力黑（非商用）常规体"/>
                                <w:spacing w:val="120"/>
                                <w:kern w:val="24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3" o:spid="_x0000_s1042" type="#_x0000_t202" style="position:absolute;left:0;text-align:left;margin-left:12.1pt;margin-top:318.15pt;width:145.4pt;height:38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" filled="f" stroked="f">
                <v:textbox style="mso-fit-shape-to-text:t">
                  <w:txbxContent>
                    <w:p w:rsidR="00000000" w:rsidRDefault="001D4F7E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1D4F7E">
                        <w:rPr>
                          <w:rFonts w:ascii="造字工房力黑（非商用）常规体" w:eastAsia="造字工房力黑（非商用）常规体" w:hAnsi="造字工房力黑（非商用）常规体" w:hint="eastAsia"/>
                          <w:spacing w:val="120"/>
                          <w:kern w:val="24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y</w:t>
                      </w:r>
                      <w:r w:rsidRPr="001D4F7E">
                        <w:rPr>
                          <w:rFonts w:ascii="造字工房力黑（非商用）常规体" w:eastAsia="造字工房力黑（非商用）常规体" w:hAnsi="造字工房力黑（非商用）常规体"/>
                          <w:spacing w:val="120"/>
                          <w:kern w:val="24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-188595</wp:posOffset>
            </wp:positionV>
            <wp:extent cx="7653020" cy="10818495"/>
            <wp:effectExtent l="0" t="0" r="5080" b="1905"/>
            <wp:wrapNone/>
            <wp:docPr id="3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47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3020" cy="10818495"/>
                    </a:xfrm>
                    <a:prstGeom prst="rect">
                      <a:avLst/>
                    </a:prstGeom>
                    <a:solidFill>
                      <a:srgbClr val="020002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E3081">
      <w:pgSz w:w="11850" w:h="16783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造字工房力黑（非商用）常规体">
    <w:altName w:val="黑体"/>
    <w:charset w:val="86"/>
    <w:family w:val="modern"/>
    <w:pitch w:val="default"/>
    <w:sig w:usb0="00000003" w:usb1="080F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425ABB"/>
    <w:rsid w:val="00155B8D"/>
    <w:rsid w:val="001A517E"/>
    <w:rsid w:val="001B0EC5"/>
    <w:rsid w:val="001D4F7E"/>
    <w:rsid w:val="00226CC4"/>
    <w:rsid w:val="0039501B"/>
    <w:rsid w:val="003976A5"/>
    <w:rsid w:val="00514257"/>
    <w:rsid w:val="005964A2"/>
    <w:rsid w:val="005B4F00"/>
    <w:rsid w:val="006E7268"/>
    <w:rsid w:val="00726D8D"/>
    <w:rsid w:val="00796F3F"/>
    <w:rsid w:val="007B4081"/>
    <w:rsid w:val="008B2A07"/>
    <w:rsid w:val="00903146"/>
    <w:rsid w:val="009E3081"/>
    <w:rsid w:val="00A66E54"/>
    <w:rsid w:val="00B10F39"/>
    <w:rsid w:val="00B54FC1"/>
    <w:rsid w:val="00DD0985"/>
    <w:rsid w:val="00E53AFA"/>
    <w:rsid w:val="00F30DB5"/>
    <w:rsid w:val="00F44D8E"/>
    <w:rsid w:val="00F65A30"/>
    <w:rsid w:val="00FA2B8C"/>
    <w:rsid w:val="18BA2340"/>
    <w:rsid w:val="2D854DF0"/>
    <w:rsid w:val="4842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EADB3B32-0CFF-41DE-96AC-66BF4C24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pPr>
      <w:ind w:firstLineChars="200" w:firstLine="420"/>
    </w:p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</Words>
  <Characters>22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2017-07-29T07:45:00Z</dcterms:created>
  <dcterms:modified xsi:type="dcterms:W3CDTF">2017-07-29T07:45:00Z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