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803B5E" w:rsidRDefault="001D4F7E">
      <w:pPr>
        <w:rPr>
          <w:rFonts w:hint="eastAsia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252730</wp:posOffset>
            </wp:positionH>
            <wp:positionV relativeFrom="paragraph">
              <wp:posOffset>1674495</wp:posOffset>
            </wp:positionV>
            <wp:extent cx="1772285" cy="2060575"/>
            <wp:effectExtent l="0" t="0" r="0" b="0"/>
            <wp:wrapNone/>
            <wp:docPr id="304" name="图片 304" descr="C:\Users\Administrator\Pictures\粘贴图片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C:\Users\Administrator\Pictures\粘贴图片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285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9225280</wp:posOffset>
                </wp:positionV>
                <wp:extent cx="3996690" cy="0"/>
                <wp:effectExtent l="22225" t="14605" r="19685" b="23495"/>
                <wp:wrapNone/>
                <wp:docPr id="21" name="直接连接符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70CD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2DDF03" id="直接连接符 18" o:spid="_x0000_s1026" style="position:absolute;left:0;text-align:lef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6.4pt" to="530.95pt,7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" strokecolor="#70cdc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7086600</wp:posOffset>
                </wp:positionV>
                <wp:extent cx="3996690" cy="0"/>
                <wp:effectExtent l="22225" t="19050" r="19685" b="19050"/>
                <wp:wrapNone/>
                <wp:docPr id="20" name="直接连接符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70CD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FB711E" id="直接连接符 17" o:spid="_x0000_s1026" style="position:absolute;left:0;text-align:lef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558pt" to="530.95pt,5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" strokecolor="#70cdc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4133850</wp:posOffset>
                </wp:positionV>
                <wp:extent cx="3996690" cy="0"/>
                <wp:effectExtent l="22225" t="19050" r="19685" b="19050"/>
                <wp:wrapNone/>
                <wp:docPr id="19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70CD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73BDC9" id="直接连接符 1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325.5pt" to="530.95pt,3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" strokecolor="#70cdc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2484120</wp:posOffset>
                </wp:positionV>
                <wp:extent cx="3996690" cy="0"/>
                <wp:effectExtent l="22225" t="17145" r="19685" b="20955"/>
                <wp:wrapNone/>
                <wp:docPr id="18" name="直接连接符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70CD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4E5B6" id="直接连接符 1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195.6pt" to="530.95pt,19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" strokecolor="#70cdc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920115</wp:posOffset>
                </wp:positionV>
                <wp:extent cx="3996690" cy="0"/>
                <wp:effectExtent l="22225" t="15240" r="19685" b="22860"/>
                <wp:wrapNone/>
                <wp:docPr id="17" name="直接连接符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96690" cy="0"/>
                        </a:xfrm>
                        <a:prstGeom prst="line">
                          <a:avLst/>
                        </a:prstGeom>
                        <a:noFill/>
                        <a:ln w="28575" cmpd="sng" algn="ctr">
                          <a:solidFill>
                            <a:srgbClr val="70CDC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0BCFC" id="直接连接符 14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6.25pt,72.45pt" to="530.95pt,7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" strokecolor="#70cdc1" strokeweight="2.25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960120</wp:posOffset>
                </wp:positionV>
                <wp:extent cx="4180205" cy="810260"/>
                <wp:effectExtent l="1270" t="0" r="0" b="1270"/>
                <wp:wrapNone/>
                <wp:docPr id="16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02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姓名：yjbys </w:t>
                            </w:r>
                            <w:r w:rsidR="00803B5E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</w:t>
                            </w:r>
                            <w:r w:rsidR="00803B5E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生日：</w:t>
                            </w:r>
                            <w:r w:rsidR="00803B5E"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1995.05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籍贯：湖北武汉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现居：北京海淀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学历：本科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专业：财务管理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3" o:spid="_x0000_s1026" style="position:absolute;left:0;text-align:left;margin-left:210.85pt;margin-top:75.6pt;width:329.15pt;height:63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姓名：yjbys </w:t>
                      </w:r>
                      <w:r w:rsidR="00803B5E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</w:t>
                      </w:r>
                      <w:r w:rsidR="00803B5E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生日：</w:t>
                      </w:r>
                      <w:r w:rsidR="00803B5E"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1995.05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籍贯：湖北武汉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现居：北京海淀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学历：本科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专业：财务管理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472440</wp:posOffset>
                </wp:positionV>
                <wp:extent cx="1367790" cy="487680"/>
                <wp:effectExtent l="3810" t="0" r="0" b="1905"/>
                <wp:wrapNone/>
                <wp:docPr id="15" name="文本框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color w:val="70CDC1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  <w:t>基本资料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8" o:spid="_x0000_s1027" type="#_x0000_t202" style="position:absolute;left:0;text-align:left;margin-left:210.3pt;margin-top:37.2pt;width:107.7pt;height:3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rPr>
                          <w:color w:val="70CDC1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  <w:t>基本资料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5132705</wp:posOffset>
                </wp:positionH>
                <wp:positionV relativeFrom="paragraph">
                  <wp:posOffset>9260205</wp:posOffset>
                </wp:positionV>
                <wp:extent cx="1264285" cy="1049655"/>
                <wp:effectExtent l="0" t="1905" r="3810" b="0"/>
                <wp:wrapNone/>
                <wp:docPr id="14" name="矩形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28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英语四六级证书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计算机二级证书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普通话二级甲等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五四优秀大学生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1" o:spid="_x0000_s1028" style="position:absolute;left:0;text-align:left;margin-left:404.15pt;margin-top:729.15pt;width:99.55pt;height:82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英语四六级证书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计算机二级证书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普通话二级甲等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五四优秀大学生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9255125</wp:posOffset>
                </wp:positionV>
                <wp:extent cx="2135505" cy="1049655"/>
                <wp:effectExtent l="1270" t="0" r="0" b="1270"/>
                <wp:wrapNone/>
                <wp:docPr id="13" name="矩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35505" cy="1049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第四届全国电子商务大赛冠军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创青春大学生创业挑战赛银奖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湖工工程“工程之星”获得者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湖北省武汉市优秀春运志愿者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10" o:spid="_x0000_s1029" style="position:absolute;left:0;text-align:left;margin-left:210.85pt;margin-top:728.75pt;width:168.15pt;height:8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第四届全国电子商务大赛冠军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创青春大学生创业挑战赛银奖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湖工工程“工程之星”获得者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湖北省武汉市优秀春运志愿者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8689975</wp:posOffset>
                </wp:positionV>
                <wp:extent cx="1367790" cy="487680"/>
                <wp:effectExtent l="1270" t="3175" r="2540" b="4445"/>
                <wp:wrapNone/>
                <wp:docPr id="12" name="文本框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  <w:t>荣誉奖励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5" o:spid="_x0000_s1030" type="#_x0000_t202" style="position:absolute;left:0;text-align:left;margin-left:211.6pt;margin-top:684.25pt;width:107.7pt;height:38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skJ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  <w:t>荣誉奖励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2665730</wp:posOffset>
                </wp:positionH>
                <wp:positionV relativeFrom="paragraph">
                  <wp:posOffset>7099300</wp:posOffset>
                </wp:positionV>
                <wp:extent cx="4436110" cy="1350645"/>
                <wp:effectExtent l="0" t="3175" r="3810" b="0"/>
                <wp:wrapNone/>
                <wp:docPr id="11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350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云印网络科技有限公司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运营总监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2013.01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12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召集成员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人，创立幻映工作室，主营业务为平面设计广告策划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成立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6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个月后通过毕业季“时光纪念册”推广活动获得万元收益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并与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2014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9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月注册公司，同时推出针对新生的微博书制作活动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活动期间销量增长一倍，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并获得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1100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余官方微博粉丝关注参与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8" o:spid="_x0000_s1031" style="position:absolute;left:0;text-align:left;margin-left:209.9pt;margin-top:559pt;width:349.3pt;height:106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云印网络科技有限公司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运营总监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2013.01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12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召集成员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7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人，创立幻映工作室，主营业务为平面设计广告策划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成立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6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个月后通过毕业季“时光纪念册”推广活动获得万元收益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并与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2014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9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月注册公司，同时推出针对新生的微博书制作活动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活动期间销量增长一倍，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并获得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1100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余官方微博粉丝关注参与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6621780</wp:posOffset>
                </wp:positionV>
                <wp:extent cx="1367790" cy="487680"/>
                <wp:effectExtent l="1270" t="1905" r="2540" b="0"/>
                <wp:wrapNone/>
                <wp:docPr id="10" name="文本框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  <w:t>实习实践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3" o:spid="_x0000_s1032" type="#_x0000_t202" style="position:absolute;left:0;text-align:left;margin-left:211.6pt;margin-top:521.4pt;width:107.7pt;height:3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  <w:t>实习实践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2681605</wp:posOffset>
                </wp:positionH>
                <wp:positionV relativeFrom="paragraph">
                  <wp:posOffset>4150360</wp:posOffset>
                </wp:positionV>
                <wp:extent cx="4436110" cy="1111250"/>
                <wp:effectExtent l="0" t="0" r="0" b="0"/>
                <wp:wrapNone/>
                <wp:docPr id="9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36110" cy="1111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管理系文艺部部长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担任第七届管理系学生会文艺部部长，部门一共十人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期间对部门内部工作制定完整的考勤规章制度，及人员培训计划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负责校健美操大赛的组织，并完成对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参赛队员的舞蹈计划和安排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6" o:spid="_x0000_s1033" style="position:absolute;left:0;text-align:left;margin-left:211.15pt;margin-top:326.8pt;width:349.3pt;height:8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管理系文艺部部长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</w:t>
                      </w:r>
                      <w:r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担任第七届管理系学生会文艺部部长，部门一共十人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期间对部门内部工作制定完整的考勤规章制度，及人员培训计划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负责校健美操大赛的组织，并完成对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参赛队员的舞蹈计划和安排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2687320</wp:posOffset>
                </wp:positionH>
                <wp:positionV relativeFrom="paragraph">
                  <wp:posOffset>3688080</wp:posOffset>
                </wp:positionV>
                <wp:extent cx="1367790" cy="487680"/>
                <wp:effectExtent l="1270" t="1905" r="2540" b="0"/>
                <wp:wrapNone/>
                <wp:docPr id="8" name="文本框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  <w:t>校内实践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0" o:spid="_x0000_s1034" type="#_x0000_t202" style="position:absolute;left:0;text-align:left;margin-left:211.6pt;margin-top:290.4pt;width:107.7pt;height:38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2677795</wp:posOffset>
                </wp:positionH>
                <wp:positionV relativeFrom="paragraph">
                  <wp:posOffset>2499995</wp:posOffset>
                </wp:positionV>
                <wp:extent cx="4446905" cy="810260"/>
                <wp:effectExtent l="1270" t="4445" r="0" b="4445"/>
                <wp:wrapNone/>
                <wp:docPr id="7" name="矩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6905" cy="810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湖北工业大学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经管学院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国际贸易专业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硕士学位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财务管理专业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本科学位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武昌理工学院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管理系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平面设计课程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选修结业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4" o:spid="_x0000_s1035" style="position:absolute;left:0;text-align:left;margin-left:210.85pt;margin-top:196.85pt;width:350.15pt;height:63.8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湖北工业大学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经管学院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国际贸易专业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硕士学位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财务管理专业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本科学位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武昌理工学院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管理系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平面设计课程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 xml:space="preserve">       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选修结业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2670810</wp:posOffset>
                </wp:positionH>
                <wp:positionV relativeFrom="paragraph">
                  <wp:posOffset>2040255</wp:posOffset>
                </wp:positionV>
                <wp:extent cx="1367790" cy="487680"/>
                <wp:effectExtent l="3810" t="1905" r="0" b="0"/>
                <wp:wrapNone/>
                <wp:docPr id="6" name="文本框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70CDC1"/>
                                <w:kern w:val="24"/>
                                <w:sz w:val="36"/>
                                <w:szCs w:val="36"/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8" o:spid="_x0000_s1036" type="#_x0000_t202" style="position:absolute;left:0;text-align:left;margin-left:210.3pt;margin-top:160.65pt;width:107.7pt;height:38.4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70CDC1"/>
                          <w:kern w:val="24"/>
                          <w:sz w:val="36"/>
                          <w:szCs w:val="36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5313680</wp:posOffset>
                </wp:positionV>
                <wp:extent cx="4624705" cy="1111250"/>
                <wp:effectExtent l="0" t="0" r="0" b="0"/>
                <wp:wrapNone/>
                <wp:docPr id="33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4705" cy="1111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939393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院报网宣部副部长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               2012.09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>–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939393"/>
                                <w:kern w:val="24"/>
                              </w:rPr>
                              <w:t xml:space="preserve"> 2013.09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担任学院院报记者团网络宣传部部长，部门一共八人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期间主要负责刊物的内容采编，排版设计，网站发布维护等工作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有较丰富的新媒体运营经验，能够完成企业日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939393"/>
                                <w:kern w:val="24"/>
                                <w:sz w:val="22"/>
                                <w:szCs w:val="22"/>
                              </w:rPr>
                              <w:t>常新媒体号的运营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32" o:spid="_x0000_s1037" style="position:absolute;left:0;text-align:left;margin-left:210.9pt;margin-top:418.4pt;width:364.15pt;height:87.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" filled="f" stroked="f">
                <v:path arrowok="t"/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b/>
                          <w:bCs/>
                          <w:color w:val="939393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院报网宣部副部长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               2012.09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>–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bCs/>
                          <w:color w:val="939393"/>
                          <w:kern w:val="24"/>
                        </w:rPr>
                        <w:t xml:space="preserve"> 2013.09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担任学院院报记者团网络宣传部部长，部门一共八人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期间主要负责刊物的内容采编，排版设计，网站发布维护等工作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rPr>
                          <w:rFonts w:ascii="微软雅黑" w:eastAsia="微软雅黑" w:hAnsi="微软雅黑"/>
                          <w:color w:val="939393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有较丰富的新媒体运营经验，能够完成企业日</w:t>
                      </w:r>
                      <w:r>
                        <w:rPr>
                          <w:rFonts w:ascii="微软雅黑" w:eastAsia="微软雅黑" w:hAnsi="微软雅黑" w:hint="eastAsia"/>
                          <w:color w:val="939393"/>
                          <w:kern w:val="24"/>
                          <w:sz w:val="22"/>
                          <w:szCs w:val="22"/>
                        </w:rPr>
                        <w:t>常新媒体号的运营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415290</wp:posOffset>
                </wp:positionH>
                <wp:positionV relativeFrom="paragraph">
                  <wp:posOffset>463550</wp:posOffset>
                </wp:positionV>
                <wp:extent cx="1367790" cy="487680"/>
                <wp:effectExtent l="0" t="0" r="0" b="1270"/>
                <wp:wrapNone/>
                <wp:docPr id="5" name="文本框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779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Pr="001D4F7E" w:rsidRDefault="00803B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iCs/>
                                <w:kern w:val="24"/>
                                <w:sz w:val="36"/>
                                <w:szCs w:val="36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求职意向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49" o:spid="_x0000_s1038" type="#_x0000_t202" style="position:absolute;left:0;text-align:left;margin-left:32.7pt;margin-top:36.5pt;width:107.7pt;height:38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" filled="f" stroked="f">
                <v:textbox style="mso-fit-shape-to-text:t">
                  <w:txbxContent>
                    <w:p w:rsidR="00000000" w:rsidRPr="001D4F7E" w:rsidRDefault="00803B5E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iCs/>
                          <w:kern w:val="24"/>
                          <w:sz w:val="36"/>
                          <w:szCs w:val="36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求职意向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1014095</wp:posOffset>
                </wp:positionV>
                <wp:extent cx="1711325" cy="570865"/>
                <wp:effectExtent l="0" t="4445" r="0" b="0"/>
                <wp:wrapNone/>
                <wp:docPr id="4" name="矩形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1325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国际贸易相关实习岗位</w:t>
                            </w:r>
                          </w:p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财务会计相关实习岗位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7" o:spid="_x0000_s1039" style="position:absolute;left:0;text-align:left;margin-left:19.3pt;margin-top:79.85pt;width:134.75pt;height:44.9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国际贸易相关实习岗位</w:t>
                      </w:r>
                    </w:p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财务会计相关实习岗位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294640</wp:posOffset>
                </wp:positionH>
                <wp:positionV relativeFrom="paragraph">
                  <wp:posOffset>4625340</wp:posOffset>
                </wp:positionV>
                <wp:extent cx="1638300" cy="487680"/>
                <wp:effectExtent l="0" t="0" r="635" b="1905"/>
                <wp:wrapNone/>
                <wp:docPr id="3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24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岁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/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北京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海淀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_x0000_s1040" style="position:absolute;left:0;text-align:left;margin-left:23.2pt;margin-top:364.2pt;width:129pt;height:38.4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24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岁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/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北京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·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海淀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5201285</wp:posOffset>
                </wp:positionV>
                <wp:extent cx="1638300" cy="570865"/>
                <wp:effectExtent l="0" t="635" r="0" b="0"/>
                <wp:wrapNone/>
                <wp:docPr id="2" name="矩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0" cy="5708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00000" w:rsidRDefault="00803B5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 xml:space="preserve">18071404093               </w:t>
                            </w:r>
                          </w:p>
                          <w:p w:rsidR="00000000" w:rsidRDefault="001D4F7E">
                            <w:pPr>
                              <w:pStyle w:val="a4"/>
                              <w:snapToGrid w:val="0"/>
                              <w:spacing w:before="0" w:beforeAutospacing="0" w:after="0" w:afterAutospacing="0"/>
                              <w:jc w:val="center"/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jianli@yjbys</w:t>
                            </w:r>
                            <w:r w:rsidR="00803B5E">
                              <w:rPr>
                                <w:rFonts w:ascii="微软雅黑" w:eastAsia="微软雅黑" w:hAnsi="微软雅黑" w:hint="eastAsia"/>
                                <w:color w:val="FFFFFF"/>
                                <w:kern w:val="24"/>
                                <w:sz w:val="22"/>
                                <w:szCs w:val="22"/>
                              </w:rPr>
                              <w:t>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矩形 5" o:spid="_x0000_s1041" style="position:absolute;left:0;text-align:left;margin-left:23.25pt;margin-top:409.55pt;width:129pt;height:44.9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" filled="f" stroked="f">
                <v:textbox style="mso-fit-shape-to-text:t">
                  <w:txbxContent>
                    <w:p w:rsidR="00000000" w:rsidRDefault="00803B5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 xml:space="preserve">18071404093               </w:t>
                      </w:r>
                    </w:p>
                    <w:p w:rsidR="00000000" w:rsidRDefault="001D4F7E">
                      <w:pPr>
                        <w:pStyle w:val="a4"/>
                        <w:snapToGrid w:val="0"/>
                        <w:spacing w:before="0" w:beforeAutospacing="0" w:after="0" w:afterAutospacing="0"/>
                        <w:jc w:val="center"/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/>
                          <w:kern w:val="24"/>
                          <w:sz w:val="22"/>
                          <w:szCs w:val="22"/>
                        </w:rPr>
                        <w:t>jianli@yjbys</w:t>
                      </w:r>
                      <w:r w:rsidR="00803B5E">
                        <w:rPr>
                          <w:rFonts w:ascii="微软雅黑" w:eastAsia="微软雅黑" w:hAnsi="微软雅黑" w:hint="eastAsia"/>
                          <w:color w:val="FFFFFF"/>
                          <w:kern w:val="24"/>
                          <w:sz w:val="22"/>
                          <w:szCs w:val="22"/>
                        </w:rPr>
                        <w:t>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153670</wp:posOffset>
                </wp:positionH>
                <wp:positionV relativeFrom="paragraph">
                  <wp:posOffset>4040505</wp:posOffset>
                </wp:positionV>
                <wp:extent cx="1846580" cy="487680"/>
                <wp:effectExtent l="1270" t="1905" r="0" b="0"/>
                <wp:wrapNone/>
                <wp:docPr id="1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6580" cy="487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1D4F7E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rFonts w:hint="eastAsia"/>
                                <w:sz w:val="28"/>
                                <w:szCs w:val="28"/>
                              </w:rPr>
                            </w:pP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 w:hint="eastAsia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y</w:t>
                            </w:r>
                            <w:r w:rsidRPr="001D4F7E">
                              <w:rPr>
                                <w:rFonts w:ascii="造字工房力黑（非商用）常规体" w:eastAsia="造字工房力黑（非商用）常规体" w:hAnsi="造字工房力黑（非商用）常规体"/>
                                <w:spacing w:val="120"/>
                                <w:kern w:val="24"/>
                                <w:sz w:val="32"/>
                                <w:szCs w:val="3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jbys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3" o:spid="_x0000_s1042" type="#_x0000_t202" style="position:absolute;left:0;text-align:left;margin-left:12.1pt;margin-top:318.15pt;width:145.4pt;height:38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" filled="f" stroked="f">
                <v:textbox style="mso-fit-shape-to-text:t">
                  <w:txbxContent>
                    <w:p w:rsidR="00000000" w:rsidRDefault="001D4F7E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rFonts w:hint="eastAsia"/>
                          <w:sz w:val="28"/>
                          <w:szCs w:val="28"/>
                        </w:rPr>
                      </w:pP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 w:hint="eastAsia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y</w:t>
                      </w:r>
                      <w:r w:rsidRPr="001D4F7E">
                        <w:rPr>
                          <w:rFonts w:ascii="造字工房力黑（非商用）常规体" w:eastAsia="造字工房力黑（非商用）常规体" w:hAnsi="造字工房力黑（非商用）常规体"/>
                          <w:spacing w:val="120"/>
                          <w:kern w:val="24"/>
                          <w:sz w:val="32"/>
                          <w:szCs w:val="3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-141605</wp:posOffset>
            </wp:positionH>
            <wp:positionV relativeFrom="paragraph">
              <wp:posOffset>-188595</wp:posOffset>
            </wp:positionV>
            <wp:extent cx="7653020" cy="10818495"/>
            <wp:effectExtent l="0" t="0" r="5080" b="1905"/>
            <wp:wrapNone/>
            <wp:docPr id="30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3020" cy="10818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03B5E">
      <w:pgSz w:w="11850" w:h="16783"/>
      <w:pgMar w:top="0" w:right="0" w:bottom="0" w:left="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力黑（非商用）常规体">
    <w:altName w:val="黑体"/>
    <w:charset w:val="86"/>
    <w:family w:val="modern"/>
    <w:pitch w:val="default"/>
    <w:sig w:usb0="00000003" w:usb1="080F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8425ABB"/>
    <w:rsid w:val="00155B8D"/>
    <w:rsid w:val="001A517E"/>
    <w:rsid w:val="001B0EC5"/>
    <w:rsid w:val="001D4F7E"/>
    <w:rsid w:val="00226CC4"/>
    <w:rsid w:val="0039501B"/>
    <w:rsid w:val="003976A5"/>
    <w:rsid w:val="00514257"/>
    <w:rsid w:val="005964A2"/>
    <w:rsid w:val="005B4F00"/>
    <w:rsid w:val="006E7268"/>
    <w:rsid w:val="00726D8D"/>
    <w:rsid w:val="00796F3F"/>
    <w:rsid w:val="007B4081"/>
    <w:rsid w:val="00803B5E"/>
    <w:rsid w:val="008B2A07"/>
    <w:rsid w:val="00903146"/>
    <w:rsid w:val="00A66E54"/>
    <w:rsid w:val="00B10F39"/>
    <w:rsid w:val="00DD0985"/>
    <w:rsid w:val="00E53AFA"/>
    <w:rsid w:val="00F30DB5"/>
    <w:rsid w:val="00F44D8E"/>
    <w:rsid w:val="00F65A30"/>
    <w:rsid w:val="00FA2B8C"/>
    <w:rsid w:val="18BA2340"/>
    <w:rsid w:val="2D854DF0"/>
    <w:rsid w:val="48425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chartTrackingRefBased/>
  <w15:docId w15:val="{EADB3B32-0CFF-41DE-96AC-66BF4C24F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kern w:val="2"/>
      <w:sz w:val="21"/>
    </w:rPr>
  </w:style>
  <w:style w:type="character" w:default="1" w:styleId="a0">
    <w:name w:val="Default Paragraph Font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ind w:firstLineChars="200" w:firstLine="420"/>
    </w:p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22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2017-07-29T07:40:00Z</dcterms:created>
  <dcterms:modified xsi:type="dcterms:W3CDTF">2017-07-29T07:40:00Z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