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680" w:rsidRDefault="00F17587">
      <w:pPr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22FCA890" wp14:editId="51DB5A0D">
                <wp:simplePos x="0" y="0"/>
                <wp:positionH relativeFrom="column">
                  <wp:posOffset>3766648</wp:posOffset>
                </wp:positionH>
                <wp:positionV relativeFrom="paragraph">
                  <wp:posOffset>8045483</wp:posOffset>
                </wp:positionV>
                <wp:extent cx="2736951" cy="1620055"/>
                <wp:effectExtent l="0" t="0" r="0" b="0"/>
                <wp:wrapNone/>
                <wp:docPr id="78" name="组合 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36951" cy="1620055"/>
                          <a:chOff x="5588" y="12476"/>
                          <a:chExt cx="2737612" cy="1620124"/>
                        </a:xfrm>
                      </wpg:grpSpPr>
                      <wps:wsp>
                        <wps:cNvPr id="56" name="文本框 58"/>
                        <wps:cNvSpPr txBox="1"/>
                        <wps:spPr>
                          <a:xfrm>
                            <a:off x="1764792" y="82296"/>
                            <a:ext cx="914374" cy="4876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87680" w:rsidRDefault="00F17587">
                              <w:pPr>
                                <w:pStyle w:val="a5"/>
                                <w:kinsoku w:val="0"/>
                                <w:overflowPunct w:val="0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="Arial Unicode MS" w:eastAsia="Arial Unicode MS" w:hAnsi="Arial Unicode MS" w:cs="Arial Unicode MS"/>
                                </w:rPr>
                              </w:pPr>
                              <w:r>
                                <w:rPr>
                                  <w:rFonts w:ascii="Arial Unicode MS" w:eastAsia="Arial Unicode MS" w:hAnsi="Arial Unicode MS" w:cs="Arial Unicode MS" w:hint="eastAsia"/>
                                  <w:color w:val="808080" w:themeColor="background1" w:themeShade="80"/>
                                  <w:kern w:val="24"/>
                                  <w:sz w:val="28"/>
                                  <w:szCs w:val="28"/>
                                </w:rPr>
                                <w:t>60/%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57" name="文本框 59"/>
                        <wps:cNvSpPr txBox="1"/>
                        <wps:spPr>
                          <a:xfrm>
                            <a:off x="5588" y="12476"/>
                            <a:ext cx="1716991" cy="157737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87680" w:rsidRDefault="00F17587">
                              <w:pPr>
                                <w:pStyle w:val="a5"/>
                                <w:kinsoku w:val="0"/>
                                <w:overflowPunct w:val="0"/>
                                <w:spacing w:before="0" w:beforeAutospacing="0" w:after="0" w:afterAutospacing="0" w:line="600" w:lineRule="auto"/>
                                <w:ind w:firstLineChars="150" w:firstLine="420"/>
                                <w:textAlignment w:val="baseline"/>
                                <w:rPr>
                                  <w:rFonts w:ascii="Arial Unicode MS" w:eastAsia="Arial Unicode MS" w:hAnsi="Arial Unicode MS" w:cs="Arial Unicode MS"/>
                                </w:rPr>
                              </w:pPr>
                              <w:bookmarkStart w:id="0" w:name="_GoBack"/>
                              <w:r>
                                <w:rPr>
                                  <w:rFonts w:ascii="Arial Unicode MS" w:eastAsia="Arial Unicode MS" w:hAnsi="Arial Unicode MS" w:cs="Arial Unicode MS" w:hint="eastAsia"/>
                                  <w:color w:val="808080" w:themeColor="background1" w:themeShade="80"/>
                                  <w:kern w:val="24"/>
                                  <w:sz w:val="28"/>
                                  <w:szCs w:val="28"/>
                                </w:rPr>
                                <w:t>photoshop</w:t>
                              </w:r>
                            </w:p>
                            <w:bookmarkEnd w:id="0"/>
                            <w:p w:rsidR="00087680" w:rsidRDefault="00F17587">
                              <w:pPr>
                                <w:pStyle w:val="a5"/>
                                <w:kinsoku w:val="0"/>
                                <w:overflowPunct w:val="0"/>
                                <w:spacing w:before="0" w:beforeAutospacing="0" w:after="0" w:afterAutospacing="0" w:line="600" w:lineRule="auto"/>
                                <w:ind w:firstLineChars="150" w:firstLine="420"/>
                                <w:textAlignment w:val="baseline"/>
                                <w:rPr>
                                  <w:rFonts w:ascii="Arial Unicode MS" w:eastAsia="Arial Unicode MS" w:hAnsi="Arial Unicode MS" w:cs="Arial Unicode MS"/>
                                </w:rPr>
                              </w:pPr>
                              <w:r>
                                <w:rPr>
                                  <w:rFonts w:ascii="Arial Unicode MS" w:eastAsia="Arial Unicode MS" w:hAnsi="Arial Unicode MS" w:cs="Arial Unicode MS" w:hint="eastAsia"/>
                                  <w:color w:val="808080" w:themeColor="background1" w:themeShade="80"/>
                                  <w:kern w:val="24"/>
                                  <w:sz w:val="28"/>
                                  <w:szCs w:val="28"/>
                                </w:rPr>
                                <w:t>Web Design</w:t>
                              </w:r>
                            </w:p>
                            <w:p w:rsidR="00087680" w:rsidRDefault="00F17587">
                              <w:pPr>
                                <w:pStyle w:val="a5"/>
                                <w:kinsoku w:val="0"/>
                                <w:overflowPunct w:val="0"/>
                                <w:spacing w:before="0" w:beforeAutospacing="0" w:after="0" w:afterAutospacing="0" w:line="600" w:lineRule="auto"/>
                                <w:ind w:firstLineChars="150" w:firstLine="420"/>
                                <w:textAlignment w:val="baseline"/>
                                <w:rPr>
                                  <w:rFonts w:ascii="Arial Unicode MS" w:eastAsia="Arial Unicode MS" w:hAnsi="Arial Unicode MS" w:cs="Arial Unicode MS"/>
                                </w:rPr>
                              </w:pPr>
                              <w:r>
                                <w:rPr>
                                  <w:rFonts w:ascii="Arial Unicode MS" w:eastAsia="Arial Unicode MS" w:hAnsi="Arial Unicode MS" w:cs="Arial Unicode MS" w:hint="eastAsia"/>
                                  <w:color w:val="808080" w:themeColor="background1" w:themeShade="80"/>
                                  <w:kern w:val="24"/>
                                  <w:sz w:val="28"/>
                                  <w:szCs w:val="28"/>
                                </w:rPr>
                                <w:t>Maketting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58" name="组合 58"/>
                        <wpg:cNvGrpSpPr/>
                        <wpg:grpSpPr>
                          <a:xfrm>
                            <a:off x="347472" y="420624"/>
                            <a:ext cx="1616710" cy="89535"/>
                            <a:chOff x="360040" y="576064"/>
                            <a:chExt cx="1617348" cy="90000"/>
                          </a:xfrm>
                        </wpg:grpSpPr>
                        <wps:wsp>
                          <wps:cNvPr id="59" name="直接连接符 59"/>
                          <wps:cNvCnPr/>
                          <wps:spPr>
                            <a:xfrm>
                              <a:off x="897388" y="637514"/>
                              <a:ext cx="108000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0" name="矩形 60"/>
                          <wps:cNvSpPr/>
                          <wps:spPr>
                            <a:xfrm>
                              <a:off x="360040" y="576064"/>
                              <a:ext cx="972000" cy="90000"/>
                            </a:xfrm>
                            <a:prstGeom prst="rect">
                              <a:avLst/>
                            </a:prstGeom>
                            <a:solidFill>
                              <a:srgbClr val="39C0B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61" name="组合 61"/>
                        <wpg:cNvGrpSpPr/>
                        <wpg:grpSpPr>
                          <a:xfrm>
                            <a:off x="365760" y="932688"/>
                            <a:ext cx="1583690" cy="89535"/>
                            <a:chOff x="360040" y="1134136"/>
                            <a:chExt cx="1584232" cy="90000"/>
                          </a:xfrm>
                        </wpg:grpSpPr>
                        <wps:wsp>
                          <wps:cNvPr id="63" name="直接连接符 63"/>
                          <wps:cNvCnPr/>
                          <wps:spPr>
                            <a:xfrm>
                              <a:off x="936272" y="1170136"/>
                              <a:ext cx="100800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5" name="矩形 65"/>
                          <wps:cNvSpPr/>
                          <wps:spPr>
                            <a:xfrm>
                              <a:off x="360040" y="1134136"/>
                              <a:ext cx="1332000" cy="90000"/>
                            </a:xfrm>
                            <a:prstGeom prst="rect">
                              <a:avLst/>
                            </a:prstGeom>
                            <a:solidFill>
                              <a:srgbClr val="39C0B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66" name="组合 66"/>
                        <wpg:cNvGrpSpPr/>
                        <wpg:grpSpPr>
                          <a:xfrm>
                            <a:off x="347472" y="1444752"/>
                            <a:ext cx="1583690" cy="89535"/>
                            <a:chOff x="360040" y="1656184"/>
                            <a:chExt cx="1584232" cy="90000"/>
                          </a:xfrm>
                        </wpg:grpSpPr>
                        <wps:wsp>
                          <wps:cNvPr id="67" name="直接连接符 67"/>
                          <wps:cNvCnPr/>
                          <wps:spPr>
                            <a:xfrm>
                              <a:off x="936272" y="1692184"/>
                              <a:ext cx="100800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8" name="矩形 68"/>
                          <wps:cNvSpPr/>
                          <wps:spPr>
                            <a:xfrm>
                              <a:off x="360040" y="1656184"/>
                              <a:ext cx="720000" cy="90000"/>
                            </a:xfrm>
                            <a:prstGeom prst="rect">
                              <a:avLst/>
                            </a:prstGeom>
                            <a:solidFill>
                              <a:srgbClr val="39C0B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s:wsp>
                        <wps:cNvPr id="69" name="文本框 58"/>
                        <wps:cNvSpPr txBox="1"/>
                        <wps:spPr>
                          <a:xfrm>
                            <a:off x="1764792" y="557784"/>
                            <a:ext cx="914374" cy="4876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87680" w:rsidRDefault="00F17587">
                              <w:pPr>
                                <w:pStyle w:val="a5"/>
                                <w:kinsoku w:val="0"/>
                                <w:overflowPunct w:val="0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="Arial Unicode MS" w:eastAsia="Arial Unicode MS" w:hAnsi="Arial Unicode MS" w:cs="Arial Unicode MS"/>
                                </w:rPr>
                              </w:pPr>
                              <w:r>
                                <w:rPr>
                                  <w:rFonts w:ascii="Arial Unicode MS" w:eastAsia="Arial Unicode MS" w:hAnsi="Arial Unicode MS" w:cs="Arial Unicode MS" w:hint="eastAsia"/>
                                  <w:color w:val="808080" w:themeColor="background1" w:themeShade="80"/>
                                  <w:kern w:val="24"/>
                                  <w:sz w:val="28"/>
                                  <w:szCs w:val="28"/>
                                </w:rPr>
                                <w:t>90/%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71" name="文本框 58"/>
                        <wps:cNvSpPr txBox="1"/>
                        <wps:spPr>
                          <a:xfrm>
                            <a:off x="1828800" y="1143000"/>
                            <a:ext cx="914400" cy="4896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87680" w:rsidRDefault="00F17587">
                              <w:pPr>
                                <w:pStyle w:val="a5"/>
                                <w:kinsoku w:val="0"/>
                                <w:overflowPunct w:val="0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="Arial Unicode MS" w:eastAsia="Arial Unicode MS" w:hAnsi="Arial Unicode MS" w:cs="Arial Unicode MS"/>
                                </w:rPr>
                              </w:pPr>
                              <w:r>
                                <w:rPr>
                                  <w:rFonts w:ascii="Arial Unicode MS" w:eastAsia="Arial Unicode MS" w:hAnsi="Arial Unicode MS" w:cs="Arial Unicode MS" w:hint="eastAsia"/>
                                  <w:color w:val="808080" w:themeColor="background1" w:themeShade="80"/>
                                  <w:kern w:val="24"/>
                                  <w:sz w:val="28"/>
                                  <w:szCs w:val="28"/>
                                </w:rPr>
                                <w:t>40/%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FCA890" id="组合 78" o:spid="_x0000_s1026" style="position:absolute;left:0;text-align:left;margin-left:296.6pt;margin-top:633.5pt;width:215.5pt;height:127.55pt;z-index:251678720;mso-width-relative:margin;mso-height-relative:margin" coordorigin="55,124" coordsize="27376,16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zZUPwUAADEcAAAOAAAAZHJzL2Uyb0RvYy54bWzsWUuP5DQQviPxH6LcmY7zsJPW9KzYWXYv&#10;PFYs/ABP4nRHSuLgZKZ77ojlhDhxAYFAAglpj9wQ4tfsDD+DsmM7/Ro1PcwMIHoOmY4fZVfVV/XZ&#10;leNHi6p0LphoC15PXHTkuQ6rU54V9XTifvzR07di12k7Wme05DWbuJesdR+dvPnG8bwZM5/PeJkx&#10;4YCQuh3Pm4k767pmPBq16YxVtD3iDauhM+eioh28iukoE3QO0qty5HseHs25yBrBU9a20Pqk73RP&#10;lPw8Z2n3QZ63rHPKiQt769RTqOeZfI5Ojul4KmgzK1K9DXqLXVS0qGFRK+oJ7ahzLooNUVWRCt7y&#10;vDtKeTXieV6kTOkA2iBvTZtngp83SpfpeD5trJnAtGt2urXY9P2L58IpsolLwFM1rcBH179++vrL&#10;zx1oAOvMm+kYBj0TzYvmudAN0/5NKrzIRSX/gyrOQtn10tqVLTonhUafBDiJkOuk0Icw+C2Kesun&#10;M3CPnBdFMawvu/2QYNP5ziCAYOQPAmCUHDMy64/kNu2u5g2AqR3s1f49e72Y0YYpN7TSFNpeETb2&#10;uvrq5dU3r66+/8yJtMnUOGkvp1s85qAekruV22qhcYvZEMEhSUBBsEDs+4m2gDFggsKAhL36YUxw&#10;ooBrtafjRrTdM8YrR/6YuAJwr+BIL95tu95QZohcveZPi7KU7cOe5K9ucbbQGz3j2SXsfw6hMXHb&#10;T86pYK4juvKUq0iSUtrm7fMOJKkF5PR+jpYKDuhVvn9PkC2eSIzFwWP7eGIbEI0bEEE4SQyOI0Kk&#10;U3rrmjAwVr4DR6iotMC5K3/oMLGBbdC8Hv0GyntFfxCSkPQoDn0P90FKx9Z+GGGCIA3LPBAnUbCe&#10;BQLseSH0Q3dEsIeVdek4nZlEgDAiQQh7lRISD/5W7P9PpIHEgO/661+uvvjxj9+/hef1q5+caBmC&#10;p7VOnjemgDghgc6BOCAR0rpb23mxUldpvqr1RviXRS3zFR3fEP5l7cwhK8cRidSwlpdFJjOCimpJ&#10;vey0FM4FhVA/myI1pjyv3uNZ3xYtGV4xtRyusvGSJMhOZb2RYdrusmRymbL+kOUAcZUct6xL05TV&#10;nYK/kgSj5agcdmknev3uVze8OlGPl1OZOg7sM9nOUCvzurOTq6LmYtvq3cJsOe/HGwv0eg9Z0iTf&#10;h0uTGAJLE/x3P7/+7QcHGnSy1zlSv93AUTcEpwFoQoDXdWxvRuYGRndR1BKSgGnE9MwiMkhOvce+&#10;jvuVYRJvy+T2lxHob3OlAZKU2c5oxnaBX0FaQWUZpH342DDphRjZPXk8NEhLG1c7QLpE+A6t0xmH&#10;k3PaCWV7CWUF3iHp9qSijmHr/IKBNVdOl9Cg4LYfv2BJC4ofksDHkC5BxhK/RDEcNDUGd/ALQkGI&#10;go2TJori0A/0SXMTxoOu8hinTWDP5fdyzsSBtdwawUCPjliI390EkwTY1+SMEPGs8iaAkacopufW&#10;A8MoajowjMi23Uy3X4lwZKGqGUYd8GSY7MswK+FpERoEB47ZdhA6cIysYGB7I9cVDGi4BccMdxgU&#10;hiGJ1FHjliSDI4zizVvMv49k7BV6/RaDya1JBie+Vd6G8IFkNk6IB5LZi2SGSoUmmfWimz4U7b7G&#10;oOXwNAhV15jDPWYDpf8zjnmACjK2paM7riBHUJo0rGNg/ZAlZFW5VLQ51Dv+E5VkYm+pd+GR2I+h&#10;Ztd/1YACvi5WDicJcEloKiZhnEDtU1Lt/VT1lUvsffFuisnqMgzfpdSe9Tc0+eFr+V2Vv4YvfSd/&#10;AgAA//8DAFBLAwQUAAYACAAAACEAbYy8f+MAAAAOAQAADwAAAGRycy9kb3ducmV2LnhtbEyPQU/D&#10;MAyF70j8h8hI3FjajA4oTadpAk7TJDYkxC1rvbZa41RN1nb/Hu8EN9vv6fl72XKyrRiw940jDfEs&#10;AoFUuLKhSsPX/v3hGYQPhkrTOkINF/SwzG9vMpOWbqRPHHahEhxCPjUa6hC6VEpf1GiNn7kOibWj&#10;660JvPaVLHszcrhtpYqihbSmIf5Qmw7XNRan3dlq+BjNuJrHb8PmdFxffvbJ9nsTo9b3d9PqFUTA&#10;KfyZ4YrP6JAz08GdqfSi1ZC8zBVbWVCLJ251tUTqkW8HnhKlYpB5Jv/XyH8BAAD//wMAUEsBAi0A&#10;FAAGAAgAAAAhALaDOJL+AAAA4QEAABMAAAAAAAAAAAAAAAAAAAAAAFtDb250ZW50X1R5cGVzXS54&#10;bWxQSwECLQAUAAYACAAAACEAOP0h/9YAAACUAQAACwAAAAAAAAAAAAAAAAAvAQAAX3JlbHMvLnJl&#10;bHNQSwECLQAUAAYACAAAACEAbhM2VD8FAAAxHAAADgAAAAAAAAAAAAAAAAAuAgAAZHJzL2Uyb0Rv&#10;Yy54bWxQSwECLQAUAAYACAAAACEAbYy8f+MAAAAOAQAADwAAAAAAAAAAAAAAAACZBwAAZHJzL2Rv&#10;d25yZXYueG1sUEsFBgAAAAAEAAQA8wAAAKkI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58" o:spid="_x0000_s1027" type="#_x0000_t202" style="position:absolute;left:17647;top:822;width:9144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zjF8EA&#10;AADbAAAADwAAAGRycy9kb3ducmV2LnhtbESPQWvCQBSE70L/w/IK3nRjQSnRVaRW8OBFG++P7DMb&#10;mn0bsk8T/71bKHgcZuYbZrUZfKPu1MU6sIHZNANFXAZbc2Wg+NlPPkFFQbbYBCYDD4qwWb+NVpjb&#10;0POJ7mepVIJwzNGAE2lzrWPpyGOchpY4edfQeZQku0rbDvsE943+yLKF9lhzWnDY0pej8vd88wZE&#10;7Hb2KL59PFyG4653WTnHwpjx+7BdghIa5BX+bx+sgfkC/r6kH6D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xM4xfBAAAA2wAAAA8AAAAAAAAAAAAAAAAAmAIAAGRycy9kb3du&#10;cmV2LnhtbFBLBQYAAAAABAAEAPUAAACGAwAAAAA=&#10;" filled="f" stroked="f">
                  <v:textbox style="mso-fit-shape-to-text:t">
                    <w:txbxContent>
                      <w:p w:rsidR="00087680" w:rsidRDefault="00F17587">
                        <w:pPr>
                          <w:pStyle w:val="a5"/>
                          <w:kinsoku w:val="0"/>
                          <w:overflowPunct w:val="0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="Arial Unicode MS" w:eastAsia="Arial Unicode MS" w:hAnsi="Arial Unicode MS" w:cs="Arial Unicode MS"/>
                          </w:rPr>
                        </w:pPr>
                        <w:r>
                          <w:rPr>
                            <w:rFonts w:ascii="Arial Unicode MS" w:eastAsia="Arial Unicode MS" w:hAnsi="Arial Unicode MS" w:cs="Arial Unicode MS" w:hint="eastAsia"/>
                            <w:color w:val="808080" w:themeColor="background1" w:themeShade="80"/>
                            <w:kern w:val="24"/>
                            <w:sz w:val="28"/>
                            <w:szCs w:val="28"/>
                          </w:rPr>
                          <w:t>60/%</w:t>
                        </w:r>
                      </w:p>
                    </w:txbxContent>
                  </v:textbox>
                </v:shape>
                <v:shape id="_x0000_s1028" type="#_x0000_t202" style="position:absolute;left:55;top:124;width:17170;height:157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BGjMEA&#10;AADbAAAADwAAAGRycy9kb3ducmV2LnhtbESPQWvCQBSE7wX/w/IK3upGwSqpq4hW8NCLGu+P7Gs2&#10;NPs2ZF9N/PfdguBxmJlvmNVm8I26URfrwAamkwwUcRlszZWB4nJ4W4KKgmyxCUwG7hRhsx69rDC3&#10;oecT3c5SqQThmKMBJ9LmWsfSkcc4CS1x8r5D51GS7CptO+wT3Dd6lmXv2mPNacFhSztH5c/51xsQ&#10;sdvpvfj08Xgdvva9y8o5FsaMX4ftByihQZ7hR/toDcwX8P8l/QC9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MARozBAAAA2wAAAA8AAAAAAAAAAAAAAAAAmAIAAGRycy9kb3du&#10;cmV2LnhtbFBLBQYAAAAABAAEAPUAAACGAwAAAAA=&#10;" filled="f" stroked="f">
                  <v:textbox style="mso-fit-shape-to-text:t">
                    <w:txbxContent>
                      <w:p w:rsidR="00087680" w:rsidRDefault="00F17587">
                        <w:pPr>
                          <w:pStyle w:val="a5"/>
                          <w:kinsoku w:val="0"/>
                          <w:overflowPunct w:val="0"/>
                          <w:spacing w:before="0" w:beforeAutospacing="0" w:after="0" w:afterAutospacing="0" w:line="600" w:lineRule="auto"/>
                          <w:ind w:firstLineChars="150" w:firstLine="420"/>
                          <w:textAlignment w:val="baseline"/>
                          <w:rPr>
                            <w:rFonts w:ascii="Arial Unicode MS" w:eastAsia="Arial Unicode MS" w:hAnsi="Arial Unicode MS" w:cs="Arial Unicode MS"/>
                          </w:rPr>
                        </w:pPr>
                        <w:bookmarkStart w:id="1" w:name="_GoBack"/>
                        <w:r>
                          <w:rPr>
                            <w:rFonts w:ascii="Arial Unicode MS" w:eastAsia="Arial Unicode MS" w:hAnsi="Arial Unicode MS" w:cs="Arial Unicode MS" w:hint="eastAsia"/>
                            <w:color w:val="808080" w:themeColor="background1" w:themeShade="80"/>
                            <w:kern w:val="24"/>
                            <w:sz w:val="28"/>
                            <w:szCs w:val="28"/>
                          </w:rPr>
                          <w:t>photoshop</w:t>
                        </w:r>
                      </w:p>
                      <w:bookmarkEnd w:id="1"/>
                      <w:p w:rsidR="00087680" w:rsidRDefault="00F17587">
                        <w:pPr>
                          <w:pStyle w:val="a5"/>
                          <w:kinsoku w:val="0"/>
                          <w:overflowPunct w:val="0"/>
                          <w:spacing w:before="0" w:beforeAutospacing="0" w:after="0" w:afterAutospacing="0" w:line="600" w:lineRule="auto"/>
                          <w:ind w:firstLineChars="150" w:firstLine="420"/>
                          <w:textAlignment w:val="baseline"/>
                          <w:rPr>
                            <w:rFonts w:ascii="Arial Unicode MS" w:eastAsia="Arial Unicode MS" w:hAnsi="Arial Unicode MS" w:cs="Arial Unicode MS"/>
                          </w:rPr>
                        </w:pPr>
                        <w:r>
                          <w:rPr>
                            <w:rFonts w:ascii="Arial Unicode MS" w:eastAsia="Arial Unicode MS" w:hAnsi="Arial Unicode MS" w:cs="Arial Unicode MS" w:hint="eastAsia"/>
                            <w:color w:val="808080" w:themeColor="background1" w:themeShade="80"/>
                            <w:kern w:val="24"/>
                            <w:sz w:val="28"/>
                            <w:szCs w:val="28"/>
                          </w:rPr>
                          <w:t>Web Design</w:t>
                        </w:r>
                      </w:p>
                      <w:p w:rsidR="00087680" w:rsidRDefault="00F17587">
                        <w:pPr>
                          <w:pStyle w:val="a5"/>
                          <w:kinsoku w:val="0"/>
                          <w:overflowPunct w:val="0"/>
                          <w:spacing w:before="0" w:beforeAutospacing="0" w:after="0" w:afterAutospacing="0" w:line="600" w:lineRule="auto"/>
                          <w:ind w:firstLineChars="150" w:firstLine="420"/>
                          <w:textAlignment w:val="baseline"/>
                          <w:rPr>
                            <w:rFonts w:ascii="Arial Unicode MS" w:eastAsia="Arial Unicode MS" w:hAnsi="Arial Unicode MS" w:cs="Arial Unicode MS"/>
                          </w:rPr>
                        </w:pPr>
                        <w:r>
                          <w:rPr>
                            <w:rFonts w:ascii="Arial Unicode MS" w:eastAsia="Arial Unicode MS" w:hAnsi="Arial Unicode MS" w:cs="Arial Unicode MS" w:hint="eastAsia"/>
                            <w:color w:val="808080" w:themeColor="background1" w:themeShade="80"/>
                            <w:kern w:val="24"/>
                            <w:sz w:val="28"/>
                            <w:szCs w:val="28"/>
                          </w:rPr>
                          <w:t>Maketting</w:t>
                        </w:r>
                      </w:p>
                    </w:txbxContent>
                  </v:textbox>
                </v:shape>
                <v:group id="组合 58" o:spid="_x0000_s1029" style="position:absolute;left:3474;top:4206;width:16167;height:895" coordorigin="3600,5760" coordsize="16173,9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F33M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hSF33MEAAADbAAAADwAA&#10;AAAAAAAAAAAAAACqAgAAZHJzL2Rvd25yZXYueG1sUEsFBgAAAAAEAAQA+gAAAJgDAAAAAA==&#10;">
                  <v:line id="直接连接符 59" o:spid="_x0000_s1030" style="position:absolute;visibility:visible;mso-wrap-style:square" from="8973,6375" to="19773,63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IE+4cMAAADbAAAADwAAAGRycy9kb3ducmV2LnhtbESPT2vCQBTE7wW/w/KE3upGTUWjq4gg&#10;FGIPRi/eHtmXP5h9G7JrTL99Vyj0OMzMb5jNbjCN6KlztWUF00kEgji3uuZSwfVy/FiCcB5ZY2OZ&#10;FPyQg9129LbBRNsnn6nPfCkChF2CCirv20RKl1dk0E1sSxy8wnYGfZBdKXWHzwA3jZxF0UIarDks&#10;VNjSoaL8nj2MAp2mtzgt8pJXJ5/F8XcRX+e9Uu/jYb8G4Wnw/+G/9pdW8LmC15fwA+T2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SBPuHDAAAA2wAAAA8AAAAAAAAAAAAA&#10;AAAAoQIAAGRycy9kb3ducmV2LnhtbFBLBQYAAAAABAAEAPkAAACRAwAAAAA=&#10;" strokecolor="#7f7f7f [1612]" strokeweight="2.25pt">
                    <v:stroke joinstyle="miter"/>
                  </v:line>
                  <v:rect id="矩形 60" o:spid="_x0000_s1031" style="position:absolute;left:3600;top:5760;width:9720;height:9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ZS1LwA&#10;AADbAAAADwAAAGRycy9kb3ducmV2LnhtbERPSwrCMBDdC94hjOBOUxVEqlFUUETc+AOXQzO2wWZS&#10;mqj19mYhuHy8/2zR2FK8qPbGsYJBPwFBnDltOFdwOW96ExA+IGssHZOCD3lYzNutGabavflIr1PI&#10;RQxhn6KCIoQqldJnBVn0fVcRR+7uaoshwjqXusZ3DLelHCbJWFo0HBsKrGhdUPY4Pa0CM9otw0Vf&#10;jd/q/U3q+2G/KjOlup1mOQURqAl/8c+90wrGcX38En+AnH8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WllLUvAAAANsAAAAPAAAAAAAAAAAAAAAAAJgCAABkcnMvZG93bnJldi54&#10;bWxQSwUGAAAAAAQABAD1AAAAgQMAAAAA&#10;" fillcolor="#39c0b2" stroked="f" strokeweight="1pt"/>
                </v:group>
                <v:group id="组合 61" o:spid="_x0000_s1032" style="position:absolute;left:3657;top:9326;width:15837;height:896" coordorigin="3600,11341" coordsize="15842,9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cU/MUAAADbAAAADwAAAGRycy9kb3ducmV2LnhtbESPQWuDQBSE74H+h+UF&#10;ektWWyLFZCMS2tKDFGIKpbeH+6IS9624WzX/vhso5DjMzDfMLptNJ0YaXGtZQbyOQBBXVrdcK/g6&#10;va1eQDiPrLGzTAqu5CDbPyx2mGo78ZHG0tciQNilqKDxvk+ldFVDBt3a9sTBO9vBoA9yqKUecApw&#10;08mnKEqkwZbDQoM9HRqqLuWvUfA+4ZQ/x69jcTkfrj+nzed3EZNSj8s534LwNPt7+L/9oRUkMdy+&#10;hB8g9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p3FPzFAAAA2wAA&#10;AA8AAAAAAAAAAAAAAAAAqgIAAGRycy9kb3ducmV2LnhtbFBLBQYAAAAABAAEAPoAAACcAwAAAAA=&#10;">
                  <v:line id="直接连接符 63" o:spid="_x0000_s1033" style="position:absolute;visibility:visible;mso-wrap-style:square" from="9362,11701" to="19442,117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wXDtsMAAADbAAAADwAAAGRycy9kb3ducmV2LnhtbESPT4vCMBTE78J+h/AW9qbpahG3GmUR&#10;hIXqweplb4/m9Q82L6WJtX57Iwgeh5n5DbPaDKYRPXWutqzgexKBIM6trrlUcD7txgsQziNrbCyT&#10;gjs52Kw/RitMtL3xkfrMlyJA2CWooPK+TaR0eUUG3cS2xMErbGfQB9mVUnd4C3DTyGkUzaXBmsNC&#10;hS1tK8ov2dUo0Gn6H6dFXvLP3mdxfCji86xX6utz+F2C8DT4d/jV/tMK5jN4fgk/QK4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sFw7bDAAAA2wAAAA8AAAAAAAAAAAAA&#10;AAAAoQIAAGRycy9kb3ducmV2LnhtbFBLBQYAAAAABAAEAPkAAACRAwAAAAA=&#10;" strokecolor="#7f7f7f [1612]" strokeweight="2.25pt">
                    <v:stroke joinstyle="miter"/>
                  </v:line>
                  <v:rect id="矩形 65" o:spid="_x0000_s1034" style="position:absolute;left:3600;top:11341;width:13320;height:9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HxTMIA&#10;AADbAAAADwAAAGRycy9kb3ducmV2LnhtbESPT4vCMBTE7wt+h/AEb9vUFUVqo6iwIrIX/4HHR/Ns&#10;g81LaaJ2v/1GWPA4zMxvmHzR2Vo8qPXGsYJhkoIgLpw2XCo4Hb8/pyB8QNZYOyYFv+RhMe995Jhp&#10;9+Q9PQ6hFBHCPkMFVQhNJqUvKrLoE9cQR+/qWoshyraUusVnhNtafqXpRFo0HBcqbGhdUXE73K0C&#10;M9ouw0mfjd/o3UXq689uVRdKDfrdcgYiUBfe4f/2ViuYjOH1Jf4AO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4fFMwgAAANsAAAAPAAAAAAAAAAAAAAAAAJgCAABkcnMvZG93&#10;bnJldi54bWxQSwUGAAAAAAQABAD1AAAAhwMAAAAA&#10;" fillcolor="#39c0b2" stroked="f" strokeweight="1pt"/>
                </v:group>
                <v:group id="组合 66" o:spid="_x0000_s1035" style="position:absolute;left:3474;top:14447;width:15837;height:895" coordorigin="3600,16561" coordsize="15842,9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Z6MiMUAAADb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dy+&#10;hB8g1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WejIjFAAAA2wAA&#10;AA8AAAAAAAAAAAAAAAAAqgIAAGRycy9kb3ducmV2LnhtbFBLBQYAAAAABAAEAPoAAACcAwAAAAA=&#10;">
                  <v:line id="直接连接符 67" o:spid="_x0000_s1036" style="position:absolute;visibility:visible;mso-wrap-style:square" from="9362,16921" to="19442,169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D7FtcMAAADbAAAADwAAAGRycy9kb3ducmV2LnhtbESPT2vCQBTE70K/w/IK3nRTDVajqxSh&#10;UIgeGr14e2Rf/mD2bchuY/rtXUHwOMzMb5jNbjCN6KlztWUFH9MIBHFudc2lgvPpe7IE4TyyxsYy&#10;KfgnB7vt22iDibY3/qU+86UIEHYJKqi8bxMpXV6RQTe1LXHwCtsZ9EF2pdQd3gLcNHIWRQtpsOaw&#10;UGFL+4rya/ZnFOg0vcRpkZe8Ovgsjo9FfJ73So3fh681CE+Df4Wf7R+tYPEJjy/hB8jt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Q+xbXDAAAA2wAAAA8AAAAAAAAAAAAA&#10;AAAAoQIAAGRycy9kb3ducmV2LnhtbFBLBQYAAAAABAAEAPkAAACRAwAAAAA=&#10;" strokecolor="#7f7f7f [1612]" strokeweight="2.25pt">
                    <v:stroke joinstyle="miter"/>
                  </v:line>
                  <v:rect id="矩形 68" o:spid="_x0000_s1037" style="position:absolute;left:3600;top:16561;width:7200;height:9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Be0rwA&#10;AADbAAAADwAAAGRycy9kb3ducmV2LnhtbERPSwrCMBDdC94hjOBOUxVEqlFUUETc+AOXQzO2wWZS&#10;mqj19mYhuHy8/2zR2FK8qPbGsYJBPwFBnDltOFdwOW96ExA+IGssHZOCD3lYzNutGabavflIr1PI&#10;RQxhn6KCIoQqldJnBVn0fVcRR+7uaoshwjqXusZ3DLelHCbJWFo0HBsKrGhdUPY4Pa0CM9otw0Vf&#10;jd/q/U3q+2G/KjOlup1mOQURqAl/8c+90wrGcWz8En+AnH8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o4F7SvAAAANsAAAAPAAAAAAAAAAAAAAAAAJgCAABkcnMvZG93bnJldi54&#10;bWxQSwUGAAAAAAQABAD1AAAAgQMAAAAA&#10;" fillcolor="#39c0b2" stroked="f" strokeweight="1pt"/>
                </v:group>
                <v:shape id="文本框 58" o:spid="_x0000_s1038" type="#_x0000_t202" style="position:absolute;left:17647;top:5577;width:9144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+92MEA&#10;AADbAAAADwAAAGRycy9kb3ducmV2LnhtbESPQWvCQBSE7wX/w/IKvdWNgqKpq4hW8OBFjfdH9jUb&#10;mn0bsq8m/vuuUOhxmJlvmNVm8I26UxfrwAYm4wwUcRlszZWB4np4X4CKgmyxCUwGHhRhsx69rDC3&#10;oecz3S9SqQThmKMBJ9LmWsfSkcc4Di1x8r5C51GS7CptO+wT3Dd6mmVz7bHmtOCwpZ2j8vvy4w2I&#10;2O3kUXz6eLwNp33vsnKGhTFvr8P2A5TQIP/hv/bRGpgv4fkl/QC9/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O/vdjBAAAA2wAAAA8AAAAAAAAAAAAAAAAAmAIAAGRycy9kb3du&#10;cmV2LnhtbFBLBQYAAAAABAAEAPUAAACGAwAAAAA=&#10;" filled="f" stroked="f">
                  <v:textbox style="mso-fit-shape-to-text:t">
                    <w:txbxContent>
                      <w:p w:rsidR="00087680" w:rsidRDefault="00F17587">
                        <w:pPr>
                          <w:pStyle w:val="a5"/>
                          <w:kinsoku w:val="0"/>
                          <w:overflowPunct w:val="0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="Arial Unicode MS" w:eastAsia="Arial Unicode MS" w:hAnsi="Arial Unicode MS" w:cs="Arial Unicode MS"/>
                          </w:rPr>
                        </w:pPr>
                        <w:r>
                          <w:rPr>
                            <w:rFonts w:ascii="Arial Unicode MS" w:eastAsia="Arial Unicode MS" w:hAnsi="Arial Unicode MS" w:cs="Arial Unicode MS" w:hint="eastAsia"/>
                            <w:color w:val="808080" w:themeColor="background1" w:themeShade="80"/>
                            <w:kern w:val="24"/>
                            <w:sz w:val="28"/>
                            <w:szCs w:val="28"/>
                          </w:rPr>
                          <w:t>90/%</w:t>
                        </w:r>
                      </w:p>
                    </w:txbxContent>
                  </v:textbox>
                </v:shape>
                <v:shape id="文本框 58" o:spid="_x0000_s1039" type="#_x0000_t202" style="position:absolute;left:18288;top:11430;width:9144;height:48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AnA8IA&#10;AADbAAAADwAAAGRycy9kb3ducmV2LnhtbESPzWrDMBCE74W+g9hCb43sQJviRAkhP5BDL0md+2Jt&#10;LVNrZaxN7Lx9FCj0OMzMN8xiNfpWXamPTWAD+SQDRVwF23BtoPzev32CioJssQ1MBm4UYbV8flpg&#10;YcPAR7qepFYJwrFAA06kK7SOlSOPcRI64uT9hN6jJNnX2vY4JLhv9TTLPrTHhtOCw442jqrf08Ub&#10;ELHr/FbufDycx6/t4LLqHUtjXl/G9RyU0Cj/4b/2wRqY5fD4kn6AXt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ECcDwgAAANsAAAAPAAAAAAAAAAAAAAAAAJgCAABkcnMvZG93&#10;bnJldi54bWxQSwUGAAAAAAQABAD1AAAAhwMAAAAA&#10;" filled="f" stroked="f">
                  <v:textbox style="mso-fit-shape-to-text:t">
                    <w:txbxContent>
                      <w:p w:rsidR="00087680" w:rsidRDefault="00F17587">
                        <w:pPr>
                          <w:pStyle w:val="a5"/>
                          <w:kinsoku w:val="0"/>
                          <w:overflowPunct w:val="0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="Arial Unicode MS" w:eastAsia="Arial Unicode MS" w:hAnsi="Arial Unicode MS" w:cs="Arial Unicode MS"/>
                          </w:rPr>
                        </w:pPr>
                        <w:r>
                          <w:rPr>
                            <w:rFonts w:ascii="Arial Unicode MS" w:eastAsia="Arial Unicode MS" w:hAnsi="Arial Unicode MS" w:cs="Arial Unicode MS" w:hint="eastAsia"/>
                            <w:color w:val="808080" w:themeColor="background1" w:themeShade="80"/>
                            <w:kern w:val="24"/>
                            <w:sz w:val="28"/>
                            <w:szCs w:val="28"/>
                          </w:rPr>
                          <w:t>40/%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6C040177" wp14:editId="70B926E4">
                <wp:simplePos x="0" y="0"/>
                <wp:positionH relativeFrom="margin">
                  <wp:posOffset>3070860</wp:posOffset>
                </wp:positionH>
                <wp:positionV relativeFrom="paragraph">
                  <wp:posOffset>953770</wp:posOffset>
                </wp:positionV>
                <wp:extent cx="504190" cy="396240"/>
                <wp:effectExtent l="0" t="0" r="0" b="3810"/>
                <wp:wrapNone/>
                <wp:docPr id="8" name="等腰三角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04190" cy="396240"/>
                        </a:xfrm>
                        <a:prstGeom prst="triangle">
                          <a:avLst/>
                        </a:prstGeom>
                        <a:solidFill>
                          <a:srgbClr val="39C0B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type w14:anchorId="01E56DBD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等腰三角形 7" o:spid="_x0000_s1026" type="#_x0000_t5" style="position:absolute;left:0;text-align:left;margin-left:241.8pt;margin-top:75.1pt;width:39.7pt;height:31.2pt;rotation:180;z-index:2516439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W41KAIAAF4EAAAOAAAAZHJzL2Uyb0RvYy54bWysVDuOFDEQzZG4g+Wc7Z7ZDzut6VmJWS0J&#10;ghULB/C47WlLtsuyzXwOQLApRyAhQiIk4TYg9hiU7Z7mnyA6sGxX1at6r8o9v9gZTTbCBwW2pZOj&#10;mhJhOXTKrlv68sXVg3NKQmS2YxqsaOleBHqxuH9vvnWNmEIPuhOeIIgNzda1tI/RNVUVeC8MC0fg&#10;hEWjBG9YxKNfV51nW0Q3uprW9Vm1Bd85D1yEgLeXxUgXGV9KweMzKYOIRLcUa4t59XldpbVazFmz&#10;9sz1ig9lsH+owjBlMekIdckiI6+8+g3KKO4hgIxHHEwFUiouMgdkM6l/YXPTMycyFxQnuFGm8P9g&#10;+dPNtSeqayk2yjKDLfr6/vbu9YfPH2/v3r358ukteZhE2rrQoO+Nu/bDKeA2Md5Jb4gHVHZSn9fp&#10;y0IgNbLLOu9HncUuEo6Xp/XJZIbd4Gg6np1NT3IfqoKVMJ0P8bEAQ9KmpdErZtc6ScEatnkSItaA&#10;7ge3dB1Aq+5KaZ0Pfr1aak82DNt+PFvWj6aJBIb85KZtcraQwoo53VSJa2GXd3GvRfLT9rmQKBUS&#10;mOZK8pCKMQ/jXNg4KaaedaKkP82SDNnTWKeIXEsGTMgS84/YA8DBs4AcsAvM4J9CRZ7xMbho/5fC&#10;SvAYkTODjWOwURb8n5hpZDVkLv4HkYo0SaUVdHscJB/1EspTY5b3gC+NR5+DkxcOcWY+PLj0Sn48&#10;Z9jvv4XFNwAAAP//AwBQSwMEFAAGAAgAAAAhAO7M4/XfAAAACwEAAA8AAABkcnMvZG93bnJldi54&#10;bWxMj8FOwzAQRO9I/IO1SNyonYRGIcSpKqQiQFxa4O7G2yQiXofYbcPfs5zguJqn2TfVanaDOOEU&#10;ek8akoUCgdR421Or4f1tc1OACNGQNYMn1PCNAVb15UVlSuvPtMXTLraCSyiURkMX41hKGZoOnQkL&#10;PyJxdvCTM5HPqZV2Mmcud4NMlcqlMz3xh86M+NBh87k7Og2yeKKX+dU/f2VNctjefWzW6jHR+vpq&#10;Xt+DiDjHPxh+9Vkdanba+yPZIAYNt0WWM8rBUqUgmFjmGa/ba0iTNAdZV/L/hvoHAAD//wMAUEsB&#10;Ai0AFAAGAAgAAAAhALaDOJL+AAAA4QEAABMAAAAAAAAAAAAAAAAAAAAAAFtDb250ZW50X1R5cGVz&#10;XS54bWxQSwECLQAUAAYACAAAACEAOP0h/9YAAACUAQAACwAAAAAAAAAAAAAAAAAvAQAAX3JlbHMv&#10;LnJlbHNQSwECLQAUAAYACAAAACEAoB1uNSgCAABeBAAADgAAAAAAAAAAAAAAAAAuAgAAZHJzL2Uy&#10;b0RvYy54bWxQSwECLQAUAAYACAAAACEA7szj9d8AAAALAQAADwAAAAAAAAAAAAAAAACCBAAAZHJz&#10;L2Rvd25yZXYueG1sUEsFBgAAAAAEAAQA8wAAAI4FAAAAAA==&#10;" fillcolor="#39c0b2" stroked="f" strokeweight="1pt">
                <w10:wrap anchorx="margin"/>
              </v:shape>
            </w:pict>
          </mc:Fallback>
        </mc:AlternateContent>
      </w:r>
      <w:r w:rsidR="00B86DA1"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636246E3" wp14:editId="4C465824">
                <wp:simplePos x="0" y="0"/>
                <wp:positionH relativeFrom="column">
                  <wp:posOffset>-548640</wp:posOffset>
                </wp:positionH>
                <wp:positionV relativeFrom="paragraph">
                  <wp:posOffset>-448310</wp:posOffset>
                </wp:positionV>
                <wp:extent cx="7651115" cy="1408430"/>
                <wp:effectExtent l="0" t="0" r="6985" b="127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1115" cy="1408430"/>
                        </a:xfrm>
                        <a:prstGeom prst="rect">
                          <a:avLst/>
                        </a:prstGeom>
                        <a:solidFill>
                          <a:srgbClr val="39C0B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EC0FE2" id="矩形 1" o:spid="_x0000_s1026" style="position:absolute;left:0;text-align:left;margin-left:-43.2pt;margin-top:-35.3pt;width:602.45pt;height:110.9pt;z-index: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gePjQIAAEkFAAAOAAAAZHJzL2Uyb0RvYy54bWysVM1uEzEQviPxDpbvdHfTpD9RN1VIVYRU&#10;0YqCODteO2vJ6zG2k014GSRuPASPg3gNxt6fFqg4IHJwPDsz38x8npmLy32jyU44r8CUtDjKKRGG&#10;Q6XMpqTv312/OKPEB2YqpsGIkh6Ep5eL588uWjsXE6hBV8IRBDF+3tqS1iHYeZZ5XouG+SOwwqBS&#10;gmtYQNFtssqxFtEbnU3y/CRrwVXWARfe49erTkkXCV9KwcOtlF4EokuKuYV0unSu45ktLth845it&#10;Fe/TYP+QRcOUwaAj1BULjGyd+gOqUdyBBxmOODQZSKm4SDVgNUX+WzX3NbMi1YLkeDvS5P8fLH+z&#10;u3NEVfh2lBjW4BP9+Pz1+7cvpIjctNbP0eTe3rle8niNhe6la+I/lkD2ic/DyKfYB8Lx4+nJrCiK&#10;GSUcdcU0P5seJ8azB3frfHgloCHxUlKHD5Z4ZLsbHzAkmg4mMZoHraprpXUS3Ga90o7sGD7u8fkq&#10;fzmJOaPLL2baRGMD0a1Txy9ZLK0rJt3CQYtop81bIZEQTH+SMkmtKMY4jHNhQtGpalaJLvwsx98Q&#10;PTZv9Ei5JMCILDH+iN0DDJYdyIDdZdnbR1eROnl0zv+WWOc8eqTIYMLo3CgD7ikAjVX1kTv7gaSO&#10;msjSGqoDtouDbo685dcK3+2G+XDHHA4Ojhgug3CLh9TQlhT6GyU1uE9PfY/22M+opaTFQSyp/7hl&#10;TlCiXxvs9PNiOo2Tm4Tp7HSCgnusWT/WmG2zAmwH7GbMLl2jfdDDVTpoPuDOWMaoqGKGY+yS8uAG&#10;YRW6BYFbh4vlMpnhtFoWbsy95RE8smpguQ0gVWrTB3Z61nBe0/P3uyUuhMdysnrYgIufAAAA//8D&#10;AFBLAwQUAAYACAAAACEAyz1OQOEAAAAMAQAADwAAAGRycy9kb3ducmV2LnhtbEyPwU7DMAyG70i8&#10;Q2QkblvawUpVmk4DCYSmXRibtGPWeG1E41RNtpW3xzvB7bf86ffncjG6TpxxCNaTgnSagECqvbHU&#10;KNh+vU1yECFqMrrzhAp+MMCiur0pdWH8hT7xvImN4BIKhVbQxtgXUoa6RafD1PdIvDv6wenI49BI&#10;M+gLl7tOzpIkk05b4gut7vG1xfp7c3IK7MPHMm7NzoZ3s9pLc1yvXrpaqfu7cfkMIuIY/2C46rM6&#10;VOx08CcyQXQKJnn2yCiHpyQDcSXSNJ+DOHCapzOQVSn/P1H9AgAA//8DAFBLAQItABQABgAIAAAA&#10;IQC2gziS/gAAAOEBAAATAAAAAAAAAAAAAAAAAAAAAABbQ29udGVudF9UeXBlc10ueG1sUEsBAi0A&#10;FAAGAAgAAAAhADj9If/WAAAAlAEAAAsAAAAAAAAAAAAAAAAALwEAAF9yZWxzLy5yZWxzUEsBAi0A&#10;FAAGAAgAAAAhAOCiB4+NAgAASQUAAA4AAAAAAAAAAAAAAAAALgIAAGRycy9lMm9Eb2MueG1sUEsB&#10;Ai0AFAAGAAgAAAAhAMs9TkDhAAAADAEAAA8AAAAAAAAAAAAAAAAA5wQAAGRycy9kb3ducmV2Lnht&#10;bFBLBQYAAAAABAAEAPMAAAD1BQAAAAA=&#10;" fillcolor="#39c0b2" stroked="f" strokeweight="1pt"/>
            </w:pict>
          </mc:Fallback>
        </mc:AlternateContent>
      </w:r>
      <w:r w:rsidR="00DD65A5">
        <w:rPr>
          <w:noProof/>
        </w:rPr>
        <w:drawing>
          <wp:anchor distT="0" distB="0" distL="114300" distR="114300" simplePos="0" relativeHeight="251639808" behindDoc="0" locked="0" layoutInCell="1" allowOverlap="1" wp14:anchorId="41B04993" wp14:editId="230366D8">
            <wp:simplePos x="0" y="0"/>
            <wp:positionH relativeFrom="margin">
              <wp:posOffset>2752725</wp:posOffset>
            </wp:positionH>
            <wp:positionV relativeFrom="paragraph">
              <wp:posOffset>-353695</wp:posOffset>
            </wp:positionV>
            <wp:extent cx="1132840" cy="1313815"/>
            <wp:effectExtent l="0" t="0" r="0" b="635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admin\Desktop\新建文件夹\新建文件夹\003.png00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2840" cy="1313815"/>
                    </a:xfrm>
                    <a:prstGeom prst="flowChartConnector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D3D1B"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548D2929" wp14:editId="4670E8AE">
                <wp:simplePos x="0" y="0"/>
                <wp:positionH relativeFrom="margin">
                  <wp:align>right</wp:align>
                </wp:positionH>
                <wp:positionV relativeFrom="page">
                  <wp:posOffset>200025</wp:posOffset>
                </wp:positionV>
                <wp:extent cx="1581150" cy="1057275"/>
                <wp:effectExtent l="0" t="0" r="0" b="0"/>
                <wp:wrapNone/>
                <wp:docPr id="8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1057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087680" w:rsidRDefault="00F17587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24</w:t>
                            </w: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岁</w:t>
                            </w:r>
                          </w:p>
                          <w:p w:rsidR="00087680" w:rsidRDefault="00F17587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广东省广州市</w:t>
                            </w:r>
                          </w:p>
                          <w:p w:rsidR="00087680" w:rsidRDefault="00F17587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  <w:t>13800138000</w:t>
                            </w:r>
                          </w:p>
                          <w:p w:rsidR="00087680" w:rsidRDefault="008D3D1B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  <w:t>jianli@yjbys</w:t>
                            </w:r>
                            <w:r w:rsidR="00F17587"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8D2929" id="文本框 2" o:spid="_x0000_s1040" type="#_x0000_t202" style="position:absolute;left:0;text-align:left;margin-left:73.3pt;margin-top:15.75pt;width:124.5pt;height:83.25pt;z-index:25169203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SVfDwIAAOQDAAAOAAAAZHJzL2Uyb0RvYy54bWysU82O0zAQviPxDpbvNE3VsN2o6WrZ1SKk&#10;5Ufa5QFcx2ksbI+x3SblAeANOHHhznP1OXbspKWCGyIHy5Oxv5nvm8/Lq14rshPOSzAVzSdTSoTh&#10;UEuzqejHx7sXC0p8YKZmCoyo6F54erV6/mzZ2VLMoAVVC0cQxPiysxVtQ7BllnneCs38BKwwmGzA&#10;aRYwdJusdqxDdK2y2XT6MuvA1dYBF97j39shSVcJv2kED++bxotAVEWxt5BWl9Z1XLPVkpUbx2wr&#10;+dgG+4cuNJMGi56gbllgZOvkX1BacgcemjDhoDNoGslF4oBs8ukfbB5aZkXiguJ4e5LJ/z9Y/m73&#10;wRFZV3SB8himcUaH798OP34dfn4ls6hPZ32Jxx4sHgz9K+hxzomrt/fAP3li4KZlZiOunYOuFazG&#10;/vJ4Mzu7OuD4CLLu3kKNddg2QALqG6ejeCgHQXRsZH+ajegD4bFkscjzAlMcc/m0uJhdFKkGK4/X&#10;rfPhtQBN4qaiDoef4Nnu3ofYDiuPR2I1A3dSqWQAZUhX0ctiVqQLZxktA/pTSR0Fit9YU5mRXmQ0&#10;cAv9uk9Kzo+qraHeI18Hg+3wmeCmBfeFkg4tV1H/ecucoES9MajZZT6fR4+mYI4MMXDnmfV5hhmO&#10;UBUNlAzbm5B8PVC7Rm0bmVjHIQydjC2jlZIYo+2jV8/jdOr341w9AQAA//8DAFBLAwQUAAYACAAA&#10;ACEAO/B+itwAAAAHAQAADwAAAGRycy9kb3ducmV2LnhtbEyPzU7DMBCE70i8g7VI3Oi6pUVNGqdC&#10;IK4gyo/Umxtvk4h4HcVuE96e5QTH2RnNfFtsJ9+pMw2xDWxgPtOgiKvgWq4NvL893axBxWTZ2S4w&#10;GfimCNvy8qKwuQsjv9J5l2olJRxza6BJqc8RY9WQt3EWemLxjmHwNokcanSDHaXcd7jQ+g69bVkW&#10;GtvTQ0PV1+7kDXw8H/efS/1SP/pVP4ZJI/sMjbm+mu43oBJN6S8Mv/iCDqUwHcKJXVSdAXkkGbid&#10;r0CJu1hmcjhILFtrwLLA//zlDwAAAP//AwBQSwECLQAUAAYACAAAACEAtoM4kv4AAADhAQAAEwAA&#10;AAAAAAAAAAAAAAAAAAAAW0NvbnRlbnRfVHlwZXNdLnhtbFBLAQItABQABgAIAAAAIQA4/SH/1gAA&#10;AJQBAAALAAAAAAAAAAAAAAAAAC8BAABfcmVscy8ucmVsc1BLAQItABQABgAIAAAAIQAsmSVfDwIA&#10;AOQDAAAOAAAAAAAAAAAAAAAAAC4CAABkcnMvZTJvRG9jLnhtbFBLAQItABQABgAIAAAAIQA78H6K&#10;3AAAAAcBAAAPAAAAAAAAAAAAAAAAAGkEAABkcnMvZG93bnJldi54bWxQSwUGAAAAAAQABADzAAAA&#10;cgUAAAAA&#10;" filled="f" stroked="f">
                <v:textbox>
                  <w:txbxContent>
                    <w:p w:rsidR="00087680" w:rsidRDefault="00F17587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24</w:t>
                      </w: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岁</w:t>
                      </w:r>
                    </w:p>
                    <w:p w:rsidR="00087680" w:rsidRDefault="00F17587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广东省广州市</w:t>
                      </w:r>
                    </w:p>
                    <w:p w:rsidR="00087680" w:rsidRDefault="00F17587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  <w:t>13800138000</w:t>
                      </w:r>
                    </w:p>
                    <w:p w:rsidR="00087680" w:rsidRDefault="008D3D1B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  <w:t>jianli@yjbys</w:t>
                      </w:r>
                      <w:r w:rsidR="00F17587"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  <w:t>.com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49B2C6E" wp14:editId="00047445">
                <wp:simplePos x="0" y="0"/>
                <wp:positionH relativeFrom="column">
                  <wp:posOffset>-91440</wp:posOffset>
                </wp:positionH>
                <wp:positionV relativeFrom="page">
                  <wp:posOffset>8590280</wp:posOffset>
                </wp:positionV>
                <wp:extent cx="3731260" cy="1362075"/>
                <wp:effectExtent l="0" t="0" r="0" b="0"/>
                <wp:wrapSquare wrapText="bothSides"/>
                <wp:docPr id="5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1260" cy="1362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087680" w:rsidRDefault="00F17587">
                            <w:pPr>
                              <w:snapToGrid w:val="0"/>
                              <w:rPr>
                                <w:rFonts w:ascii="微软雅黑" w:hAnsi="微软雅黑"/>
                                <w:color w:val="3F434E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>曾获</w:t>
                            </w: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>院校级“一等奖“奖学金</w:t>
                            </w:r>
                          </w:p>
                          <w:p w:rsidR="00087680" w:rsidRDefault="00F17587">
                            <w:pPr>
                              <w:snapToGrid w:val="0"/>
                              <w:rPr>
                                <w:rFonts w:ascii="微软雅黑" w:hAnsi="微软雅黑"/>
                                <w:color w:val="3F434E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>曾获</w:t>
                            </w: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>省市级“一等奖“奖学金</w:t>
                            </w: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ab/>
                            </w:r>
                          </w:p>
                          <w:p w:rsidR="00087680" w:rsidRDefault="00F17587">
                            <w:pPr>
                              <w:snapToGrid w:val="0"/>
                              <w:rPr>
                                <w:rFonts w:ascii="微软雅黑" w:hAnsi="微软雅黑"/>
                                <w:color w:val="3F434E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 xml:space="preserve">2010-2012 </w:t>
                            </w: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>学年获得国家“励志奖“学金</w:t>
                            </w:r>
                          </w:p>
                          <w:p w:rsidR="00087680" w:rsidRDefault="00F17587">
                            <w:pPr>
                              <w:snapToGrid w:val="0"/>
                              <w:rPr>
                                <w:rFonts w:ascii="微软雅黑" w:hAnsi="微软雅黑"/>
                                <w:color w:val="3F434E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 xml:space="preserve">2011.08 </w:t>
                            </w: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>院级“三好学生““优秀共青团员“称号</w:t>
                            </w:r>
                          </w:p>
                          <w:p w:rsidR="00087680" w:rsidRDefault="00F17587">
                            <w:pPr>
                              <w:snapToGrid w:val="0"/>
                              <w:rPr>
                                <w:rFonts w:ascii="微软雅黑" w:hAnsi="微软雅黑"/>
                                <w:color w:val="3F434E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 xml:space="preserve">2009.08 </w:t>
                            </w: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>校园“优秀标兵“称号、军训校园”优秀标兵“称号”</w:t>
                            </w:r>
                          </w:p>
                          <w:p w:rsidR="00087680" w:rsidRDefault="00087680">
                            <w:pPr>
                              <w:snapToGrid w:val="0"/>
                              <w:rPr>
                                <w:rFonts w:ascii="微软雅黑" w:hAnsi="微软雅黑"/>
                                <w:color w:val="3F434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-7.2pt;margin-top:676.4pt;height:107.25pt;width:293.8pt;mso-position-vertical-relative:page;mso-wrap-distance-bottom:3.6pt;mso-wrap-distance-left:9pt;mso-wrap-distance-right:9pt;mso-wrap-distance-top:3.6pt;z-index:251663360;mso-width-relative:page;mso-height-relative:page;" filled="f" stroked="f" coordsize="21600,21600" o:gfxdata="UEsDBAoAAAAAAIdO4kAAAAAAAAAAAAAAAAAEAAAAZHJzL1BLAwQUAAAACACHTuJAWc3Dw9kAAAAN&#10;AQAADwAAAGRycy9kb3ducmV2LnhtbE2PS0/DMBCE70j8B2uRuLV2Xi2EOD2AuIIoD4mbG2+TiHgd&#10;xW4T/j3LCY4782l2ptotbhBnnELvSUOyViCQGm97ajW8vT6ubkCEaMiawRNq+MYAu/ryojKl9TO9&#10;4HkfW8EhFEqjoYtxLKUMTYfOhLUfkdg7+smZyOfUSjuZmcPdIFOlNtKZnvhDZ0a877D52p+chven&#10;4+dHrp7bB1eMs1+UJHcrtb6+StQdiIhL/IPhtz5Xh5o7HfyJbBCDhlWS54yykRUpj2Ck2GYpiANL&#10;xWabgawr+X9F/QNQSwMEFAAAAAgAh07iQBYmar4JAgAA3QMAAA4AAABkcnMvZTJvRG9jLnhtbK1T&#10;S27bMBDdF+gdCO5rffxLBMtBmiBFgfQDpD0ATVEWUZHDkrQl9wDNDbrqpvuey+fokFJco90V1YIg&#10;NcM38948rq561ZK9sE6CLmk2SSkRmkMl9bakHz/cvbigxHmmK9aCFiU9CEev1s+frTpTiBwaaCth&#10;CYJoV3SmpI33pkgSxxuhmJuAERqDNVjFPB7tNqks6xBdtUmepoukA1sZC1w4h39vhyBdR/y6Fty/&#10;q2snPGlLir35uNq4bsKarFes2FpmGsnHNtg/dKGY1Fj0BHXLPCM7K/+CUpJbcFD7CQeVQF1LLiIH&#10;ZJOlf7B5aJgRkQuK48xJJvf/YPnb/XtLZFXSOcqjmcIZHb89Hr//PP74SvKgT2dcgWkPBhN9/xJ6&#10;nHPk6sw98E+OaLhpmN6Ka2uhawSrsL8s3EzOrg44LoBsujdQYR228xCB+tqqIB7KQRAdGzmcZiN6&#10;Tzj+nC6nWb7AEMdYNl3k6XIea7Di6bqxzr8SoEjYlNTi8CM82987H9phxVNKqKbhTrZtNECrSVfS&#10;y3k+jxfOIkp69GcrVUkv0vCNNVs90guMBm6+3/SjXBuoDkjUwuA3fB+4acB+oaRDr5XUfd4xKyhp&#10;X2sU6zKbzYI542E2X+Z4sOeRzXmEaY5QJfWUDNsbHw09cLpGUWsZ6Qb1h07GXtFDUYXR78Gk5+eY&#10;9ftVrn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Wc3Dw9kAAAANAQAADwAAAAAAAAABACAAAAAi&#10;AAAAZHJzL2Rvd25yZXYueG1sUEsBAhQAFAAAAAgAh07iQBYmar4JAgAA3QMAAA4AAAAAAAAAAQAg&#10;AAAAKA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/>
                          <w:color w:val="3F434E"/>
                        </w:rPr>
                      </w:pPr>
                      <w:r>
                        <w:rPr>
                          <w:rFonts w:hint="eastAsia" w:ascii="微软雅黑" w:hAnsi="微软雅黑"/>
                          <w:color w:val="3F434E"/>
                        </w:rPr>
                        <w:t>曾获 院校级“一等奖“奖学金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3F434E"/>
                        </w:rPr>
                      </w:pPr>
                      <w:r>
                        <w:rPr>
                          <w:rFonts w:hint="eastAsia" w:ascii="微软雅黑" w:hAnsi="微软雅黑"/>
                          <w:color w:val="3F434E"/>
                        </w:rPr>
                        <w:t>曾获 省市级“一等奖“奖学金</w:t>
                      </w:r>
                      <w:r>
                        <w:rPr>
                          <w:rFonts w:hint="eastAsia" w:ascii="微软雅黑" w:hAnsi="微软雅黑"/>
                          <w:color w:val="3F434E"/>
                        </w:rPr>
                        <w:tab/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3F434E"/>
                        </w:rPr>
                      </w:pPr>
                      <w:r>
                        <w:rPr>
                          <w:rFonts w:hint="eastAsia" w:ascii="微软雅黑" w:hAnsi="微软雅黑"/>
                          <w:color w:val="3F434E"/>
                        </w:rPr>
                        <w:t>2010-2012 学年获得国家“励志奖“学金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3F434E"/>
                        </w:rPr>
                      </w:pPr>
                      <w:r>
                        <w:rPr>
                          <w:rFonts w:hint="eastAsia" w:ascii="微软雅黑" w:hAnsi="微软雅黑"/>
                          <w:color w:val="3F434E"/>
                        </w:rPr>
                        <w:t>2011.08 院级“三好学生““优秀共青团员“称号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3F434E"/>
                        </w:rPr>
                      </w:pPr>
                      <w:r>
                        <w:rPr>
                          <w:rFonts w:hint="eastAsia" w:ascii="微软雅黑" w:hAnsi="微软雅黑"/>
                          <w:color w:val="3F434E"/>
                        </w:rPr>
                        <w:t>2009.08 校园“优秀标兵“称号、军训校园”优秀标兵“称号”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3F434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5ED3BBB" wp14:editId="39194569">
                <wp:simplePos x="0" y="0"/>
                <wp:positionH relativeFrom="column">
                  <wp:posOffset>-79375</wp:posOffset>
                </wp:positionH>
                <wp:positionV relativeFrom="paragraph">
                  <wp:posOffset>8092440</wp:posOffset>
                </wp:positionV>
                <wp:extent cx="6839585" cy="0"/>
                <wp:effectExtent l="0" t="0" r="37465" b="19050"/>
                <wp:wrapNone/>
                <wp:docPr id="90" name="直接连接符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3958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6.25pt;margin-top:637.2pt;height:0pt;width:538.55pt;z-index:251701248;mso-width-relative:page;mso-height-relative:page;" filled="f" stroked="t" coordsize="21600,21600" o:gfxdata="UEsDBAoAAAAAAIdO4kAAAAAAAAAAAAAAAAAEAAAAZHJzL1BLAwQUAAAACACHTuJAqGzkStoAAAAO&#10;AQAADwAAAGRycy9kb3ducmV2LnhtbE2Py07DMBBF90j8gzVI7Fo7UQgojVMJpKxAVKSw6M6Np0kg&#10;Hqe2++DvcRcIljP36M6Zcnk2Izui84MlCclcAENqrR6ok/C+rmcPwHxQpNVoCSV8o4dldX1VqkLb&#10;E73hsQkdiyXkCyWhD2EqOPdtj0b5uZ2QYrazzqgQR9dx7dQplpuRp0Lk3KiB4oVeTfjUY/vVHIyE&#10;Hb5+PHuH+5f96nFTN6tP09VrKW9vErEAFvAc/mC46Ed1qKLT1h5IezZKmCXpXURjkN5nGbALIvIs&#10;B7b93fGq5P/fqH4AUEsDBBQAAAAIAIdO4kDlG3aRxwEAAGUDAAAOAAAAZHJzL2Uyb0RvYy54bWyt&#10;U0uOEzEQ3SNxB8t70pmgjDKtdGYx0bBBEAk4QMXt7rbkn6pMOrkEF0BiByuW7LkNwzEoO5nMADtE&#10;FhW7Pq/qPVcvr/fOip1GMsE38mIylUJ7FVrj+0a+e3v7bCEFJfAt2OB1Iw+a5PXq6ZPlGGs9C0Ow&#10;rUbBIJ7qMTZySCnWVUVq0A5oEqL2HOwCOkh8xb5qEUZGd7aaTaeX1RiwjRiUJmLv+hiUq4LfdVql&#10;111HOgnbSJ4tFYvFbrOtVkuoe4Q4GHUaA/5hCgfGc9Mz1BoSiPdo/oJyRmGg0KWJCq4KXWeULhyY&#10;zcX0DzZvBoi6cGFxKJ5lov8Hq17tNihM28grlseD4ze6+/jtx4fPP79/Ynv39YvgCMs0Rqo5+8Zv&#10;8HSjuMHMed+hy//MRuyLtIeztHqfhGLn5eL51Xwxl0Ldx6qHwoiUXujgRD400hqfWUMNu5eUuBmn&#10;3qdktw+3xtryctaLkUefzzIy8P50FhIfXWRG5HspwPa8mCphQaRgTZurMw5hv72xKHaQl6P8MlHu&#10;9ltabr0GGo55JXRcG2cS7641rpGLx9XWM0iW6yhQPm1Deyi6FT+/ZWlz2ru8LI/vpfrh61j9A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Khs5EraAAAADgEAAA8AAAAAAAAAAQAgAAAAIgAAAGRycy9k&#10;b3ducmV2LnhtbFBLAQIUABQAAAAIAIdO4kDlG3aRxwEAAGUDAAAOAAAAAAAAAAEAIAAAACkBAABk&#10;cnMvZTJvRG9jLnhtbFBLBQYAAAAABgAGAFkBAABiBQAAAAA=&#10;">
                <v:fill on="f" focussize="0,0"/>
                <v:stroke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198891A2" wp14:editId="2747A814">
                <wp:simplePos x="0" y="0"/>
                <wp:positionH relativeFrom="column">
                  <wp:posOffset>-19050</wp:posOffset>
                </wp:positionH>
                <wp:positionV relativeFrom="paragraph">
                  <wp:posOffset>7699375</wp:posOffset>
                </wp:positionV>
                <wp:extent cx="1060450" cy="379095"/>
                <wp:effectExtent l="0" t="0" r="0" b="1905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0450" cy="379095"/>
                          <a:chOff x="0" y="0"/>
                          <a:chExt cx="1060704" cy="379095"/>
                        </a:xfrm>
                      </wpg:grpSpPr>
                      <wps:wsp>
                        <wps:cNvPr id="150" name="文本框 28"/>
                        <wps:cNvSpPr txBox="1"/>
                        <wps:spPr>
                          <a:xfrm>
                            <a:off x="137160" y="0"/>
                            <a:ext cx="923544" cy="3790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87680" w:rsidRPr="00F17587" w:rsidRDefault="00F17587">
                              <w:pPr>
                                <w:pStyle w:val="a5"/>
                                <w:kinsoku w:val="0"/>
                                <w:overflowPunct w:val="0"/>
                                <w:spacing w:before="0" w:beforeAutospacing="0" w:after="0" w:afterAutospacing="0"/>
                                <w:textAlignment w:val="baseline"/>
                                <w:rPr>
                                  <w:color w:val="39C0B2"/>
                                  <w:sz w:val="28"/>
                                  <w:szCs w:val="28"/>
                                </w:rPr>
                              </w:pPr>
                              <w:r w:rsidRPr="00F17587">
                                <w:rPr>
                                  <w:rFonts w:ascii="微软雅黑" w:eastAsia="微软雅黑" w:hAnsi="微软雅黑" w:cstheme="minorBidi" w:hint="eastAsia"/>
                                  <w:b/>
                                  <w:bCs/>
                                  <w:color w:val="39C0B2"/>
                                  <w:kern w:val="24"/>
                                  <w:sz w:val="28"/>
                                  <w:szCs w:val="28"/>
                                </w:rPr>
                                <w:t>获得</w:t>
                              </w:r>
                              <w:r w:rsidRPr="00F17587">
                                <w:rPr>
                                  <w:rFonts w:ascii="微软雅黑" w:eastAsia="微软雅黑" w:hAnsi="微软雅黑" w:cstheme="minorBidi"/>
                                  <w:b/>
                                  <w:bCs/>
                                  <w:color w:val="39C0B2"/>
                                  <w:kern w:val="24"/>
                                  <w:sz w:val="28"/>
                                  <w:szCs w:val="28"/>
                                </w:rPr>
                                <w:t>荣誉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62" name="Freeform 324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137160"/>
                            <a:ext cx="197889" cy="197909"/>
                          </a:xfrm>
                          <a:custGeom>
                            <a:avLst/>
                            <a:gdLst>
                              <a:gd name="T0" fmla="*/ 2147483646 w 64"/>
                              <a:gd name="T1" fmla="*/ 2147483646 h 64"/>
                              <a:gd name="T2" fmla="*/ 2147483646 w 64"/>
                              <a:gd name="T3" fmla="*/ 2147483646 h 64"/>
                              <a:gd name="T4" fmla="*/ 2147483646 w 64"/>
                              <a:gd name="T5" fmla="*/ 2147483646 h 64"/>
                              <a:gd name="T6" fmla="*/ 2147483646 w 64"/>
                              <a:gd name="T7" fmla="*/ 2147483646 h 64"/>
                              <a:gd name="T8" fmla="*/ 2147483646 w 64"/>
                              <a:gd name="T9" fmla="*/ 2147483646 h 64"/>
                              <a:gd name="T10" fmla="*/ 2147483646 w 64"/>
                              <a:gd name="T11" fmla="*/ 0 h 64"/>
                              <a:gd name="T12" fmla="*/ 2147483646 w 64"/>
                              <a:gd name="T13" fmla="*/ 0 h 64"/>
                              <a:gd name="T14" fmla="*/ 2147483646 w 64"/>
                              <a:gd name="T15" fmla="*/ 2147483646 h 64"/>
                              <a:gd name="T16" fmla="*/ 2147483646 w 64"/>
                              <a:gd name="T17" fmla="*/ 2147483646 h 64"/>
                              <a:gd name="T18" fmla="*/ 2147483646 w 64"/>
                              <a:gd name="T19" fmla="*/ 2147483646 h 64"/>
                              <a:gd name="T20" fmla="*/ 2147483646 w 64"/>
                              <a:gd name="T21" fmla="*/ 2147483646 h 64"/>
                              <a:gd name="T22" fmla="*/ 2147483646 w 64"/>
                              <a:gd name="T23" fmla="*/ 2147483646 h 64"/>
                              <a:gd name="T24" fmla="*/ 2147483646 w 64"/>
                              <a:gd name="T25" fmla="*/ 2147483646 h 64"/>
                              <a:gd name="T26" fmla="*/ 2147483646 w 64"/>
                              <a:gd name="T27" fmla="*/ 2147483646 h 64"/>
                              <a:gd name="T28" fmla="*/ 2147483646 w 64"/>
                              <a:gd name="T29" fmla="*/ 2147483646 h 64"/>
                              <a:gd name="T30" fmla="*/ 2147483646 w 64"/>
                              <a:gd name="T31" fmla="*/ 2147483646 h 64"/>
                              <a:gd name="T32" fmla="*/ 2147483646 w 64"/>
                              <a:gd name="T33" fmla="*/ 2147483646 h 64"/>
                              <a:gd name="T34" fmla="*/ 2147483646 w 64"/>
                              <a:gd name="T35" fmla="*/ 2147483646 h 64"/>
                              <a:gd name="T36" fmla="*/ 2147483646 w 64"/>
                              <a:gd name="T37" fmla="*/ 2147483646 h 64"/>
                              <a:gd name="T38" fmla="*/ 2147483646 w 64"/>
                              <a:gd name="T39" fmla="*/ 2147483646 h 64"/>
                              <a:gd name="T40" fmla="*/ 2147483646 w 64"/>
                              <a:gd name="T41" fmla="*/ 2147483646 h 64"/>
                              <a:gd name="T42" fmla="*/ 2147483646 w 64"/>
                              <a:gd name="T43" fmla="*/ 2147483646 h 64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64" h="64">
                                <a:moveTo>
                                  <a:pt x="60" y="50"/>
                                </a:moveTo>
                                <a:cubicBezTo>
                                  <a:pt x="40" y="17"/>
                                  <a:pt x="40" y="17"/>
                                  <a:pt x="40" y="17"/>
                                </a:cubicBezTo>
                                <a:cubicBezTo>
                                  <a:pt x="40" y="4"/>
                                  <a:pt x="40" y="4"/>
                                  <a:pt x="40" y="4"/>
                                </a:cubicBezTo>
                                <a:cubicBezTo>
                                  <a:pt x="42" y="4"/>
                                  <a:pt x="42" y="4"/>
                                  <a:pt x="42" y="4"/>
                                </a:cubicBezTo>
                                <a:cubicBezTo>
                                  <a:pt x="43" y="4"/>
                                  <a:pt x="44" y="3"/>
                                  <a:pt x="44" y="2"/>
                                </a:cubicBezTo>
                                <a:cubicBezTo>
                                  <a:pt x="44" y="1"/>
                                  <a:pt x="43" y="0"/>
                                  <a:pt x="42" y="0"/>
                                </a:cubicBezTo>
                                <a:cubicBezTo>
                                  <a:pt x="22" y="0"/>
                                  <a:pt x="22" y="0"/>
                                  <a:pt x="22" y="0"/>
                                </a:cubicBezTo>
                                <a:cubicBezTo>
                                  <a:pt x="21" y="0"/>
                                  <a:pt x="20" y="1"/>
                                  <a:pt x="20" y="2"/>
                                </a:cubicBezTo>
                                <a:cubicBezTo>
                                  <a:pt x="20" y="3"/>
                                  <a:pt x="21" y="4"/>
                                  <a:pt x="22" y="4"/>
                                </a:cubicBezTo>
                                <a:cubicBezTo>
                                  <a:pt x="24" y="4"/>
                                  <a:pt x="24" y="4"/>
                                  <a:pt x="24" y="4"/>
                                </a:cubicBezTo>
                                <a:cubicBezTo>
                                  <a:pt x="24" y="17"/>
                                  <a:pt x="24" y="17"/>
                                  <a:pt x="24" y="17"/>
                                </a:cubicBezTo>
                                <a:cubicBezTo>
                                  <a:pt x="4" y="50"/>
                                  <a:pt x="4" y="50"/>
                                  <a:pt x="4" y="50"/>
                                </a:cubicBezTo>
                                <a:cubicBezTo>
                                  <a:pt x="0" y="58"/>
                                  <a:pt x="3" y="64"/>
                                  <a:pt x="12" y="64"/>
                                </a:cubicBezTo>
                                <a:cubicBezTo>
                                  <a:pt x="52" y="64"/>
                                  <a:pt x="52" y="64"/>
                                  <a:pt x="52" y="64"/>
                                </a:cubicBezTo>
                                <a:cubicBezTo>
                                  <a:pt x="61" y="64"/>
                                  <a:pt x="64" y="58"/>
                                  <a:pt x="60" y="50"/>
                                </a:cubicBezTo>
                                <a:moveTo>
                                  <a:pt x="15" y="40"/>
                                </a:moveTo>
                                <a:cubicBezTo>
                                  <a:pt x="28" y="18"/>
                                  <a:pt x="28" y="18"/>
                                  <a:pt x="28" y="18"/>
                                </a:cubicBezTo>
                                <a:cubicBezTo>
                                  <a:pt x="28" y="4"/>
                                  <a:pt x="28" y="4"/>
                                  <a:pt x="28" y="4"/>
                                </a:cubicBezTo>
                                <a:cubicBezTo>
                                  <a:pt x="36" y="4"/>
                                  <a:pt x="36" y="4"/>
                                  <a:pt x="36" y="4"/>
                                </a:cubicBezTo>
                                <a:cubicBezTo>
                                  <a:pt x="36" y="18"/>
                                  <a:pt x="36" y="18"/>
                                  <a:pt x="36" y="18"/>
                                </a:cubicBezTo>
                                <a:cubicBezTo>
                                  <a:pt x="49" y="40"/>
                                  <a:pt x="49" y="40"/>
                                  <a:pt x="49" y="40"/>
                                </a:cubicBezTo>
                                <a:lnTo>
                                  <a:pt x="15" y="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C0B2"/>
                          </a:solidFill>
                          <a:ln>
                            <a:noFill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8891A2" id="组合 13" o:spid="_x0000_s1042" style="position:absolute;left:0;text-align:left;margin-left:-1.5pt;margin-top:606.25pt;width:83.5pt;height:29.85pt;z-index:251668480" coordsize="10607,3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eMcQQYAAPocAAAOAAAAZHJzL2Uyb0RvYy54bWy8Wc1u4zYQvhfoOxA6Fmhs/foHcRab7CaX&#10;bRtg0weQJdkWKomqJMdOz0XbY0899dJ736DP0/Q1OkNSMmlLNrkFmoNjj2Y+cuYbDofi9Zt9npHn&#10;pKpTWiws+2pskaSIaJwW64X17dP9l1OL1E1YxGFGi2RhvSS19ebm88+ud+U8ceiGZnFSEQAp6vmu&#10;XFibpinno1EdbZI8rK9omRTwcEWrPGzgZ7UexVW4A/Q8GznjcTDa0SouKxoldQ3Sd/yhdcPwV6sk&#10;ar5ZreqkIdnCgrk17LNin0v8HN1ch/N1FZabNBLTCD9hFnmYFjBoB/UubEKyrdITqDyNKlrTVXMV&#10;0XxEV6s0SpgP4I09PvLmoaLbkvmynu/WZRcmCO1RnD4ZNvr6+bEiaQzcuRYpwhw4+uevH//+9RcC&#10;AojOrlzPQemhKj+Wj5UQrPkvdHi/qnL8D66QPYvrSxfXZN+QCIT2OBh7PoQ/gmfuZDae+Tzw0QbY&#10;OTGLNu8lw8nYOzYctcOOcHbdZHYl5FB9CFP938L0cROWCYt+jRFow4R+8Di9/vbz6+9/vv7xE3Gm&#10;PFRMEeNEmv0tRc9beQ3CnnDZ7sQOAPA0ZjPH9b1hz8N5WdXNQ0Jzgl8WVgWpzjIwfP5QN8ATBKlV&#10;wYELep9mGcoxTHw6+K3ZL/eM/6Cd6pLGL+DBDhbFwqq/34YVRgER3m4bukoZOJpyRYEIgcdk+R8Y&#10;CJyWgPsqSbA0ENfx2tkDU0gATrguP9Dou5oU9G4TFuvkbV1CkJAUEL2P0+aRpkUDWcJYYnHprNsg&#10;keXuKxrDogjBdxaG3oQXPEJ4w3mX9bPJdDrjuWvPMOtxjl3uhvNoyxlEo5Y1qCAx8IeidSzy7AkS&#10;ZJVnUJe+GBHH9ibe1A28gOxIwNyWVcG3PtVNjyqEsU+1DxVKQ59qHyqkbJ9qH6rfr9qHGvSr9qFO&#10;+lX7UGFv0p0r8Nin2odqm9Al8zUmvXAGPGEN76Y5AGdAkG3AkG1AkW3AkW1Akm3AkmPAkiOzJC3A&#10;ProcA7ocma5LuAa8OQa8OQa8OQa8wZZ4SEXJt74l6xjw5hrw5hrw5hrw5hrw5hrw5hrw5hrw5hrw&#10;5hrw5hrw5hnw5hnw5hnw5hnwhr2XVEqDMfyRwPch7myXP+zOnswa6JzRlDk7rykzdl5T5uu8pszW&#10;WU1scfV892WmzmPKPJ3XlFk6r6nNka/Nka/Nka/Nka/Nka/NEZ4a9DgKtDnCzloTU5sjaFF1Mc9y&#10;BH1z1xmHG37EgRZ6X4huGb4RaPIX1hOsXGyfS1rjyRKbZzhdPfEen1ngU0ndV9QhBKjOzr4wJugd&#10;qQeKOniH6uw826s+UdQhuVB9Ik4Cp+hTRR3yBtXbg8Op+kxRx84T9e1BZ2Fly7Gxhbf8qN83f1jg&#10;ioHwFzpDfpY5mZLvqAbCY2j5hgxc1UD4DL3ckIHKLzZy6DQ0aUMGRwwLp6H7GjJQOYbDJR9h2GmV&#10;Zeyp2JSGnVZ5xmaJGQw7rTKNXRAaQIcz4APUB5k4bG+YwaDTUCYUA+E09CRDI6hMY0PCRhh0OlCZ&#10;xk6DGQw6DbVDnhK2EGgA7cHQlFSmsTdgBorTPM1F2cDXJsfvBiuLwLvBJQ4CZSRssNq0X8luYWFJ&#10;27B/KM3pc/JE2fMGC454nQMrjU/y8DzaLtPoNvlB1hY+8eUBozGIy0L0QUFTfykw4h2BnkwPmMdV&#10;Bb4g0wOGbQUIU4F5IjIKuwBxmdPmweVQcAOWOB0IH0y8Axbh4V603KlRVX9xAzzuwYwVkEsyrVDg&#10;mfMEmC8AxQtR/vRDIQyUeIrBlLgLL5hMb8Y8xirIBZkJsM0KS8ueKMpnhFrYfH58sbbQl2RawJwq&#10;6Px4FWHrmidc+9KOJ5DYgrlQCxl2WMwMFeayUAsbe8UTbKx3IFR9OS5z6uI4FD3hJfR2AAGFTaco&#10;iu0QXv1Iwbss1PJQwKhZyneiQZkWsNj/FJBLMhNgNRoC+YxQC9uD80bHS5f/F4Un2Fkhb2r43rBD&#10;Bd32aZTROuEJgNsqv6No91eGeXghXtMsjfHKAnfWulov77KKPIdwjefO7sa3bb1T1DLWqx9uOnDk&#10;kwsPfmuBsxC3Fewbu2BjExKXgXiDJ/9mWocry5t/AQAA//8DAFBLAwQUAAYACAAAACEAp2JsGOEA&#10;AAAMAQAADwAAAGRycy9kb3ducmV2LnhtbEyPQUvDQBCF74L/YRnBW7tJaqvEbEop6qkItoJ422an&#10;SWh2NmS3SfrvnZzscd483vteth5tI3rsfO1IQTyPQCAVztRUKvg+vM9eQPigyejGESq4ood1fn+X&#10;6dS4gb6w34dScAj5VCuoQmhTKX1RodV+7lok/p1cZ3Xgsyul6fTA4baRSRStpNU1cUOlW9xWWJz3&#10;F6vgY9DDZhG/9bvzaXv9PSw/f3YxKvX4MG5eQQQcw78ZJnxGh5yZju5CxotGwWzBUwLrSZwsQUyO&#10;1RNLx0l6ThKQeSZvR+R/AAAA//8DAFBLAQItABQABgAIAAAAIQC2gziS/gAAAOEBAAATAAAAAAAA&#10;AAAAAAAAAAAAAABbQ29udGVudF9UeXBlc10ueG1sUEsBAi0AFAAGAAgAAAAhADj9If/WAAAAlAEA&#10;AAsAAAAAAAAAAAAAAAAALwEAAF9yZWxzLy5yZWxzUEsBAi0AFAAGAAgAAAAhAOkF4xxBBgAA+hwA&#10;AA4AAAAAAAAAAAAAAAAALgIAAGRycy9lMm9Eb2MueG1sUEsBAi0AFAAGAAgAAAAhAKdibBjhAAAA&#10;DAEAAA8AAAAAAAAAAAAAAAAAmwgAAGRycy9kb3ducmV2LnhtbFBLBQYAAAAABAAEAPMAAACpCQAA&#10;AAA=&#10;">
                <v:shape id="文本框 28" o:spid="_x0000_s1043" type="#_x0000_t202" style="position:absolute;left:1371;width:9236;height:3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Mw/cQA&#10;AADcAAAADwAAAGRycy9kb3ducmV2LnhtbESPQWvCQBCF74X+h2UKvdXdikobXaUoQk8VtRW8Ddkx&#10;CWZnQ3Y16b93DoK3Gd6b976ZLXpfqyu1sQps4X1gQBHnwVVcWPjdr98+QMWE7LAOTBb+KcJi/vw0&#10;w8yFjrd03aVCSQjHDC2UKTWZ1jEvyWMchIZYtFNoPSZZ20K7FjsJ97UeGjPRHiuWhhIbWpaUn3cX&#10;b+Hv53Q8jMymWPlx04XeaPaf2trXl/5rCipRnx7m+/W3E/yx4MszMoGe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/jMP3EAAAA3AAAAA8AAAAAAAAAAAAAAAAAmAIAAGRycy9k&#10;b3ducmV2LnhtbFBLBQYAAAAABAAEAPUAAACJAwAAAAA=&#10;" filled="f" stroked="f">
                  <v:textbox>
                    <w:txbxContent>
                      <w:p w:rsidR="00087680" w:rsidRPr="00F17587" w:rsidRDefault="00F17587">
                        <w:pPr>
                          <w:pStyle w:val="a5"/>
                          <w:kinsoku w:val="0"/>
                          <w:overflowPunct w:val="0"/>
                          <w:spacing w:before="0" w:beforeAutospacing="0" w:after="0" w:afterAutospacing="0"/>
                          <w:textAlignment w:val="baseline"/>
                          <w:rPr>
                            <w:color w:val="39C0B2"/>
                            <w:sz w:val="28"/>
                            <w:szCs w:val="28"/>
                          </w:rPr>
                        </w:pPr>
                        <w:r w:rsidRPr="00F17587">
                          <w:rPr>
                            <w:rFonts w:ascii="微软雅黑" w:eastAsia="微软雅黑" w:hAnsi="微软雅黑" w:cstheme="minorBidi" w:hint="eastAsia"/>
                            <w:b/>
                            <w:bCs/>
                            <w:color w:val="39C0B2"/>
                            <w:kern w:val="24"/>
                            <w:sz w:val="28"/>
                            <w:szCs w:val="28"/>
                          </w:rPr>
                          <w:t>获得</w:t>
                        </w:r>
                        <w:r w:rsidRPr="00F17587">
                          <w:rPr>
                            <w:rFonts w:ascii="微软雅黑" w:eastAsia="微软雅黑" w:hAnsi="微软雅黑" w:cstheme="minorBidi"/>
                            <w:b/>
                            <w:bCs/>
                            <w:color w:val="39C0B2"/>
                            <w:kern w:val="24"/>
                            <w:sz w:val="28"/>
                            <w:szCs w:val="28"/>
                          </w:rPr>
                          <w:t>荣誉</w:t>
                        </w:r>
                      </w:p>
                    </w:txbxContent>
                  </v:textbox>
                </v:shape>
                <v:shape id="Freeform 324" o:spid="_x0000_s1044" style="position:absolute;top:1371;width:1978;height:1979;visibility:visible;mso-wrap-style:square;v-text-anchor:top" coordsize="64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kBvsQA&#10;AADbAAAADwAAAGRycy9kb3ducmV2LnhtbESPQWvCQBSE70L/w/IKvUizqYfQxqwiBaXHJkrp8ZF9&#10;ZtNm34bsalJ/vSsIPQ4z8w1TrCfbiTMNvnWs4CVJQRDXTrfcKDjst8+vIHxA1tg5JgV/5GG9epgV&#10;mGs3cknnKjQiQtjnqMCE0OdS+tqQRZ+4njh6RzdYDFEOjdQDjhFuO7lI00xabDkuGOzp3VD9W52s&#10;Ajvfhv3o5WdlN6b52r399N/lRamnx2mzBBFoCv/he/tDK8gWcPsSf4Bc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JAb7EAAAA2wAAAA8AAAAAAAAAAAAAAAAAmAIAAGRycy9k&#10;b3ducmV2LnhtbFBLBQYAAAAABAAEAPUAAACJAwAAAAA=&#10;" path="m60,50c40,17,40,17,40,17,40,4,40,4,40,4v2,,2,,2,c43,4,44,3,44,2,44,1,43,,42,,22,,22,,22,,21,,20,1,20,2v,1,1,2,2,2c24,4,24,4,24,4v,13,,13,,13c4,50,4,50,4,50,,58,3,64,12,64v40,,40,,40,c61,64,64,58,60,50m15,40c28,18,28,18,28,18,28,4,28,4,28,4v8,,8,,8,c36,18,36,18,36,18,49,40,49,40,49,40r-34,xe" fillcolor="#39c0b2" stroked="f">
                  <v:path arrowok="t" o:connecttype="custom" o:connectlocs="2147483646,2147483646;2147483646,2147483646;2147483646,2147483646;2147483646,2147483646;2147483646,2147483646;2147483646,0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"/>
                  <o:lock v:ext="edit" aspectratio="t" verticies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307D1E6" wp14:editId="5E0C14BB">
                <wp:simplePos x="0" y="0"/>
                <wp:positionH relativeFrom="column">
                  <wp:posOffset>-74295</wp:posOffset>
                </wp:positionH>
                <wp:positionV relativeFrom="paragraph">
                  <wp:posOffset>6657975</wp:posOffset>
                </wp:positionV>
                <wp:extent cx="6817360" cy="1089025"/>
                <wp:effectExtent l="0" t="0" r="0" b="0"/>
                <wp:wrapNone/>
                <wp:docPr id="54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7360" cy="108896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87680" w:rsidRPr="00F17587" w:rsidRDefault="00F17587">
                            <w:pPr>
                              <w:snapToGrid w:val="0"/>
                              <w:rPr>
                                <w:rFonts w:ascii="微软雅黑" w:hAnsi="微软雅黑"/>
                                <w:color w:val="39C0B2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F17587">
                              <w:rPr>
                                <w:rFonts w:ascii="微软雅黑" w:hAnsi="微软雅黑" w:hint="eastAsia"/>
                                <w:color w:val="39C0B2"/>
                                <w:kern w:val="24"/>
                                <w:sz w:val="24"/>
                                <w:szCs w:val="24"/>
                              </w:rPr>
                              <w:t xml:space="preserve">2009.9-2010.7        </w:t>
                            </w:r>
                            <w:r w:rsidRPr="00F17587">
                              <w:rPr>
                                <w:rFonts w:ascii="微软雅黑" w:hAnsi="微软雅黑"/>
                                <w:color w:val="39C0B2"/>
                                <w:kern w:val="24"/>
                                <w:sz w:val="24"/>
                                <w:szCs w:val="24"/>
                              </w:rPr>
                              <w:t xml:space="preserve">             </w:t>
                            </w:r>
                            <w:r w:rsidRPr="00F17587">
                              <w:rPr>
                                <w:rFonts w:ascii="微软雅黑" w:hAnsi="微软雅黑" w:hint="eastAsia"/>
                                <w:color w:val="39C0B2"/>
                                <w:kern w:val="24"/>
                                <w:sz w:val="24"/>
                                <w:szCs w:val="24"/>
                              </w:rPr>
                              <w:t>英国</w:t>
                            </w:r>
                            <w:r w:rsidRPr="00F17587">
                              <w:rPr>
                                <w:rFonts w:ascii="微软雅黑" w:hAnsi="微软雅黑" w:hint="eastAsia"/>
                                <w:color w:val="39C0B2"/>
                                <w:kern w:val="24"/>
                                <w:sz w:val="24"/>
                                <w:szCs w:val="24"/>
                              </w:rPr>
                              <w:t>EXETER</w:t>
                            </w:r>
                            <w:r w:rsidRPr="00F17587">
                              <w:rPr>
                                <w:rFonts w:ascii="微软雅黑" w:hAnsi="微软雅黑" w:hint="eastAsia"/>
                                <w:color w:val="39C0B2"/>
                                <w:kern w:val="24"/>
                                <w:sz w:val="24"/>
                                <w:szCs w:val="24"/>
                              </w:rPr>
                              <w:t>大学</w:t>
                            </w:r>
                            <w:r w:rsidRPr="00F17587">
                              <w:rPr>
                                <w:rFonts w:ascii="微软雅黑" w:hAnsi="微软雅黑" w:hint="eastAsia"/>
                                <w:color w:val="39C0B2"/>
                                <w:kern w:val="24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F17587">
                              <w:rPr>
                                <w:rFonts w:ascii="微软雅黑" w:hAnsi="微软雅黑"/>
                                <w:color w:val="39C0B2"/>
                                <w:kern w:val="24"/>
                                <w:sz w:val="24"/>
                                <w:szCs w:val="24"/>
                              </w:rPr>
                              <w:t xml:space="preserve">          </w:t>
                            </w:r>
                            <w:r w:rsidRPr="00F17587">
                              <w:rPr>
                                <w:rFonts w:ascii="微软雅黑" w:hAnsi="微软雅黑" w:hint="eastAsia"/>
                                <w:color w:val="39C0B2"/>
                                <w:kern w:val="24"/>
                                <w:sz w:val="24"/>
                                <w:szCs w:val="24"/>
                              </w:rPr>
                              <w:t>金融与投资（硕士）</w:t>
                            </w:r>
                          </w:p>
                          <w:p w:rsidR="00087680" w:rsidRDefault="00F17587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主修课</w:t>
                            </w:r>
                            <w:r>
                              <w:rPr>
                                <w:color w:val="000000" w:themeColor="text1"/>
                              </w:rPr>
                              <w:t>程</w:t>
                            </w:r>
                          </w:p>
                          <w:p w:rsidR="00087680" w:rsidRDefault="00F17587">
                            <w:pPr>
                              <w:snapToGrid w:val="0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政治经济学、西方经济学、财政学、国际经济学、货币银行学、国际金融管理、证券投资学、保险学、</w:t>
                            </w:r>
                          </w:p>
                          <w:p w:rsidR="00087680" w:rsidRDefault="00F17587">
                            <w:pPr>
                              <w:snapToGrid w:val="0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商业银行业务管理、中央银行业务、投资银行理论与实务等</w:t>
                            </w:r>
                          </w:p>
                          <w:p w:rsidR="00087680" w:rsidRDefault="00087680">
                            <w:pPr>
                              <w:snapToGrid w:val="0"/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07D1E6" id="文本框 59" o:spid="_x0000_s1045" type="#_x0000_t202" style="position:absolute;left:0;text-align:left;margin-left:-5.85pt;margin-top:524.25pt;width:536.8pt;height:85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MeyogEAAA4DAAAOAAAAZHJzL2Uyb0RvYy54bWysUkFu2zAQvAfoHwjea8lp4ziC5SBFkF6K&#10;NEDaB9AUaREQuSyXtuQPtD/IqZfe+y6/I0vasYPkFuRCkbOr4cwsZ5eD7dhaBTTgaj4elZwpJ6Ex&#10;blnznz9uPk45wyhcIzpwquYbhfxy/uFk1vtKnUILXaMCIxKHVe9r3sboq6JA2SorcAReOSpqCFZE&#10;OoZl0QTRE7vtitOynBQ9hMYHkAqR0Otdkc8zv9ZKxu9ao4qsqzlpi3kNeV2ktZjPRLUMwrdG7mWI&#10;N6iwwji69EB1LaJgq2BeUVkjAyDoOJJgC9DaSJU9kJtx+cLNfSu8yl4oHPSHmPD9aOXt+i4w09T8&#10;7DNnTlia0fbhz/bv/+2/3+zsIgXUe6yo795TZxy+wECDfsKRwOR70MGmLzliVKeoN4d41RCZJHAy&#10;HZ9/mlBJUm1cTqcXk/PEUxx/9wHjVwWWpU3NA80vxyrW3zDuWp9a0m0ObkzXJTxp3GlJuzgshmwq&#10;8ydkAc2G5Pc06Zrjr5UIKdjEcLWKoE0mPzbuGSn0LG//QNJUn59z1/EZzx8BAAD//wMAUEsDBBQA&#10;BgAIAAAAIQDx/nlU3wAAAA4BAAAPAAAAZHJzL2Rvd25yZXYueG1sTI/LbsIwEEX3lfoP1lTqDuwg&#10;nmkchKi6bVVokdiZeEiixuMoNiT9+w6rspvRPbqPbD24RlyxC7UnDclYgUAqvK2p1PC1fxstQYRo&#10;yJrGE2r4xQDr/PEhM6n1PX3idRdLwSYUUqOhirFNpQxFhc6EsW+RWDv7zpnIb1dK25mezV0jJ0rN&#10;pTM1cUJlWtxWWPzsLk7D9/v5eJiqj/LVzdreD0qSW0mtn5+GzQuIiEP8h+FWn6tDzp1O/kI2iEbD&#10;KEkWjLKgpssZiBui5skKxImvCYeDzDN5PyP/AwAA//8DAFBLAQItABQABgAIAAAAIQC2gziS/gAA&#10;AOEBAAATAAAAAAAAAAAAAAAAAAAAAABbQ29udGVudF9UeXBlc10ueG1sUEsBAi0AFAAGAAgAAAAh&#10;ADj9If/WAAAAlAEAAAsAAAAAAAAAAAAAAAAALwEAAF9yZWxzLy5yZWxzUEsBAi0AFAAGAAgAAAAh&#10;AAmQx7KiAQAADgMAAA4AAAAAAAAAAAAAAAAALgIAAGRycy9lMm9Eb2MueG1sUEsBAi0AFAAGAAgA&#10;AAAhAPH+eVTfAAAADgEAAA8AAAAAAAAAAAAAAAAA/AMAAGRycy9kb3ducmV2LnhtbFBLBQYAAAAA&#10;BAAEAPMAAAAIBQAAAAA=&#10;" filled="f" stroked="f">
                <v:textbox>
                  <w:txbxContent>
                    <w:p w:rsidR="00087680" w:rsidRPr="00F17587" w:rsidRDefault="00F17587">
                      <w:pPr>
                        <w:snapToGrid w:val="0"/>
                        <w:rPr>
                          <w:rFonts w:ascii="微软雅黑" w:hAnsi="微软雅黑"/>
                          <w:color w:val="39C0B2"/>
                          <w:kern w:val="24"/>
                          <w:sz w:val="24"/>
                          <w:szCs w:val="24"/>
                        </w:rPr>
                      </w:pPr>
                      <w:r w:rsidRPr="00F17587">
                        <w:rPr>
                          <w:rFonts w:ascii="微软雅黑" w:hAnsi="微软雅黑" w:hint="eastAsia"/>
                          <w:color w:val="39C0B2"/>
                          <w:kern w:val="24"/>
                          <w:sz w:val="24"/>
                          <w:szCs w:val="24"/>
                        </w:rPr>
                        <w:t xml:space="preserve">2009.9-2010.7        </w:t>
                      </w:r>
                      <w:r w:rsidRPr="00F17587">
                        <w:rPr>
                          <w:rFonts w:ascii="微软雅黑" w:hAnsi="微软雅黑"/>
                          <w:color w:val="39C0B2"/>
                          <w:kern w:val="24"/>
                          <w:sz w:val="24"/>
                          <w:szCs w:val="24"/>
                        </w:rPr>
                        <w:t xml:space="preserve">             </w:t>
                      </w:r>
                      <w:r w:rsidRPr="00F17587">
                        <w:rPr>
                          <w:rFonts w:ascii="微软雅黑" w:hAnsi="微软雅黑" w:hint="eastAsia"/>
                          <w:color w:val="39C0B2"/>
                          <w:kern w:val="24"/>
                          <w:sz w:val="24"/>
                          <w:szCs w:val="24"/>
                        </w:rPr>
                        <w:t>英国</w:t>
                      </w:r>
                      <w:r w:rsidRPr="00F17587">
                        <w:rPr>
                          <w:rFonts w:ascii="微软雅黑" w:hAnsi="微软雅黑" w:hint="eastAsia"/>
                          <w:color w:val="39C0B2"/>
                          <w:kern w:val="24"/>
                          <w:sz w:val="24"/>
                          <w:szCs w:val="24"/>
                        </w:rPr>
                        <w:t>EXETER</w:t>
                      </w:r>
                      <w:r w:rsidRPr="00F17587">
                        <w:rPr>
                          <w:rFonts w:ascii="微软雅黑" w:hAnsi="微软雅黑" w:hint="eastAsia"/>
                          <w:color w:val="39C0B2"/>
                          <w:kern w:val="24"/>
                          <w:sz w:val="24"/>
                          <w:szCs w:val="24"/>
                        </w:rPr>
                        <w:t>大学</w:t>
                      </w:r>
                      <w:r w:rsidRPr="00F17587">
                        <w:rPr>
                          <w:rFonts w:ascii="微软雅黑" w:hAnsi="微软雅黑" w:hint="eastAsia"/>
                          <w:color w:val="39C0B2"/>
                          <w:kern w:val="24"/>
                          <w:sz w:val="24"/>
                          <w:szCs w:val="24"/>
                        </w:rPr>
                        <w:t xml:space="preserve">    </w:t>
                      </w:r>
                      <w:r w:rsidRPr="00F17587">
                        <w:rPr>
                          <w:rFonts w:ascii="微软雅黑" w:hAnsi="微软雅黑"/>
                          <w:color w:val="39C0B2"/>
                          <w:kern w:val="24"/>
                          <w:sz w:val="24"/>
                          <w:szCs w:val="24"/>
                        </w:rPr>
                        <w:t xml:space="preserve">          </w:t>
                      </w:r>
                      <w:r w:rsidRPr="00F17587">
                        <w:rPr>
                          <w:rFonts w:ascii="微软雅黑" w:hAnsi="微软雅黑" w:hint="eastAsia"/>
                          <w:color w:val="39C0B2"/>
                          <w:kern w:val="24"/>
                          <w:sz w:val="24"/>
                          <w:szCs w:val="24"/>
                        </w:rPr>
                        <w:t>金融与投资（硕士）</w:t>
                      </w:r>
                    </w:p>
                    <w:p w:rsidR="00087680" w:rsidRDefault="00F17587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主修课</w:t>
                      </w:r>
                      <w:r>
                        <w:rPr>
                          <w:color w:val="000000" w:themeColor="text1"/>
                        </w:rPr>
                        <w:t>程</w:t>
                      </w:r>
                    </w:p>
                    <w:p w:rsidR="00087680" w:rsidRDefault="00F17587">
                      <w:pPr>
                        <w:snapToGrid w:val="0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政治经济学、西方经济学、财政学、国际经济学、货币银行学、国际金融管理、证券投资学、保险学、</w:t>
                      </w:r>
                    </w:p>
                    <w:p w:rsidR="00087680" w:rsidRDefault="00F17587">
                      <w:pPr>
                        <w:snapToGrid w:val="0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商业银行业务管理、中央银行业务、投资银行理论与实务等</w:t>
                      </w:r>
                    </w:p>
                    <w:p w:rsidR="00087680" w:rsidRDefault="00087680">
                      <w:pPr>
                        <w:snapToGrid w:val="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0844246" wp14:editId="3CEF36F8">
                <wp:simplePos x="0" y="0"/>
                <wp:positionH relativeFrom="column">
                  <wp:posOffset>-86995</wp:posOffset>
                </wp:positionH>
                <wp:positionV relativeFrom="paragraph">
                  <wp:posOffset>6586220</wp:posOffset>
                </wp:positionV>
                <wp:extent cx="6839585" cy="0"/>
                <wp:effectExtent l="0" t="0" r="37465" b="19050"/>
                <wp:wrapNone/>
                <wp:docPr id="89" name="直接连接符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3958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6.85pt;margin-top:518.6pt;height:0pt;width:538.55pt;z-index:251699200;mso-width-relative:page;mso-height-relative:page;" filled="f" stroked="t" coordsize="21600,21600" o:gfxdata="UEsDBAoAAAAAAIdO4kAAAAAAAAAAAAAAAAAEAAAAZHJzL1BLAwQUAAAACACHTuJACHOgr9oAAAAO&#10;AQAADwAAAGRycy9kb3ducmV2LnhtbE2Py07DMBBF90j8gzWV2LV2GtSiNE4lkLICUZHCgp0bT5O0&#10;8Ti13Qd/j7uoYDlzj+6cyZcX07MTOt9ZkpBMBDCk2uqOGgmf63L8BMwHRVr1llDCD3pYFvd3ucq0&#10;PdMHnqrQsFhCPlMS2hCGjHNft2iUn9gBKWZb64wKcXQN106dY7np+VSIGTeqo3ihVQO+tFjvq6OR&#10;sMX3r1fv8PB2WD1/l9VqZ5pyLeXDKBELYAEv4Q+Gq35UhyI6beyRtGe9hHGSziMaA5HOp8CuiJil&#10;j8A2tx0vcv7/jeIXUEsDBBQAAAAIAIdO4kBjk7o5yAEAAGUDAAAOAAAAZHJzL2Uyb0RvYy54bWyt&#10;U81uEzEQviPxDpbvZNOgVMkqmx4alQuCSC0PMPHau5b8J4/JJi/BCyBxg1OP3Hmblsdg7KRpobeK&#10;Pcza8/ONv8/jxcXOGraVEbV3DT8bjTmTTvhWu67hn26u3sw4wwSuBeOdbPheIr9Yvn61GEItJ773&#10;ppWREYjDeggN71MKdVWh6KUFHPkgHQWVjxYSbWNXtREGQremmozH59XgYxuiFxKRvKtDkC8LvlJS&#10;pI9KoUzMNJzOloqNxW6yrZYLqLsIodfieAx4wSksaEdNT1ArSMA+R/0MymoRPXqVRsLbyiulhSwc&#10;iM3Z+B821z0EWbiQOBhOMuH/gxUftuvIdNvw2ZwzB5bu6P7rz7sv33//+kb2/vYHowjJNASsKfvS&#10;reNxh2EdM+edijb/iQ3bFWn3J2nlLjFBzvPZ2/l0NuVMPMSqx8IQMb2T3rK8aLjRLrOGGrbvMVEz&#10;Sn1IyW7nr7Qx5eaMY0PD59NJRgaaH2Ug0dIGYoSu4wxMR4MpUiyI6I1uc3XGwdhtLk1kW8jDUb5M&#10;lLr9lZZbrwD7Q14JHcbG6kSza7Ql8Z5WG0cgWa6DQHm18e2+6Fb8dJelzXHu8rA83Zfqx9ex/A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AIc6Cv2gAAAA4BAAAPAAAAAAAAAAEAIAAAACIAAABkcnMv&#10;ZG93bnJldi54bWxQSwECFAAUAAAACACHTuJAY5O6OcgBAABlAwAADgAAAAAAAAABACAAAAApAQAA&#10;ZHJzL2Uyb0RvYy54bWxQSwUGAAAAAAYABgBZAQAAYwUAAAAA&#10;">
                <v:fill on="f" focussize="0,0"/>
                <v:stroke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401CA322" wp14:editId="25AB1D6E">
                <wp:simplePos x="0" y="0"/>
                <wp:positionH relativeFrom="column">
                  <wp:posOffset>-8890</wp:posOffset>
                </wp:positionH>
                <wp:positionV relativeFrom="paragraph">
                  <wp:posOffset>6256020</wp:posOffset>
                </wp:positionV>
                <wp:extent cx="1142365" cy="508635"/>
                <wp:effectExtent l="0" t="0" r="0" b="0"/>
                <wp:wrapNone/>
                <wp:docPr id="76" name="组合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2365" cy="508635"/>
                          <a:chOff x="0" y="0"/>
                          <a:chExt cx="1142746" cy="508635"/>
                        </a:xfrm>
                      </wpg:grpSpPr>
                      <wps:wsp>
                        <wps:cNvPr id="73" name="文本框 28"/>
                        <wps:cNvSpPr txBox="1"/>
                        <wps:spPr>
                          <a:xfrm>
                            <a:off x="192024" y="0"/>
                            <a:ext cx="950722" cy="5086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87680" w:rsidRPr="00F17587" w:rsidRDefault="00F17587">
                              <w:pPr>
                                <w:pStyle w:val="a5"/>
                                <w:kinsoku w:val="0"/>
                                <w:overflowPunct w:val="0"/>
                                <w:snapToGrid w:val="0"/>
                                <w:spacing w:before="0" w:beforeAutospacing="0" w:after="0" w:afterAutospacing="0"/>
                                <w:textAlignment w:val="baseline"/>
                                <w:rPr>
                                  <w:color w:val="39C0B2"/>
                                  <w:sz w:val="28"/>
                                  <w:szCs w:val="28"/>
                                </w:rPr>
                              </w:pPr>
                              <w:r w:rsidRPr="00F17587">
                                <w:rPr>
                                  <w:rFonts w:ascii="微软雅黑" w:eastAsia="微软雅黑" w:hAnsi="微软雅黑" w:cstheme="minorBidi" w:hint="eastAsia"/>
                                  <w:b/>
                                  <w:bCs/>
                                  <w:color w:val="39C0B2"/>
                                  <w:kern w:val="24"/>
                                  <w:sz w:val="28"/>
                                  <w:szCs w:val="28"/>
                                </w:rPr>
                                <w:t>教育</w:t>
                              </w:r>
                              <w:r w:rsidRPr="00F17587">
                                <w:rPr>
                                  <w:rFonts w:ascii="微软雅黑" w:eastAsia="微软雅黑" w:hAnsi="微软雅黑" w:cstheme="minorBidi"/>
                                  <w:b/>
                                  <w:bCs/>
                                  <w:color w:val="39C0B2"/>
                                  <w:kern w:val="24"/>
                                  <w:sz w:val="28"/>
                                  <w:szCs w:val="28"/>
                                </w:rPr>
                                <w:t>背景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74" name="Freeform 142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118872"/>
                            <a:ext cx="256433" cy="179984"/>
                          </a:xfrm>
                          <a:custGeom>
                            <a:avLst/>
                            <a:gdLst>
                              <a:gd name="T0" fmla="*/ 255 w 263"/>
                              <a:gd name="T1" fmla="*/ 42 h 184"/>
                              <a:gd name="T2" fmla="*/ 140 w 263"/>
                              <a:gd name="T3" fmla="*/ 2 h 184"/>
                              <a:gd name="T4" fmla="*/ 127 w 263"/>
                              <a:gd name="T5" fmla="*/ 2 h 184"/>
                              <a:gd name="T6" fmla="*/ 11 w 263"/>
                              <a:gd name="T7" fmla="*/ 42 h 184"/>
                              <a:gd name="T8" fmla="*/ 11 w 263"/>
                              <a:gd name="T9" fmla="*/ 51 h 184"/>
                              <a:gd name="T10" fmla="*/ 38 w 263"/>
                              <a:gd name="T11" fmla="*/ 61 h 184"/>
                              <a:gd name="T12" fmla="*/ 25 w 263"/>
                              <a:gd name="T13" fmla="*/ 99 h 184"/>
                              <a:gd name="T14" fmla="*/ 17 w 263"/>
                              <a:gd name="T15" fmla="*/ 111 h 184"/>
                              <a:gd name="T16" fmla="*/ 24 w 263"/>
                              <a:gd name="T17" fmla="*/ 122 h 184"/>
                              <a:gd name="T18" fmla="*/ 0 w 263"/>
                              <a:gd name="T19" fmla="*/ 173 h 184"/>
                              <a:gd name="T20" fmla="*/ 19 w 263"/>
                              <a:gd name="T21" fmla="*/ 184 h 184"/>
                              <a:gd name="T22" fmla="*/ 37 w 263"/>
                              <a:gd name="T23" fmla="*/ 121 h 184"/>
                              <a:gd name="T24" fmla="*/ 42 w 263"/>
                              <a:gd name="T25" fmla="*/ 111 h 184"/>
                              <a:gd name="T26" fmla="*/ 36 w 263"/>
                              <a:gd name="T27" fmla="*/ 100 h 184"/>
                              <a:gd name="T28" fmla="*/ 50 w 263"/>
                              <a:gd name="T29" fmla="*/ 66 h 184"/>
                              <a:gd name="T30" fmla="*/ 51 w 263"/>
                              <a:gd name="T31" fmla="*/ 65 h 184"/>
                              <a:gd name="T32" fmla="*/ 131 w 263"/>
                              <a:gd name="T33" fmla="*/ 33 h 184"/>
                              <a:gd name="T34" fmla="*/ 138 w 263"/>
                              <a:gd name="T35" fmla="*/ 36 h 184"/>
                              <a:gd name="T36" fmla="*/ 138 w 263"/>
                              <a:gd name="T37" fmla="*/ 36 h 184"/>
                              <a:gd name="T38" fmla="*/ 135 w 263"/>
                              <a:gd name="T39" fmla="*/ 44 h 184"/>
                              <a:gd name="T40" fmla="*/ 68 w 263"/>
                              <a:gd name="T41" fmla="*/ 71 h 184"/>
                              <a:gd name="T42" fmla="*/ 128 w 263"/>
                              <a:gd name="T43" fmla="*/ 91 h 184"/>
                              <a:gd name="T44" fmla="*/ 141 w 263"/>
                              <a:gd name="T45" fmla="*/ 91 h 184"/>
                              <a:gd name="T46" fmla="*/ 256 w 263"/>
                              <a:gd name="T47" fmla="*/ 52 h 184"/>
                              <a:gd name="T48" fmla="*/ 255 w 263"/>
                              <a:gd name="T49" fmla="*/ 42 h 184"/>
                              <a:gd name="T50" fmla="*/ 255 w 263"/>
                              <a:gd name="T51" fmla="*/ 42 h 184"/>
                              <a:gd name="T52" fmla="*/ 128 w 263"/>
                              <a:gd name="T53" fmla="*/ 106 h 184"/>
                              <a:gd name="T54" fmla="*/ 55 w 263"/>
                              <a:gd name="T55" fmla="*/ 82 h 184"/>
                              <a:gd name="T56" fmla="*/ 55 w 263"/>
                              <a:gd name="T57" fmla="*/ 100 h 184"/>
                              <a:gd name="T58" fmla="*/ 61 w 263"/>
                              <a:gd name="T59" fmla="*/ 114 h 184"/>
                              <a:gd name="T60" fmla="*/ 56 w 263"/>
                              <a:gd name="T61" fmla="*/ 127 h 184"/>
                              <a:gd name="T62" fmla="*/ 61 w 263"/>
                              <a:gd name="T63" fmla="*/ 134 h 184"/>
                              <a:gd name="T64" fmla="*/ 209 w 263"/>
                              <a:gd name="T65" fmla="*/ 131 h 184"/>
                              <a:gd name="T66" fmla="*/ 215 w 263"/>
                              <a:gd name="T67" fmla="*/ 121 h 184"/>
                              <a:gd name="T68" fmla="*/ 215 w 263"/>
                              <a:gd name="T69" fmla="*/ 81 h 184"/>
                              <a:gd name="T70" fmla="*/ 141 w 263"/>
                              <a:gd name="T71" fmla="*/ 106 h 184"/>
                              <a:gd name="T72" fmla="*/ 128 w 263"/>
                              <a:gd name="T73" fmla="*/ 106 h 184"/>
                              <a:gd name="T74" fmla="*/ 128 w 263"/>
                              <a:gd name="T75" fmla="*/ 106 h 184"/>
                              <a:gd name="T76" fmla="*/ 128 w 263"/>
                              <a:gd name="T77" fmla="*/ 106 h 184"/>
                              <a:gd name="T78" fmla="*/ 128 w 263"/>
                              <a:gd name="T79" fmla="*/ 106 h 1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63" h="184">
                                <a:moveTo>
                                  <a:pt x="255" y="42"/>
                                </a:moveTo>
                                <a:cubicBezTo>
                                  <a:pt x="140" y="2"/>
                                  <a:pt x="140" y="2"/>
                                  <a:pt x="140" y="2"/>
                                </a:cubicBezTo>
                                <a:cubicBezTo>
                                  <a:pt x="133" y="0"/>
                                  <a:pt x="134" y="0"/>
                                  <a:pt x="127" y="2"/>
                                </a:cubicBezTo>
                                <a:cubicBezTo>
                                  <a:pt x="11" y="42"/>
                                  <a:pt x="11" y="42"/>
                                  <a:pt x="11" y="42"/>
                                </a:cubicBezTo>
                                <a:cubicBezTo>
                                  <a:pt x="3" y="44"/>
                                  <a:pt x="3" y="49"/>
                                  <a:pt x="11" y="51"/>
                                </a:cubicBezTo>
                                <a:cubicBezTo>
                                  <a:pt x="38" y="61"/>
                                  <a:pt x="38" y="61"/>
                                  <a:pt x="38" y="61"/>
                                </a:cubicBezTo>
                                <a:cubicBezTo>
                                  <a:pt x="26" y="73"/>
                                  <a:pt x="25" y="85"/>
                                  <a:pt x="25" y="99"/>
                                </a:cubicBezTo>
                                <a:cubicBezTo>
                                  <a:pt x="20" y="101"/>
                                  <a:pt x="17" y="106"/>
                                  <a:pt x="17" y="111"/>
                                </a:cubicBezTo>
                                <a:cubicBezTo>
                                  <a:pt x="17" y="116"/>
                                  <a:pt x="20" y="120"/>
                                  <a:pt x="24" y="122"/>
                                </a:cubicBezTo>
                                <a:cubicBezTo>
                                  <a:pt x="22" y="137"/>
                                  <a:pt x="16" y="153"/>
                                  <a:pt x="0" y="173"/>
                                </a:cubicBezTo>
                                <a:cubicBezTo>
                                  <a:pt x="8" y="179"/>
                                  <a:pt x="12" y="181"/>
                                  <a:pt x="19" y="184"/>
                                </a:cubicBezTo>
                                <a:cubicBezTo>
                                  <a:pt x="42" y="174"/>
                                  <a:pt x="39" y="147"/>
                                  <a:pt x="37" y="121"/>
                                </a:cubicBezTo>
                                <a:cubicBezTo>
                                  <a:pt x="40" y="119"/>
                                  <a:pt x="42" y="115"/>
                                  <a:pt x="42" y="111"/>
                                </a:cubicBezTo>
                                <a:cubicBezTo>
                                  <a:pt x="42" y="106"/>
                                  <a:pt x="40" y="102"/>
                                  <a:pt x="36" y="100"/>
                                </a:cubicBezTo>
                                <a:cubicBezTo>
                                  <a:pt x="37" y="86"/>
                                  <a:pt x="40" y="74"/>
                                  <a:pt x="50" y="66"/>
                                </a:cubicBezTo>
                                <a:cubicBezTo>
                                  <a:pt x="50" y="65"/>
                                  <a:pt x="51" y="65"/>
                                  <a:pt x="51" y="65"/>
                                </a:cubicBezTo>
                                <a:cubicBezTo>
                                  <a:pt x="131" y="33"/>
                                  <a:pt x="131" y="33"/>
                                  <a:pt x="131" y="33"/>
                                </a:cubicBezTo>
                                <a:cubicBezTo>
                                  <a:pt x="134" y="32"/>
                                  <a:pt x="137" y="33"/>
                                  <a:pt x="138" y="36"/>
                                </a:cubicBezTo>
                                <a:cubicBezTo>
                                  <a:pt x="138" y="36"/>
                                  <a:pt x="138" y="36"/>
                                  <a:pt x="138" y="36"/>
                                </a:cubicBezTo>
                                <a:cubicBezTo>
                                  <a:pt x="139" y="39"/>
                                  <a:pt x="138" y="43"/>
                                  <a:pt x="135" y="44"/>
                                </a:cubicBezTo>
                                <a:cubicBezTo>
                                  <a:pt x="68" y="71"/>
                                  <a:pt x="68" y="71"/>
                                  <a:pt x="68" y="71"/>
                                </a:cubicBezTo>
                                <a:cubicBezTo>
                                  <a:pt x="128" y="91"/>
                                  <a:pt x="128" y="91"/>
                                  <a:pt x="128" y="91"/>
                                </a:cubicBezTo>
                                <a:cubicBezTo>
                                  <a:pt x="135" y="94"/>
                                  <a:pt x="134" y="94"/>
                                  <a:pt x="141" y="91"/>
                                </a:cubicBezTo>
                                <a:cubicBezTo>
                                  <a:pt x="256" y="52"/>
                                  <a:pt x="256" y="52"/>
                                  <a:pt x="256" y="52"/>
                                </a:cubicBezTo>
                                <a:cubicBezTo>
                                  <a:pt x="263" y="49"/>
                                  <a:pt x="263" y="45"/>
                                  <a:pt x="255" y="42"/>
                                </a:cubicBezTo>
                                <a:cubicBezTo>
                                  <a:pt x="255" y="42"/>
                                  <a:pt x="255" y="42"/>
                                  <a:pt x="255" y="42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55" y="82"/>
                                  <a:pt x="55" y="82"/>
                                  <a:pt x="55" y="82"/>
                                </a:cubicBezTo>
                                <a:cubicBezTo>
                                  <a:pt x="55" y="100"/>
                                  <a:pt x="55" y="100"/>
                                  <a:pt x="55" y="100"/>
                                </a:cubicBezTo>
                                <a:cubicBezTo>
                                  <a:pt x="59" y="104"/>
                                  <a:pt x="61" y="109"/>
                                  <a:pt x="61" y="114"/>
                                </a:cubicBezTo>
                                <a:cubicBezTo>
                                  <a:pt x="61" y="119"/>
                                  <a:pt x="59" y="124"/>
                                  <a:pt x="56" y="127"/>
                                </a:cubicBezTo>
                                <a:cubicBezTo>
                                  <a:pt x="57" y="130"/>
                                  <a:pt x="59" y="133"/>
                                  <a:pt x="61" y="134"/>
                                </a:cubicBezTo>
                                <a:cubicBezTo>
                                  <a:pt x="104" y="157"/>
                                  <a:pt x="162" y="157"/>
                                  <a:pt x="209" y="131"/>
                                </a:cubicBezTo>
                                <a:cubicBezTo>
                                  <a:pt x="213" y="129"/>
                                  <a:pt x="215" y="125"/>
                                  <a:pt x="215" y="121"/>
                                </a:cubicBezTo>
                                <a:cubicBezTo>
                                  <a:pt x="215" y="81"/>
                                  <a:pt x="215" y="81"/>
                                  <a:pt x="215" y="81"/>
                                </a:cubicBezTo>
                                <a:cubicBezTo>
                                  <a:pt x="141" y="106"/>
                                  <a:pt x="141" y="106"/>
                                  <a:pt x="141" y="106"/>
                                </a:cubicBezTo>
                                <a:cubicBezTo>
                                  <a:pt x="133" y="109"/>
                                  <a:pt x="135" y="109"/>
                                  <a:pt x="128" y="106"/>
                                </a:cubicBez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</a:path>
                            </a:pathLst>
                          </a:custGeom>
                          <a:solidFill>
                            <a:srgbClr val="39C0B2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1CA322" id="组合 76" o:spid="_x0000_s1046" style="position:absolute;left:0;text-align:left;margin-left:-.7pt;margin-top:492.6pt;width:89.95pt;height:40.05pt;z-index:251683840" coordsize="11427,5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dP48wgAAEcoAAAOAAAAZHJzL2Uyb0RvYy54bWy8Ws2O28gRvgfIOxA8Boil5q8kWF6sZ9dG&#10;ACcx4MkDcCjqB5FIhuRY4z0HyR73lFMuuecN8jxxXiNf9Q9VrWFbvbtBLjNiqfh11dfV1dWlfvnV&#10;0+kYfKy6/tDU61C8mIdBVZfN5lDv1uEf7t/8ehEG/VDUm+LY1NU6/FT14VevfvmLl+d2VUXNvjlu&#10;qi4ASN2vzu063A9Du5rN+nJfnYr+RdNWNb7cNt2pGPDY7WabrjgD/XScRfN5Njs33abtmrLqe0i/&#10;UV+GryT+dluVw++3274aguM6hG2D/NvJvw/0d/bqZbHadUW7P5TajOInWHEqDjUGHaG+KYYieOwO&#10;z6BOh7Jr+mY7vCib06zZbg9lJX2AN2J+5c3brnlspS+71XnXjjSB2iuefjJs+buP77vgsFmHeRYG&#10;dXHCHP3nX3/+9w/fBxCAnXO7W0Hpbdd+aN93WrBTT+Tw07Y70X+4EjxJXj+NvFZPQ1BCKEQSxVka&#10;BiW+S+eLLE4V8eUes/PstXL/LXsxT2CY/eLMDDsj60Zjzi1iqL/Q1P88mj7si7aS7PfEgKEpNjR9&#10;/ttfP//9n5//8ZcgWiimpB7RFAxPrxty3Mh7CCfYEstoHiVh8JyyZTrPo8jpeLFqu354WzWngD6s&#10;ww6RLgOw+PiuHzBN4Mio0MB18+ZwPJKcWFLm0Kfh6eFJTv/owkOz+QQPzlgT67D/02PREQmE8PXj&#10;0GwPEpxeVYoaEbxTrPw/JgB8qTh901UVZYYA4WWIxkTRBJDBffuuKf/YB3Vzty/qXfV134IkmhSI&#10;vt0chvfNoR4QJHKWJC/j24ak4OH822aDNVHAd0nDZLwLsVjk0oZiZYI+SrMkRrBQ6Ip8uVwkZOMY&#10;usWqfFQzSLaaWUMC2WD+SLTbaDfvkbe2pyPS0q9mQZSmwTmIspjAuBK8GpWSKNgHQg3IdRBPo45I&#10;5tNAMHlUcuBgBkYVEeXTOFjuo5IDBwt7VBFiGiZnOi6/sMfcxFkynVRM8yM40/Fi2iDBmc5cSJzq&#10;yDVlnOrl0mGTRbaDa8HJFqBycvoF5ztKHO5xwkXkmDnBKXcEkuCUizyeNirinIvltFER5xyB7YDi&#10;pMcOqiJOuogcVFFSHkMKYTe55CIv1iPOepw5oCzW53OHg5z11EF7xGnPsmmkmLOO5TDpX8xZz1IH&#10;EiddxC4oznrsCIWYky5c6w+1w2VqwOdkqMecdDcUZ90JxUkXsWMtx5z1xBGgCWc9c+SXhLOeO+IT&#10;G96FBBG5oDjrSxeUxXrimMCEs+6E4qxj/5sOq4SznjoSTMJZd256icW6AyrlrDuhUk67a6NJvWhP&#10;Oe1i7gjRlPPu2tVTTvvC5SCn3YnEWReuDJNy2rG5TeaFlLOO2n56CWacdlcsZJx1KiUmV3PGaXdZ&#10;hZKILYnYZRVnPZo79hs6q4zpn5LatFmc90g4MkNmEe/acDJOvBuLM79wmJVz4oVrQecW864gRVHL&#10;iHDlmdyi3onFqXfmrNyi3onFqXdjWdQ7sTj1bixOvbWoUdKPRXuxV6cvVPdPtS7k8SnA+YNOxVSy&#10;t01PJ16q6nEyuFeHD6lP3zqUMQ2kLKt+jAetLyiDZ1KWZ+ybyiCSlHN9OPkyMpgi5aWXMlXTpI2C&#10;WR18vowttI/Cz0mhvUTp64Wu/RR+jlJ9K233c5WKWFJHnepjDB3spbqfq7pDcI960wtduxr5uYrm&#10;hTLGz1WqHMl2FIc+xsQmcv1cpRJQovu5SmWeVPdzNdauoljzsZ3KNUJHRealrl1N/FxNtKuorLzQ&#10;tauonrzUtauokHzUqUYiV1EFealrV1HpeKmbjOTnaqpdTf1cpZpF2u7nKtUlpI7Sw8d2qj2kup+r&#10;mXYVFYQXunYVRYKXunY183OVKgGyHXu9Dzpt9lLdz9Vcu4od2wtdu5r7uZprV3PLVbWd6Y2Vep7X&#10;ff0uDNDXfyCLsNUWA+3H5mNwXofUOQv26MihO0byU/Oxum+kxkDbMs4HkgTVUcRwF4Xy8eFQvq6+&#10;4+rookl13ftrJcZtIblhodlPGoa6h5gP/SOFESrWbSFSPWlKK/ywUf3hBeUliFJ23xR6YSurkd7U&#10;HEhoLZNzeTXcJeXcZETnb7VyDcxtoZfV1KYBIyhlmdnU4YFwISPcDKiFyzEwb9qtywMxl+vQ4KAU&#10;IXDUknxII71UTTfhx1csIDMo/nOPVPigsUdSP2ZUWhCxXLij9YovobYAI1WrAc0+b3S1zNEg51bq&#10;WlAsbMJQghNhYyfdXjX2kwpp6pPQK8hVjARq1pBU7aXGdvgnpZci7ibzevULtDoZvBlUlaYGfpSO&#10;yfg2vLbejhAz6NxKOroUwsnem3rt8MIKG41uE6bLg0xqegWNecNaOdRjAe9qbzS8WEIvbBzIJQ7y&#10;I2PdR+oJr9YISlcLXoXH9aAqfsE+dD3h+SuGBfQolU/WZNhST3gV3KrGvYZXtelFqjc789OUvYTs&#10;J7WgqE+BKVQVhcG5LfQzXR9Flvaq95D6wVPnGLYvrVwg9JHjSkpdWNL1X6zod8pX0CNkYeMj9bJe&#10;Fi6wSBX0hvlRaq2zZ0WMPZP2k5pX+5UR3qqGpqXPrT82fSUpuNROusDQU6m3PLx50ZgySo++sBi9&#10;LXxukZVplS0aRudL45qP1A9ebzFzK9io3Yk5FHNrvzBStDR8k8j4igVEjVmCR8OAhaCOS3RXveFx&#10;8pJAOOxzIA1vp0BjCtaRr/UCrEh8dcIz5At91hK2GF1abc2PWIzoIikqLILQWNVie72M4h8zgq4N&#10;rWRlBrALF1vqFT/o2ypL7b3fT+w3gj5eXAUjfuHSA1vMoS/K7fEbwX5nnGYv8fMR/mdp5cqXn2UX&#10;zKRTptz7x+OmtP1yuaNvjocNXb+hY2bf7R7ujl3wscCNtHh5N38tsxtesdSOssF7ubVTrEhydXlH&#10;X9XB9Ttca9k33XehfW0nOP6mxv2WpUioqhvkQ5LmdDLo+DcP/Jv68XTXwDbEX1GXQF2Hg/l4N6ir&#10;c7i7Bmff1R/akhRp3eu7P/KTvK0mKdE36+g6HH+WWpf7f6/+CwAA//8DAFBLAwQUAAYACAAAACEA&#10;p0OOLeIAAAALAQAADwAAAGRycy9kb3ducmV2LnhtbEyPwW6CQBCG7036Dptp0psuaLGUshhj2p6M&#10;SbWJ8TbCCER2lrAr4Nt3PbW3mcyXf74/XY66ET11tjasIJwGIIhzU9RcKvjZf05iENYhF9gYJgU3&#10;srDMHh9STAoz8Df1O1cKH8I2QQWVc20ipc0r0minpiX2t7PpNDq/dqUsOhx8uG7kLAgWUmPN/kOF&#10;La0ryi+7q1bwNeCwmocf/eZyXt+O+2h72ISk1PPTuHoH4Wh0fzDc9b06ZN7pZK5cWNEomIQvnlTw&#10;FkczEHfgNY5AnPwQLKI5yCyV/ztkvwAAAP//AwBQSwECLQAUAAYACAAAACEAtoM4kv4AAADhAQAA&#10;EwAAAAAAAAAAAAAAAAAAAAAAW0NvbnRlbnRfVHlwZXNdLnhtbFBLAQItABQABgAIAAAAIQA4/SH/&#10;1gAAAJQBAAALAAAAAAAAAAAAAAAAAC8BAABfcmVscy8ucmVsc1BLAQItABQABgAIAAAAIQBz0dP4&#10;8wgAAEcoAAAOAAAAAAAAAAAAAAAAAC4CAABkcnMvZTJvRG9jLnhtbFBLAQItABQABgAIAAAAIQCn&#10;Q44t4gAAAAsBAAAPAAAAAAAAAAAAAAAAAE0LAABkcnMvZG93bnJldi54bWxQSwUGAAAAAAQABADz&#10;AAAAXAwAAAAA&#10;">
                <v:shape id="文本框 28" o:spid="_x0000_s1047" type="#_x0000_t202" style="position:absolute;left:1920;width:9507;height:50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2uLsQA&#10;AADbAAAADwAAAGRycy9kb3ducmV2LnhtbESPT2sCMRTE7wW/Q3hCb5rUqm23G0UsgqeKVgu9PTZv&#10;/+DmZdmk7vrtG0HocZiZ3zDpsre1uFDrK8cansYKBHHmTMWFhuPXZvQKwgdkg7Vj0nAlD8vF4CHF&#10;xLiO93Q5hEJECPsENZQhNImUPivJoh+7hjh6uWsthijbQpoWuwi3tZwoNZcWK44LJTa0Lik7H36t&#10;htNn/vM9Vbviw86azvVKsn2TWj8O+9U7iEB9+A/f21uj4eUZbl/iD5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Nri7EAAAA2wAAAA8AAAAAAAAAAAAAAAAAmAIAAGRycy9k&#10;b3ducmV2LnhtbFBLBQYAAAAABAAEAPUAAACJAwAAAAA=&#10;" filled="f" stroked="f">
                  <v:textbox>
                    <w:txbxContent>
                      <w:p w:rsidR="00087680" w:rsidRPr="00F17587" w:rsidRDefault="00F17587">
                        <w:pPr>
                          <w:pStyle w:val="a5"/>
                          <w:kinsoku w:val="0"/>
                          <w:overflowPunct w:val="0"/>
                          <w:snapToGrid w:val="0"/>
                          <w:spacing w:before="0" w:beforeAutospacing="0" w:after="0" w:afterAutospacing="0"/>
                          <w:textAlignment w:val="baseline"/>
                          <w:rPr>
                            <w:color w:val="39C0B2"/>
                            <w:sz w:val="28"/>
                            <w:szCs w:val="28"/>
                          </w:rPr>
                        </w:pPr>
                        <w:r w:rsidRPr="00F17587">
                          <w:rPr>
                            <w:rFonts w:ascii="微软雅黑" w:eastAsia="微软雅黑" w:hAnsi="微软雅黑" w:cstheme="minorBidi" w:hint="eastAsia"/>
                            <w:b/>
                            <w:bCs/>
                            <w:color w:val="39C0B2"/>
                            <w:kern w:val="24"/>
                            <w:sz w:val="28"/>
                            <w:szCs w:val="28"/>
                          </w:rPr>
                          <w:t>教育</w:t>
                        </w:r>
                        <w:r w:rsidRPr="00F17587">
                          <w:rPr>
                            <w:rFonts w:ascii="微软雅黑" w:eastAsia="微软雅黑" w:hAnsi="微软雅黑" w:cstheme="minorBidi"/>
                            <w:b/>
                            <w:bCs/>
                            <w:color w:val="39C0B2"/>
                            <w:kern w:val="24"/>
                            <w:sz w:val="28"/>
                            <w:szCs w:val="28"/>
                          </w:rPr>
                          <w:t>背景</w:t>
                        </w:r>
                      </w:p>
                    </w:txbxContent>
                  </v:textbox>
                </v:shape>
                <v:shape id="Freeform 142" o:spid="_x0000_s1048" style="position:absolute;top:1188;width:2564;height:1800;visibility:visible;mso-wrap-style:square;v-text-anchor:top" coordsize="263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RDVMUA&#10;AADbAAAADwAAAGRycy9kb3ducmV2LnhtbESP3WoCMRSE7wXfIRyhdzVRxMpqXEQQ2kKhtWLp3WFz&#10;3B83J9tNXNe3bwoFL4eZ+YZZpb2tRUetLx1rmIwVCOLMmZJzDYfP3eMChA/IBmvHpOFGHtL1cLDC&#10;xLgrf1C3D7mIEPYJaihCaBIpfVaQRT92DXH0Tq61GKJsc2lavEa4reVUqbm0WHJcKLChbUHZeX+x&#10;Gi6h6n62nXo9Vsf3zfeXMrPy5U3rh1G/WYII1Id7+L/9bDQ8zeDvS/wBc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VENUxQAAANsAAAAPAAAAAAAAAAAAAAAAAJgCAABkcnMv&#10;ZG93bnJldi54bWxQSwUGAAAAAAQABAD1AAAAigMAAAAA&#10;" path="m255,42c140,2,140,2,140,2,133,,134,,127,2,11,42,11,42,11,42v-8,2,-8,7,,9c38,61,38,61,38,61,26,73,25,85,25,99v-5,2,-8,7,-8,12c17,116,20,120,24,122,22,137,16,153,,173v8,6,12,8,19,11c42,174,39,147,37,121v3,-2,5,-6,5,-10c42,106,40,102,36,100,37,86,40,74,50,66v,-1,1,-1,1,-1c131,33,131,33,131,33v3,-1,6,,7,3c138,36,138,36,138,36v1,3,,7,-3,8c68,71,68,71,68,71v60,20,60,20,60,20c135,94,134,94,141,91,256,52,256,52,256,52v7,-3,7,-7,-1,-10c255,42,255,42,255,42xm128,106c55,82,55,82,55,82v,18,,18,,18c59,104,61,109,61,114v,5,-2,10,-5,13c57,130,59,133,61,134v43,23,101,23,148,-3c213,129,215,125,215,121v,-40,,-40,,-40c141,106,141,106,141,106v-8,3,-6,3,-13,c128,106,128,106,128,106xm128,106v,,,,,e" fillcolor="#39c0b2" stroked="f">
                  <v:path arrowok="t" o:connecttype="custom" o:connectlocs="248633,41083;136504,1956;123829,1956;10725,41083;10725,49887;37051,59669;24376,96839;16576,108577;23401,119337;0,169224;18526,179984;36076,118359;40951,108577;35101,97817;48752,64559;49727,63581;127729,32280;134554,35214;134554,35214;131629,43040;66302,69450;124804,89014;137479,89014;249608,50865;248633,41083;248633,41083;124804,103686;53627,80210;53627,97817;59477,111512;54602,124228;59477,131075;203781,128141;209632,118359;209632,79232;137479,103686;124804,103686;124804,103686;124804,103686;124804,103686" o:connectangles="0,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094C2C7" wp14:editId="56012083">
                <wp:simplePos x="0" y="0"/>
                <wp:positionH relativeFrom="column">
                  <wp:posOffset>-80010</wp:posOffset>
                </wp:positionH>
                <wp:positionV relativeFrom="paragraph">
                  <wp:posOffset>3049905</wp:posOffset>
                </wp:positionV>
                <wp:extent cx="6839585" cy="0"/>
                <wp:effectExtent l="0" t="0" r="37465" b="19050"/>
                <wp:wrapNone/>
                <wp:docPr id="88" name="直接连接符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3958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6.3pt;margin-top:240.15pt;height:0pt;width:538.55pt;z-index:251697152;mso-width-relative:page;mso-height-relative:page;" filled="f" stroked="t" coordsize="21600,21600" o:gfxdata="UEsDBAoAAAAAAIdO4kAAAAAAAAAAAAAAAAAEAAAAZHJzL1BLAwQUAAAACACHTuJAJLJz1doAAAAM&#10;AQAADwAAAGRycy9kb3ducmV2LnhtbE2Py07DMBBF90j8gzVI7Fo7pURViFOplbICUZHCgp0bT5NA&#10;PE5t98Hf40qV2uXMHN05N5+fTM8O6HxnSUIyFsCQaqs7aiR8rsvRDJgPirTqLaGEP/QwL+7vcpVp&#10;e6QPPFShYTGEfKYktCEMGee+btEoP7YDUrxtrTMqxNE1XDt1jOGm5xMhUm5UR/FDqwZctlj/Vnsj&#10;YYvvX6/e4e5tt1p8l9XqxzTlWsrHh0S8AAt4ClcYzvpRHYrotLF70p71EkbJJI2ohOlMPAE7EyKd&#10;PgPbXFa8yPltieIfUEsDBBQAAAAIAIdO4kDhTOCYxwEAAGUDAAAOAAAAZHJzL2Uyb0RvYy54bWyt&#10;U0uOEzEQ3SNxB8t70pmgjDKtdGYx0bBBEAk4QMXt7rbkn6pMOrkEF0BiByuW7LkNwzEoO5nMADtE&#10;FhW7Pq/8XlUvr/fOip1GMsE38mIylUJ7FVrj+0a+e3v7bCEFJfAt2OB1Iw+a5PXq6ZPlGGs9C0Ow&#10;rUbBIJ7qMTZySCnWVUVq0A5oEqL2HOwCOkh8xb5qEUZGd7aaTaeX1RiwjRiUJmLv+hiUq4LfdVql&#10;111HOgnbSH5bKhaL3WZbrZZQ9whxMOr0DPiHVzgwnpueodaQQLxH8xeUMwoDhS5NVHBV6DqjdOHA&#10;bC6mf7B5M0DUhQuLQ/EsE/0/WPVqt0Fh2kYueFIeHM/o7uO3Hx8+//z+ie3d1y+CIyzTGKnm7Bu/&#10;wdON4gYz532HLv8zG7Ev0h7O0up9Eoqdl4vnV/PFXAp1H6seCiNSeqGDE/nQSGt8Zg017F5S4mac&#10;ep+S3T7cGmvL5KwXYyOv5rOMDLw/nYXERxeZEfleCrA9L6ZKWBApWNPm6oxD2G9vLIod5OUov0yU&#10;u/2WlluvgYZjXgkd18aZxLtrjWPxHldbzyBZrqNA+bQN7aHoVvw8y9LmtHd5WR7fS/XD17H6B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CSyc9XaAAAADAEAAA8AAAAAAAAAAQAgAAAAIgAAAGRycy9k&#10;b3ducmV2LnhtbFBLAQIUABQAAAAIAIdO4kDhTOCYxwEAAGUDAAAOAAAAAAAAAAEAIAAAACkBAABk&#10;cnMvZTJvRG9jLnhtbFBLBQYAAAAABgAGAFkBAABiBQAAAAA=&#10;">
                <v:fill on="f" focussize="0,0"/>
                <v:stroke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44921BA" wp14:editId="049F91C6">
                <wp:simplePos x="0" y="0"/>
                <wp:positionH relativeFrom="column">
                  <wp:posOffset>0</wp:posOffset>
                </wp:positionH>
                <wp:positionV relativeFrom="paragraph">
                  <wp:posOffset>2669540</wp:posOffset>
                </wp:positionV>
                <wp:extent cx="1005840" cy="509270"/>
                <wp:effectExtent l="0" t="0" r="0" b="0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5840" cy="509270"/>
                          <a:chOff x="0" y="0"/>
                          <a:chExt cx="1005840" cy="509270"/>
                        </a:xfrm>
                      </wpg:grpSpPr>
                      <wps:wsp>
                        <wps:cNvPr id="126" name="文本框 28"/>
                        <wps:cNvSpPr txBox="1"/>
                        <wps:spPr>
                          <a:xfrm>
                            <a:off x="109728" y="0"/>
                            <a:ext cx="896112" cy="5092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87680" w:rsidRPr="00F17587" w:rsidRDefault="00F17587">
                              <w:pPr>
                                <w:pStyle w:val="a5"/>
                                <w:kinsoku w:val="0"/>
                                <w:overflowPunct w:val="0"/>
                                <w:spacing w:before="0" w:beforeAutospacing="0" w:after="0" w:afterAutospacing="0"/>
                                <w:textAlignment w:val="baseline"/>
                                <w:rPr>
                                  <w:color w:val="39C0B2"/>
                                  <w:sz w:val="28"/>
                                  <w:szCs w:val="28"/>
                                </w:rPr>
                              </w:pPr>
                              <w:r w:rsidRPr="00F17587">
                                <w:rPr>
                                  <w:rFonts w:ascii="微软雅黑" w:eastAsia="微软雅黑" w:hAnsi="微软雅黑" w:cstheme="minorBidi" w:hint="eastAsia"/>
                                  <w:b/>
                                  <w:bCs/>
                                  <w:color w:val="39C0B2"/>
                                  <w:kern w:val="24"/>
                                  <w:sz w:val="28"/>
                                  <w:szCs w:val="28"/>
                                </w:rPr>
                                <w:t>工</w:t>
                              </w:r>
                              <w:r w:rsidRPr="00F17587">
                                <w:rPr>
                                  <w:rFonts w:ascii="微软雅黑" w:eastAsia="微软雅黑" w:hAnsi="微软雅黑" w:cstheme="minorBidi"/>
                                  <w:b/>
                                  <w:bCs/>
                                  <w:color w:val="39C0B2"/>
                                  <w:kern w:val="24"/>
                                  <w:sz w:val="28"/>
                                  <w:szCs w:val="28"/>
                                </w:rPr>
                                <w:t>作经验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46" name="Freeform 103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146304"/>
                            <a:ext cx="180000" cy="167269"/>
                          </a:xfrm>
                          <a:custGeom>
                            <a:avLst/>
                            <a:gdLst>
                              <a:gd name="T0" fmla="*/ 48 w 120"/>
                              <a:gd name="T1" fmla="*/ 63 h 112"/>
                              <a:gd name="T2" fmla="*/ 52 w 120"/>
                              <a:gd name="T3" fmla="*/ 59 h 112"/>
                              <a:gd name="T4" fmla="*/ 67 w 120"/>
                              <a:gd name="T5" fmla="*/ 59 h 112"/>
                              <a:gd name="T6" fmla="*/ 70 w 120"/>
                              <a:gd name="T7" fmla="*/ 63 h 112"/>
                              <a:gd name="T8" fmla="*/ 70 w 120"/>
                              <a:gd name="T9" fmla="*/ 68 h 112"/>
                              <a:gd name="T10" fmla="*/ 67 w 120"/>
                              <a:gd name="T11" fmla="*/ 72 h 112"/>
                              <a:gd name="T12" fmla="*/ 52 w 120"/>
                              <a:gd name="T13" fmla="*/ 72 h 112"/>
                              <a:gd name="T14" fmla="*/ 48 w 120"/>
                              <a:gd name="T15" fmla="*/ 68 h 112"/>
                              <a:gd name="T16" fmla="*/ 48 w 120"/>
                              <a:gd name="T17" fmla="*/ 63 h 112"/>
                              <a:gd name="T18" fmla="*/ 35 w 120"/>
                              <a:gd name="T19" fmla="*/ 20 h 112"/>
                              <a:gd name="T20" fmla="*/ 4 w 120"/>
                              <a:gd name="T21" fmla="*/ 20 h 112"/>
                              <a:gd name="T22" fmla="*/ 0 w 120"/>
                              <a:gd name="T23" fmla="*/ 26 h 112"/>
                              <a:gd name="T24" fmla="*/ 0 w 120"/>
                              <a:gd name="T25" fmla="*/ 46 h 112"/>
                              <a:gd name="T26" fmla="*/ 37 w 120"/>
                              <a:gd name="T27" fmla="*/ 61 h 112"/>
                              <a:gd name="T28" fmla="*/ 42 w 120"/>
                              <a:gd name="T29" fmla="*/ 61 h 112"/>
                              <a:gd name="T30" fmla="*/ 42 w 120"/>
                              <a:gd name="T31" fmla="*/ 57 h 112"/>
                              <a:gd name="T32" fmla="*/ 46 w 120"/>
                              <a:gd name="T33" fmla="*/ 54 h 112"/>
                              <a:gd name="T34" fmla="*/ 70 w 120"/>
                              <a:gd name="T35" fmla="*/ 54 h 112"/>
                              <a:gd name="T36" fmla="*/ 76 w 120"/>
                              <a:gd name="T37" fmla="*/ 57 h 112"/>
                              <a:gd name="T38" fmla="*/ 76 w 120"/>
                              <a:gd name="T39" fmla="*/ 61 h 112"/>
                              <a:gd name="T40" fmla="*/ 82 w 120"/>
                              <a:gd name="T41" fmla="*/ 61 h 112"/>
                              <a:gd name="T42" fmla="*/ 119 w 120"/>
                              <a:gd name="T43" fmla="*/ 46 h 112"/>
                              <a:gd name="T44" fmla="*/ 119 w 120"/>
                              <a:gd name="T45" fmla="*/ 25 h 112"/>
                              <a:gd name="T46" fmla="*/ 115 w 120"/>
                              <a:gd name="T47" fmla="*/ 20 h 112"/>
                              <a:gd name="T48" fmla="*/ 83 w 120"/>
                              <a:gd name="T49" fmla="*/ 20 h 112"/>
                              <a:gd name="T50" fmla="*/ 35 w 120"/>
                              <a:gd name="T51" fmla="*/ 20 h 112"/>
                              <a:gd name="T52" fmla="*/ 74 w 120"/>
                              <a:gd name="T53" fmla="*/ 20 h 112"/>
                              <a:gd name="T54" fmla="*/ 74 w 120"/>
                              <a:gd name="T55" fmla="*/ 13 h 112"/>
                              <a:gd name="T56" fmla="*/ 72 w 120"/>
                              <a:gd name="T57" fmla="*/ 9 h 112"/>
                              <a:gd name="T58" fmla="*/ 47 w 120"/>
                              <a:gd name="T59" fmla="*/ 9 h 112"/>
                              <a:gd name="T60" fmla="*/ 44 w 120"/>
                              <a:gd name="T61" fmla="*/ 13 h 112"/>
                              <a:gd name="T62" fmla="*/ 44 w 120"/>
                              <a:gd name="T63" fmla="*/ 20 h 112"/>
                              <a:gd name="T64" fmla="*/ 35 w 120"/>
                              <a:gd name="T65" fmla="*/ 20 h 112"/>
                              <a:gd name="T66" fmla="*/ 35 w 120"/>
                              <a:gd name="T67" fmla="*/ 7 h 112"/>
                              <a:gd name="T68" fmla="*/ 41 w 120"/>
                              <a:gd name="T69" fmla="*/ 1 h 112"/>
                              <a:gd name="T70" fmla="*/ 77 w 120"/>
                              <a:gd name="T71" fmla="*/ 1 h 112"/>
                              <a:gd name="T72" fmla="*/ 84 w 120"/>
                              <a:gd name="T73" fmla="*/ 7 h 112"/>
                              <a:gd name="T74" fmla="*/ 83 w 120"/>
                              <a:gd name="T75" fmla="*/ 20 h 112"/>
                              <a:gd name="T76" fmla="*/ 74 w 120"/>
                              <a:gd name="T77" fmla="*/ 20 h 112"/>
                              <a:gd name="T78" fmla="*/ 119 w 120"/>
                              <a:gd name="T79" fmla="*/ 50 h 112"/>
                              <a:gd name="T80" fmla="*/ 119 w 120"/>
                              <a:gd name="T81" fmla="*/ 105 h 112"/>
                              <a:gd name="T82" fmla="*/ 113 w 120"/>
                              <a:gd name="T83" fmla="*/ 111 h 112"/>
                              <a:gd name="T84" fmla="*/ 5 w 120"/>
                              <a:gd name="T85" fmla="*/ 111 h 112"/>
                              <a:gd name="T86" fmla="*/ 0 w 120"/>
                              <a:gd name="T87" fmla="*/ 106 h 112"/>
                              <a:gd name="T88" fmla="*/ 0 w 120"/>
                              <a:gd name="T89" fmla="*/ 50 h 112"/>
                              <a:gd name="T90" fmla="*/ 43 w 120"/>
                              <a:gd name="T91" fmla="*/ 67 h 112"/>
                              <a:gd name="T92" fmla="*/ 43 w 120"/>
                              <a:gd name="T93" fmla="*/ 72 h 112"/>
                              <a:gd name="T94" fmla="*/ 48 w 120"/>
                              <a:gd name="T95" fmla="*/ 78 h 112"/>
                              <a:gd name="T96" fmla="*/ 70 w 120"/>
                              <a:gd name="T97" fmla="*/ 78 h 112"/>
                              <a:gd name="T98" fmla="*/ 76 w 120"/>
                              <a:gd name="T99" fmla="*/ 72 h 112"/>
                              <a:gd name="T100" fmla="*/ 76 w 120"/>
                              <a:gd name="T101" fmla="*/ 67 h 112"/>
                              <a:gd name="T102" fmla="*/ 119 w 120"/>
                              <a:gd name="T103" fmla="*/ 50 h 112"/>
                              <a:gd name="T104" fmla="*/ 119 w 120"/>
                              <a:gd name="T105" fmla="*/ 50 h 112"/>
                              <a:gd name="T106" fmla="*/ 119 w 120"/>
                              <a:gd name="T107" fmla="*/ 50 h 1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120" h="112">
                                <a:moveTo>
                                  <a:pt x="48" y="63"/>
                                </a:moveTo>
                                <a:cubicBezTo>
                                  <a:pt x="48" y="63"/>
                                  <a:pt x="47" y="59"/>
                                  <a:pt x="52" y="59"/>
                                </a:cubicBezTo>
                                <a:cubicBezTo>
                                  <a:pt x="67" y="59"/>
                                  <a:pt x="67" y="59"/>
                                  <a:pt x="67" y="59"/>
                                </a:cubicBezTo>
                                <a:cubicBezTo>
                                  <a:pt x="67" y="59"/>
                                  <a:pt x="70" y="59"/>
                                  <a:pt x="70" y="63"/>
                                </a:cubicBezTo>
                                <a:cubicBezTo>
                                  <a:pt x="70" y="68"/>
                                  <a:pt x="70" y="68"/>
                                  <a:pt x="70" y="68"/>
                                </a:cubicBezTo>
                                <a:cubicBezTo>
                                  <a:pt x="70" y="68"/>
                                  <a:pt x="71" y="72"/>
                                  <a:pt x="67" y="72"/>
                                </a:cubicBezTo>
                                <a:cubicBezTo>
                                  <a:pt x="52" y="72"/>
                                  <a:pt x="52" y="72"/>
                                  <a:pt x="52" y="72"/>
                                </a:cubicBezTo>
                                <a:cubicBezTo>
                                  <a:pt x="52" y="72"/>
                                  <a:pt x="48" y="74"/>
                                  <a:pt x="48" y="68"/>
                                </a:cubicBezTo>
                                <a:cubicBezTo>
                                  <a:pt x="48" y="63"/>
                                  <a:pt x="48" y="63"/>
                                  <a:pt x="48" y="63"/>
                                </a:cubicBezTo>
                                <a:close/>
                                <a:moveTo>
                                  <a:pt x="35" y="20"/>
                                </a:moveTo>
                                <a:cubicBezTo>
                                  <a:pt x="4" y="20"/>
                                  <a:pt x="4" y="20"/>
                                  <a:pt x="4" y="20"/>
                                </a:cubicBezTo>
                                <a:cubicBezTo>
                                  <a:pt x="4" y="20"/>
                                  <a:pt x="0" y="19"/>
                                  <a:pt x="0" y="26"/>
                                </a:cubicBezTo>
                                <a:cubicBezTo>
                                  <a:pt x="0" y="46"/>
                                  <a:pt x="0" y="46"/>
                                  <a:pt x="0" y="46"/>
                                </a:cubicBezTo>
                                <a:cubicBezTo>
                                  <a:pt x="37" y="61"/>
                                  <a:pt x="37" y="61"/>
                                  <a:pt x="37" y="61"/>
                                </a:cubicBezTo>
                                <a:cubicBezTo>
                                  <a:pt x="42" y="61"/>
                                  <a:pt x="42" y="61"/>
                                  <a:pt x="42" y="61"/>
                                </a:cubicBezTo>
                                <a:cubicBezTo>
                                  <a:pt x="42" y="57"/>
                                  <a:pt x="42" y="57"/>
                                  <a:pt x="42" y="57"/>
                                </a:cubicBezTo>
                                <a:cubicBezTo>
                                  <a:pt x="42" y="57"/>
                                  <a:pt x="43" y="54"/>
                                  <a:pt x="46" y="54"/>
                                </a:cubicBezTo>
                                <a:cubicBezTo>
                                  <a:pt x="70" y="54"/>
                                  <a:pt x="70" y="54"/>
                                  <a:pt x="70" y="54"/>
                                </a:cubicBezTo>
                                <a:cubicBezTo>
                                  <a:pt x="70" y="54"/>
                                  <a:pt x="76" y="53"/>
                                  <a:pt x="76" y="57"/>
                                </a:cubicBezTo>
                                <a:cubicBezTo>
                                  <a:pt x="76" y="61"/>
                                  <a:pt x="76" y="61"/>
                                  <a:pt x="76" y="61"/>
                                </a:cubicBezTo>
                                <a:cubicBezTo>
                                  <a:pt x="82" y="61"/>
                                  <a:pt x="82" y="61"/>
                                  <a:pt x="82" y="61"/>
                                </a:cubicBezTo>
                                <a:cubicBezTo>
                                  <a:pt x="119" y="46"/>
                                  <a:pt x="119" y="46"/>
                                  <a:pt x="119" y="46"/>
                                </a:cubicBezTo>
                                <a:cubicBezTo>
                                  <a:pt x="119" y="25"/>
                                  <a:pt x="119" y="25"/>
                                  <a:pt x="119" y="25"/>
                                </a:cubicBezTo>
                                <a:cubicBezTo>
                                  <a:pt x="119" y="25"/>
                                  <a:pt x="120" y="20"/>
                                  <a:pt x="115" y="20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lose/>
                                <a:moveTo>
                                  <a:pt x="74" y="20"/>
                                </a:moveTo>
                                <a:cubicBezTo>
                                  <a:pt x="74" y="13"/>
                                  <a:pt x="74" y="13"/>
                                  <a:pt x="74" y="13"/>
                                </a:cubicBezTo>
                                <a:cubicBezTo>
                                  <a:pt x="74" y="13"/>
                                  <a:pt x="75" y="9"/>
                                  <a:pt x="72" y="9"/>
                                </a:cubicBezTo>
                                <a:cubicBezTo>
                                  <a:pt x="47" y="9"/>
                                  <a:pt x="47" y="9"/>
                                  <a:pt x="47" y="9"/>
                                </a:cubicBezTo>
                                <a:cubicBezTo>
                                  <a:pt x="47" y="9"/>
                                  <a:pt x="44" y="9"/>
                                  <a:pt x="44" y="13"/>
                                </a:cubicBezTo>
                                <a:cubicBezTo>
                                  <a:pt x="44" y="20"/>
                                  <a:pt x="44" y="20"/>
                                  <a:pt x="44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ubicBezTo>
                                  <a:pt x="35" y="7"/>
                                  <a:pt x="35" y="7"/>
                                  <a:pt x="35" y="7"/>
                                </a:cubicBezTo>
                                <a:cubicBezTo>
                                  <a:pt x="35" y="7"/>
                                  <a:pt x="35" y="2"/>
                                  <a:pt x="41" y="1"/>
                                </a:cubicBezTo>
                                <a:cubicBezTo>
                                  <a:pt x="77" y="1"/>
                                  <a:pt x="77" y="1"/>
                                  <a:pt x="77" y="1"/>
                                </a:cubicBezTo>
                                <a:cubicBezTo>
                                  <a:pt x="77" y="1"/>
                                  <a:pt x="84" y="0"/>
                                  <a:pt x="84" y="7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74" y="20"/>
                                  <a:pt x="74" y="20"/>
                                  <a:pt x="74" y="2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105"/>
                                  <a:pt x="119" y="105"/>
                                  <a:pt x="119" y="105"/>
                                </a:cubicBezTo>
                                <a:cubicBezTo>
                                  <a:pt x="119" y="105"/>
                                  <a:pt x="119" y="111"/>
                                  <a:pt x="113" y="111"/>
                                </a:cubicBezTo>
                                <a:cubicBezTo>
                                  <a:pt x="5" y="111"/>
                                  <a:pt x="5" y="111"/>
                                  <a:pt x="5" y="111"/>
                                </a:cubicBezTo>
                                <a:cubicBezTo>
                                  <a:pt x="5" y="111"/>
                                  <a:pt x="0" y="112"/>
                                  <a:pt x="0" y="106"/>
                                </a:cubicBezTo>
                                <a:cubicBezTo>
                                  <a:pt x="0" y="50"/>
                                  <a:pt x="0" y="50"/>
                                  <a:pt x="0" y="50"/>
                                </a:cubicBezTo>
                                <a:cubicBezTo>
                                  <a:pt x="43" y="67"/>
                                  <a:pt x="43" y="67"/>
                                  <a:pt x="43" y="67"/>
                                </a:cubicBezTo>
                                <a:cubicBezTo>
                                  <a:pt x="43" y="72"/>
                                  <a:pt x="43" y="72"/>
                                  <a:pt x="43" y="72"/>
                                </a:cubicBezTo>
                                <a:cubicBezTo>
                                  <a:pt x="43" y="72"/>
                                  <a:pt x="43" y="78"/>
                                  <a:pt x="48" y="78"/>
                                </a:cubicBezTo>
                                <a:cubicBezTo>
                                  <a:pt x="70" y="78"/>
                                  <a:pt x="70" y="78"/>
                                  <a:pt x="70" y="78"/>
                                </a:cubicBezTo>
                                <a:cubicBezTo>
                                  <a:pt x="70" y="78"/>
                                  <a:pt x="76" y="78"/>
                                  <a:pt x="76" y="72"/>
                                </a:cubicBezTo>
                                <a:cubicBezTo>
                                  <a:pt x="76" y="67"/>
                                  <a:pt x="76" y="67"/>
                                  <a:pt x="76" y="67"/>
                                </a:cubicBez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</a:path>
                            </a:pathLst>
                          </a:custGeom>
                          <a:solidFill>
                            <a:srgbClr val="39C0B2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4921BA" id="组合 12" o:spid="_x0000_s1049" style="position:absolute;left:0;text-align:left;margin-left:0;margin-top:210.2pt;width:79.2pt;height:40.1pt;z-index:251659264" coordsize="10058,5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5Y/tgkAACQzAAAOAAAAZHJzL2Uyb0RvYy54bWy8W8uO29gR3QfIPxBaBohFUnwKbg/GPWMj&#10;gCdjwM4HsCnqgUikQrJb7VkHmSyzymo22ecP8j1xfiNV90HVbbHEsjuIF22xVDysc+69xapL6uU3&#10;j4e991C13a6pb2bBC3/mVXXZrHb15mb2h49vfpvNvK4v6lWxb+rqZvap6mbfvPr1r16ejssqbLbN&#10;flW1HoDU3fJ0vJlt+/64nM+7clsdiu5Fc6xq+HLdtIeih8N2M1+1xQnQD/t56PvJ/NS0q2PblFXX&#10;gfU7/eXslcJfr6uy/3G97qre29/MILZe/W3V3zv8O3/1slhu2uK43ZUmjOIrojgUuxouOkB9V/SF&#10;d9/uLqAOu7Jtumbdvyibw7xZr3dlpTgAm8B/wuZt29wfFZfN8rQ5DjKBtE90+mrY8vcP71tvt4Kx&#10;C2deXRxgjP7zrz//+29/9cAA6pyOmyU4vW2PH47vW2PY6CMk/LhuD/g/UPEela6fBl2rx94rwRj4&#10;fpxFIH8J38V+HqZG+HILo3NxWrn9/vqJc3vZOUY3BHM6whzqzjJ1z5Ppw7Y4Vkr9DhUYZEqsTp//&#10;/vPnX/75+R9/8cJMS6UcUSevf3zdIHNr78A4Ilfg5ymc7F1qluVJgEPiSjYwL5bHtuvfVs3Bww83&#10;sxamupqBxcO7rodxAlfrgheumze7/R7tKJMOBz/1j3ePavxzG+pds/oEDE6wKG5m3Z/uixZVQIRv&#10;7/tmvVPgeKp2NIggPE6W/8MIRMMAvGmrClODF/gLGz2MFA4ABtwd3zXlHzuvbm63Rb2pvu2OIBIO&#10;Cpi+X+36982u7mGWqFFSugxnW5G8u9MPzQoWRQHclQyjEz6IkoUfYQzFcpj1mQ//9AgGSRomSmEy&#10;guW9HkE8yY4aZJAVjB+aNiuzHj8CyPqwh7z0m7kXZd4JlqbNXIMPkBp8koW39XD2qHjOODCdBp84&#10;HMdZUJ98HCciPkk6jhMTn5jBgYEc4kn9cZyU+HC8YAFN4uTEJ8nGeQVUaI5YQJVOQwZJInVAtWaR&#10;qNjs4FO1WXZUbhZJondABV/E4wMXUMVDf1wnmMfnoYvGgUIqOAtEBWemUkj1DhMmIqo3B0Tljjgg&#10;KveCWSWhI3fAhETljph1G1K5EwZp4cjNIC2o3nE6HtOC6g0SjOakBRU8jhgkKjiXBRZUcRaJKp5y&#10;MVHFWXZUcRZJojhWPUNuyhjFI6o4N3YRVTwI8nHJIyo5NzUjKjkPRTUP4/HRw5vxwC8ImFwQUdG5&#10;JRxR0bMFw4+KziHFVHQuP8VUdBaJip4yCSqmmrNIVHMWiUoeMHfxmEoOt43RpRdTxZnbb0wFj5gM&#10;FVPBGaCE6h0xKiVUb45bQvVmkSR6J1Rvbg4kVG9u5BKqN4tE9WZyZuLoHYwPHFSJZEGNLzpon84+&#10;KTNwqaM3A0TlzpiBS6ncDLWUqs2t3VSidkrV5tZJStXmxi2lcrNZLqV6x0yZklHBWajMUdxnMmZG&#10;NQ9gIYyu34yKHgTM/TyjsjO5N6Oq80hUdqbsyajqgc/UPRmVnUOSiJ5T0SNGp5xqDiX7aN+TU8lZ&#10;JKo4V43nVHCuhs6p4inTa+RUcK7syaniLBIVnCtWcqo4xw72aWhiYSqowJdoHvhUdHbNYOd+zmXc&#10;+gugtz57XQGjyvNgVPorYFR8CgYt/NCkF1u921Isy8faNO7wyYP9BtwGwz7+2HS4xYVdPGzzfNSb&#10;Dcofv2WcQTx0VtsacD3wuuIM4qBzjP3+pDOQR+dU5AxTC53tzsX1MLB9Rm/okCWB4O6WcpeRDAzL&#10;QEYzMDwDGVFsaVUwMqrYt6I79KYSqqGhCh2oyN1QDWVUQ0MVmkkRuqEKHaPEHXtGpAptocjdzlwZ&#10;1YWhCg2eCN1QXcioLgzVhYwqNmtIFfoxSTDYkSl3GVXsupS7jCp2VspdRhW7J+Uuo4otErpDFySh&#10;Ghuq0OqI3A3VWEYVOxoVjIwq9i3KXUYVuxN0hwZEEju2IMpdRhX7DOUuo4rNhHKXUcWWQbnLqGJj&#10;gO5Q+0uopoYqVPgid0MV6niRu6EKxbrI3VCFglzijiU5UoWiW+RuqEJdLXI3VKF4FrkbqlAhi9wN&#10;1UxGFQthpAq1rgQdq13lLqOKJa1yl1HFulW5y6jmhirUn5LYVQWK8Fhkyk4wbM0joMnyR5WS+goy&#10;wtDoaMaB71DWVzIlHz59e/qIuZ158Ij5DmlAEVj0WCnaj94JnjphEbGF/6EQQvuheag+Nsqjx4LR&#10;ZPTEDuP5+/L+ble+rn5iveF6GgJKWOAKezg6CGU0uVwbkYWD5h5pmGQMZtr49dgmj7lxG+Oghxup&#10;e6Tjtmeop7NWk2mjKO5xGOiMQG/Iq0RvI5Q2irDNCLkw08avxzZTDXZxSNx2/in1RNj2DDVjrd7T&#10;xkvsfdNVKpLznNcjis8BQGBYOfA1nHf+fmz8dWbTzkM4BGDMdhmMszzMuhoB0UkannoRCbUN6nMd&#10;rRuje6SB9QlQ+l2A8DZRxFAwo3C6BrK8p40ibFMHu9jTxi/Bhu1soojBvmJ8BjbsR2DKdJeCvgVo&#10;owjbpAcXZtr4DGwTorP2cDMVyQw3Lmcuj01Ac4Y7ltNGUdy483kxB6eNImzYxlHg7jKRWL8IXnfk&#10;dv1Y+GvW58CbXQY3gcFDNsV0yIHuMLpHOqvgZjII7+JMG0WhOxnZCjNtvMRmcz4+Wxiih/Ou53zj&#10;De9WkIQxbbyMx1kqWsdxGD0cTt43jdVQ8zpYYyOED0iBowMyZROFPAqiBXUvpm1aNhkyHRY78GaP&#10;w51pjlGEPT1/7AUdzy/Bdm4oBoW1PRfYqQfxaT+M9dDfTE4OfNplT7C8p2yiiMdA8JESXMy8X2by&#10;h7bJ7yLTucXycDxlQY/NOydHWGzHeInNJhyb1mGPTNdt1zOOdQ981VDaq8vMl2E500HrPwWlN9zP&#10;F9bpHp71mfjdjOMe6SvoHGbOsEDTRlH0ozCmWrbvKOoojBEabq27G6l7RM/QA2XD1ii8TRQ0vkcD&#10;ywB6N3IbmTZ+Cbbb3hnsK8bnYzt9sO355O2dKV/huTrRZNooinscRpevTy5ojCqnyrD1Ge5Y2prW&#10;GWDHKMK2S9OdbhLrJfz/OiE9OyYIEfetVKc9bGCpuM8vLnfNfrfCV8tx46prN3e3+9Z7KODnFov8&#10;1n9tR8lx26uHmec30oslWp68mG5eQ4fflsAr29um/WnmvpLu7X9Xw7vbeRDhY5teHURxCqWH19Jv&#10;7ug39f3htoHY4BZc1CWg3sx6+/G2178LgR9mANl39Ydjae/S5r12FaP6KYaSxPxsBH/rQY+V1/nH&#10;La/+CwAA//8DAFBLAwQUAAYACAAAACEA5GbRCN4AAAAIAQAADwAAAGRycy9kb3ducmV2LnhtbEyP&#10;QUvDQBCF74L/YRnBm92kNlJiJqUU9VQEW0G8bZNpEpqdDdltkv57pyd7m+E93vtetppsqwbqfeMY&#10;IZ5FoIgLVzZcIXzv35+WoHwwXJrWMSFcyMMqv7/LTFq6kb9o2IVKSQj71CDUIXSp1r6oyRo/cx2x&#10;aEfXWxPk7Std9maUcNvqeRS9aGsalobadLSpqTjtzhbhYzTj+jl+G7an4+byu08+f7YxIT4+TOtX&#10;UIGm8G+GK76gQy5MB3fm0qsWQYYEhMU8WoC6yslSjgNCIq2g80zfDsj/AAAA//8DAFBLAQItABQA&#10;BgAIAAAAIQC2gziS/gAAAOEBAAATAAAAAAAAAAAAAAAAAAAAAABbQ29udGVudF9UeXBlc10ueG1s&#10;UEsBAi0AFAAGAAgAAAAhADj9If/WAAAAlAEAAAsAAAAAAAAAAAAAAAAALwEAAF9yZWxzLy5yZWxz&#10;UEsBAi0AFAAGAAgAAAAhAJaTlj+2CQAAJDMAAA4AAAAAAAAAAAAAAAAALgIAAGRycy9lMm9Eb2Mu&#10;eG1sUEsBAi0AFAAGAAgAAAAhAORm0QjeAAAACAEAAA8AAAAAAAAAAAAAAAAAEAwAAGRycy9kb3du&#10;cmV2LnhtbFBLBQYAAAAABAAEAPMAAAAbDQAAAAA=&#10;">
                <v:shape id="文本框 28" o:spid="_x0000_s1050" type="#_x0000_t202" style="position:absolute;left:1097;width:8961;height:50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B+b8AA&#10;AADcAAAADwAAAGRycy9kb3ducmV2LnhtbERPS4vCMBC+L/gfwgh7WxNFRatRRBH2tLK+wNvQjG2x&#10;mZQm2u6/N8KCt/n4njNftrYUD6p94VhDv6dAEKfOFJxpOB62XxMQPiAbLB2Thj/ysFx0PuaYGNfw&#10;Lz32IRMxhH2CGvIQqkRKn+Zk0fdcRRy5q6sthgjrTJoamxhuSzlQaiwtFhwbcqxonVN629+thtPP&#10;9XIeql22saOqca2SbKdS689uu5qBCNSGt/jf/W3i/MEYXs/EC+Ti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0B+b8AAAADcAAAADwAAAAAAAAAAAAAAAACYAgAAZHJzL2Rvd25y&#10;ZXYueG1sUEsFBgAAAAAEAAQA9QAAAIUDAAAAAA==&#10;" filled="f" stroked="f">
                  <v:textbox>
                    <w:txbxContent>
                      <w:p w:rsidR="00087680" w:rsidRPr="00F17587" w:rsidRDefault="00F17587">
                        <w:pPr>
                          <w:pStyle w:val="a5"/>
                          <w:kinsoku w:val="0"/>
                          <w:overflowPunct w:val="0"/>
                          <w:spacing w:before="0" w:beforeAutospacing="0" w:after="0" w:afterAutospacing="0"/>
                          <w:textAlignment w:val="baseline"/>
                          <w:rPr>
                            <w:color w:val="39C0B2"/>
                            <w:sz w:val="28"/>
                            <w:szCs w:val="28"/>
                          </w:rPr>
                        </w:pPr>
                        <w:r w:rsidRPr="00F17587">
                          <w:rPr>
                            <w:rFonts w:ascii="微软雅黑" w:eastAsia="微软雅黑" w:hAnsi="微软雅黑" w:cstheme="minorBidi" w:hint="eastAsia"/>
                            <w:b/>
                            <w:bCs/>
                            <w:color w:val="39C0B2"/>
                            <w:kern w:val="24"/>
                            <w:sz w:val="28"/>
                            <w:szCs w:val="28"/>
                          </w:rPr>
                          <w:t>工</w:t>
                        </w:r>
                        <w:r w:rsidRPr="00F17587">
                          <w:rPr>
                            <w:rFonts w:ascii="微软雅黑" w:eastAsia="微软雅黑" w:hAnsi="微软雅黑" w:cstheme="minorBidi"/>
                            <w:b/>
                            <w:bCs/>
                            <w:color w:val="39C0B2"/>
                            <w:kern w:val="24"/>
                            <w:sz w:val="28"/>
                            <w:szCs w:val="28"/>
                          </w:rPr>
                          <w:t>作经验</w:t>
                        </w:r>
                      </w:p>
                    </w:txbxContent>
                  </v:textbox>
                </v:shape>
                <v:shape id="Freeform 103" o:spid="_x0000_s1051" style="position:absolute;top:1463;width:1800;height:1672;visibility:visible;mso-wrap-style:square;v-text-anchor:top" coordsize="120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cCEsQA&#10;AADbAAAADwAAAGRycy9kb3ducmV2LnhtbESPzWrDMBCE74G+g9hCb8k6pbixG9mEQKEEesgP9Lqx&#10;NraxtTKWkrhvXxUKPQ4z8w2zLifbqxuPvnWiYblIQLFUzrRSazgd3+crUD6QGOqdsIZv9lAWD7M1&#10;5cbdZc+3Q6hVhIjPSUMTwpAj+qphS37hBpboXdxoKUQ51mhGuke47fE5SVK01EpcaGjgbcNVd7ha&#10;DfiaZZvPM3ZyPG+zXbfffeE11frpcdq8gQo8hf/wX/vDaHhJ4fdL/AFY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3AhLEAAAA2wAAAA8AAAAAAAAAAAAAAAAAmAIAAGRycy9k&#10;b3ducmV2LnhtbFBLBQYAAAAABAAEAPUAAACJAwAAAAA=&#10;" path="m48,63v,,-1,-4,4,-4c67,59,67,59,67,59v,,3,,3,4c70,68,70,68,70,68v,,1,4,-3,4c52,72,52,72,52,72v,,-4,2,-4,-4c48,63,48,63,48,63xm35,20c4,20,4,20,4,20,4,20,,19,,26,,46,,46,,46,37,61,37,61,37,61v5,,5,,5,c42,57,42,57,42,57v,,1,-3,4,-3c70,54,70,54,70,54v,,6,-1,6,3c76,61,76,61,76,61v6,,6,,6,c119,46,119,46,119,46v,-21,,-21,,-21c119,25,120,20,115,20v-32,,-32,,-32,c35,20,35,20,35,20xm74,20v,-7,,-7,,-7c74,13,75,9,72,9,47,9,47,9,47,9v,,-3,,-3,4c44,20,44,20,44,20v-9,,-9,,-9,c35,7,35,7,35,7v,,,-5,6,-6c77,1,77,1,77,1v,,7,-1,7,6c83,20,83,20,83,20v-9,,-9,,-9,xm119,50v,55,,55,,55c119,105,119,111,113,111,5,111,5,111,5,111v,,-5,1,-5,-5c,50,,50,,50,43,67,43,67,43,67v,5,,5,,5c43,72,43,78,48,78v22,,22,,22,c70,78,76,78,76,72v,-5,,-5,,-5c119,50,119,50,119,50xm119,50v,,,,,e" fillcolor="#39c0b2" stroked="f">
                  <v:path arrowok="t" o:connecttype="custom" o:connectlocs="72000,94089;78000,88115;100500,88115;105000,94089;105000,101556;100500,107530;78000,107530;72000,101556;72000,94089;52500,29869;6000,29869;0,38830;0,68700;55500,91102;63000,91102;63000,85128;69000,80648;105000,80648;114000,85128;114000,91102;123000,91102;178500,68700;178500,37337;172500,29869;124500,29869;52500,29869;111000,29869;111000,19415;108000,13441;70500,13441;66000,19415;66000,29869;52500,29869;52500,10454;61500,1493;115500,1493;126000,10454;124500,29869;111000,29869;178500,74674;178500,156815;169500,165776;7500,165776;0,158308;0,74674;64500,100063;64500,107530;72000,116491;105000,116491;114000,107530;114000,100063;178500,74674;178500,74674;178500,74674" o:connectangles="0,0,0,0,0,0,0,0,0,0,0,0,0,0,0,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8A80B0E" wp14:editId="61BD05C7">
                <wp:simplePos x="0" y="0"/>
                <wp:positionH relativeFrom="column">
                  <wp:posOffset>-96520</wp:posOffset>
                </wp:positionH>
                <wp:positionV relativeFrom="paragraph">
                  <wp:posOffset>1445260</wp:posOffset>
                </wp:positionV>
                <wp:extent cx="6840220" cy="0"/>
                <wp:effectExtent l="0" t="0" r="37465" b="19050"/>
                <wp:wrapNone/>
                <wp:docPr id="87" name="直接连接符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000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7.6pt;margin-top:113.8pt;height:0pt;width:538.6pt;z-index:251695104;mso-width-relative:page;mso-height-relative:page;" filled="f" stroked="t" coordsize="21600,21600" o:gfxdata="UEsDBAoAAAAAAIdO4kAAAAAAAAAAAAAAAAAEAAAAZHJzL1BLAwQUAAAACACHTuJANUFm59kAAAAM&#10;AQAADwAAAGRycy9kb3ducmV2LnhtbE2Py07DMBBF90j8gzVI7Fo7lggoxKkEUlYgKlJYsHPjaZI2&#10;Hqe2++DvcSUkWM7M0Z1zy8XZjuyIPgyOFGRzAQypdWagTsHHqp49AAtRk9GjI1TwjQEW1fVVqQvj&#10;TvSOxyZ2LIVQKLSCPsap4Dy0PVod5m5CSreN81bHNPqOG69PKdyOXAqRc6sHSh96PeFzj+2uOVgF&#10;G3z7fAke96/75dNX3Sy3tqtXSt3eZOIRWMRz/IPhop/UoUpOa3cgE9ioYJbdyYQqkPI+B3YhRC5T&#10;vfXvilcl/1+i+gFQSwMEFAAAAAgAh07iQJ0rAP7HAQAAZQMAAA4AAABkcnMvZTJvRG9jLnhtbK1T&#10;zW4TMRC+I/EOlu9ktxEtYZVND43KBUGkwgNMvPauJf/JY7LJS/ACSNzaE8feeRvKYzB20rTQW4UP&#10;s/b8fOPv8+z8fGsN28iI2ruWn0xqzqQTvtOub/nnT5evZpxhAteB8U62fCeRny9evpiPoZFTP3jT&#10;ycgIxGEzhpYPKYWmqlAM0gJOfJCOgspHC4mOsa+6CCOhW1NN6/qsGn3sQvRCIpJ3uQ/yRcFXSor0&#10;USmUiZmW091SsbHYdbbVYg5NHyEMWhyuAc+4hQXtqOkRagkJ2Jeon0BZLaJHr9JEeFt5pbSQhQOx&#10;Oan/YXM1QJCFC4mD4SgT/j9Y8WGzikx3LZ+94cyBpTe6+3b76+v175/fyd79uGEUIZnGgA1lX7hV&#10;PJwwrGLmvFXR5i+xYdsi7e4ordwmJsh5Nntd0+JM3Meqh8IQMb2T3rK8abnRLrOGBjbvMVEzSr1P&#10;yW7nL7Ux5eWMY2PL355OTwkZaH6UgURbG4gRup4zMD0NpkixIKI3usvVGQdjv74wkW0gD0dZmSh1&#10;+ystt14CDvu8EtqPjdWJZtdoS+I9rjaOQLJce4Hybu27XdGt+OktS5vD3OVheXwu1Q9/x+I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NUFm59kAAAAMAQAADwAAAAAAAAABACAAAAAiAAAAZHJzL2Rv&#10;d25yZXYueG1sUEsBAhQAFAAAAAgAh07iQJ0rAP7HAQAAZQMAAA4AAAAAAAAAAQAgAAAAKAEAAGRy&#10;cy9lMm9Eb2MueG1sUEsFBgAAAAAGAAYAWQEAAGEFAAAAAA==&#10;">
                <v:fill on="f" focussize="0,0"/>
                <v:stroke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B93A080" wp14:editId="598115FB">
                <wp:simplePos x="0" y="0"/>
                <wp:positionH relativeFrom="column">
                  <wp:posOffset>182245</wp:posOffset>
                </wp:positionH>
                <wp:positionV relativeFrom="paragraph">
                  <wp:posOffset>-255905</wp:posOffset>
                </wp:positionV>
                <wp:extent cx="1911350" cy="94234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1096" cy="942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680" w:rsidRDefault="008D3D1B">
                            <w:pPr>
                              <w:snapToGrid w:val="0"/>
                              <w:rPr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52"/>
                                <w:szCs w:val="52"/>
                              </w:rPr>
                              <w:t>Y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52"/>
                                <w:szCs w:val="52"/>
                              </w:rPr>
                              <w:t>jbys</w:t>
                            </w:r>
                          </w:p>
                          <w:p w:rsidR="00087680" w:rsidRDefault="00F17587">
                            <w:pPr>
                              <w:snapToGrid w:val="0"/>
                              <w:rPr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求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职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意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向：银行柜员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93A080" id="文本框 6" o:spid="_x0000_s1052" type="#_x0000_t202" style="position:absolute;left:0;text-align:left;margin-left:14.35pt;margin-top:-20.15pt;width:150.5pt;height:74.2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rJaeAIAADEFAAAOAAAAZHJzL2Uyb0RvYy54bWysVM1uEzEQviPxDpbvdLNpWkjUTRVaFSFV&#10;tCIgzo7XblbYHmNPshseoLwBJy7cea4+B2PnV4VLEZfdseeb8Xzzd3beWcOWKsQGXMXLox5nykmo&#10;G3dX8Y8frl684iyicLUw4FTFVyry8/HzZ2etH6k+zMHUKjBy4uKo9RWfI/pRUUQ5V1bEI/DKkVJD&#10;sALpGO6KOoiWvFtT9Hu906KFUPsAUsVIt5drJR9n/1oriTdaR4XMVJxiw/wN+TtL32J8JkZ3Qfh5&#10;IzdhiH+IworG0aM7V5cCBVuE5g9XtpEBImg8kmAL0LqRKnMgNmXvEZvpXHiVuVByot+lKf4/t/Ld&#10;8jawpq74KWdOWCrRw/dvDz9+Pfy8Z6cpPa2PI0JNPeGwew0dlXl7H+kyse50sOlPfBjpKdGrXXJV&#10;h0wmo2FZ9ob0iiTdcNA/HuTsF3trHyK+UWBZEioeqHg5p2J5HZEiIegWkh5zcNUYkwtoHGuJwfFJ&#10;LxvsNGRhXMKq3AobN4nROvIs4cqohDHuvdKUikwgXeQmVBcmsKWg9hFSKoeZe/ZL6ITSFMRTDDf4&#10;fVRPMV7z2L4MDnfGtnEQMvtHYdeftyHrNZ4SecA7idjNutwDZS5JuppBvaKCB1hPTPTyqqGqXIuI&#10;tyLQiFCNaezxhj7aAGUfNhJncwhf/3af8NS5pOWspZGrePyyEEFxZt466ulhOaCeYJgPg5OXfTqE&#10;Q83sUOMW9gKoLCUtGC+zmPBotqIOYD/RdpikV0klnKS3K45b8QLXi4C2i1STSQbRVHqB127qZXKd&#10;quRgskDQTW7BfW42aaS5zJ252SFp8A/PGbXfdOPfAAAA//8DAFBLAwQUAAYACAAAACEAfm4eVuEA&#10;AAAKAQAADwAAAGRycy9kb3ducmV2LnhtbEyPTU/DMAyG70j8h8hI3LZkHR+lNJ2mShMSgsPGLtzc&#10;JmsrGqc02Vb49ZgTHG0/ev28+WpyvTjZMXSeNCzmCoSl2puOGg37t80sBREiksHek9XwZQOsisuL&#10;HDPjz7S1p11sBIdQyFBDG+OQSRnq1joMcz9Y4tvBjw4jj2MjzYhnDne9TJS6kw474g8tDrZsbf2x&#10;OzoNz+XmFbdV4tLvvnx6OayHz/37rdbXV9P6EUS0U/yD4Vef1aFgp8ofyQTRa0jSeyY1zG7UEgQD&#10;y+SBNxWTKl2ALHL5v0LxAwAA//8DAFBLAQItABQABgAIAAAAIQC2gziS/gAAAOEBAAATAAAAAAAA&#10;AAAAAAAAAAAAAABbQ29udGVudF9UeXBlc10ueG1sUEsBAi0AFAAGAAgAAAAhADj9If/WAAAAlAEA&#10;AAsAAAAAAAAAAAAAAAAALwEAAF9yZWxzLy5yZWxzUEsBAi0AFAAGAAgAAAAhAMduslp4AgAAMQUA&#10;AA4AAAAAAAAAAAAAAAAALgIAAGRycy9lMm9Eb2MueG1sUEsBAi0AFAAGAAgAAAAhAH5uHlbhAAAA&#10;CgEAAA8AAAAAAAAAAAAAAAAA0gQAAGRycy9kb3ducmV2LnhtbFBLBQYAAAAABAAEAPMAAADgBQAA&#10;AAA=&#10;" filled="f" stroked="f" strokeweight=".5pt">
                <v:textbox>
                  <w:txbxContent>
                    <w:p w:rsidR="00087680" w:rsidRDefault="008D3D1B">
                      <w:pPr>
                        <w:snapToGrid w:val="0"/>
                        <w:rPr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sz w:val="52"/>
                          <w:szCs w:val="52"/>
                        </w:rPr>
                        <w:t>Y</w:t>
                      </w:r>
                      <w:r>
                        <w:rPr>
                          <w:rFonts w:hint="eastAsia"/>
                          <w:color w:val="FFFFFF" w:themeColor="background1"/>
                          <w:sz w:val="52"/>
                          <w:szCs w:val="52"/>
                        </w:rPr>
                        <w:t>jbys</w:t>
                      </w:r>
                    </w:p>
                    <w:p w:rsidR="00087680" w:rsidRDefault="00F17587">
                      <w:pPr>
                        <w:snapToGrid w:val="0"/>
                        <w:rPr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4"/>
                          <w:szCs w:val="24"/>
                        </w:rPr>
                        <w:t>求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t>职</w:t>
                      </w:r>
                      <w:r>
                        <w:rPr>
                          <w:rFonts w:hint="eastAsia"/>
                          <w:color w:val="FFFFFF" w:themeColor="background1"/>
                          <w:sz w:val="24"/>
                          <w:szCs w:val="24"/>
                        </w:rPr>
                        <w:t>意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t>向：银行柜员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483522F6" wp14:editId="398B1CF8">
                <wp:simplePos x="0" y="0"/>
                <wp:positionH relativeFrom="column">
                  <wp:posOffset>4906010</wp:posOffset>
                </wp:positionH>
                <wp:positionV relativeFrom="paragraph">
                  <wp:posOffset>-165100</wp:posOffset>
                </wp:positionV>
                <wp:extent cx="151130" cy="834390"/>
                <wp:effectExtent l="0" t="0" r="1270" b="3810"/>
                <wp:wrapNone/>
                <wp:docPr id="82" name="组合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130" cy="834390"/>
                          <a:chOff x="-7620" y="0"/>
                          <a:chExt cx="151620" cy="833845"/>
                        </a:xfrm>
                        <a:solidFill>
                          <a:schemeClr val="bg1"/>
                        </a:solidFill>
                      </wpg:grpSpPr>
                      <wps:wsp>
                        <wps:cNvPr id="83" name="Freeform 40"/>
                        <wps:cNvSpPr>
                          <a:spLocks noChangeAspect="1" noEditPoints="1"/>
                        </wps:cNvSpPr>
                        <wps:spPr bwMode="auto">
                          <a:xfrm flipH="1">
                            <a:off x="0" y="734667"/>
                            <a:ext cx="144000" cy="99178"/>
                          </a:xfrm>
                          <a:custGeom>
                            <a:avLst/>
                            <a:gdLst>
                              <a:gd name="T0" fmla="*/ 0 w 302"/>
                              <a:gd name="T1" fmla="*/ 208 h 208"/>
                              <a:gd name="T2" fmla="*/ 94 w 302"/>
                              <a:gd name="T3" fmla="*/ 123 h 208"/>
                              <a:gd name="T4" fmla="*/ 151 w 302"/>
                              <a:gd name="T5" fmla="*/ 170 h 208"/>
                              <a:gd name="T6" fmla="*/ 208 w 302"/>
                              <a:gd name="T7" fmla="*/ 123 h 208"/>
                              <a:gd name="T8" fmla="*/ 302 w 302"/>
                              <a:gd name="T9" fmla="*/ 208 h 208"/>
                              <a:gd name="T10" fmla="*/ 0 w 302"/>
                              <a:gd name="T11" fmla="*/ 208 h 208"/>
                              <a:gd name="T12" fmla="*/ 0 w 302"/>
                              <a:gd name="T13" fmla="*/ 208 h 208"/>
                              <a:gd name="T14" fmla="*/ 0 w 302"/>
                              <a:gd name="T15" fmla="*/ 208 h 208"/>
                              <a:gd name="T16" fmla="*/ 217 w 302"/>
                              <a:gd name="T17" fmla="*/ 114 h 208"/>
                              <a:gd name="T18" fmla="*/ 302 w 302"/>
                              <a:gd name="T19" fmla="*/ 48 h 208"/>
                              <a:gd name="T20" fmla="*/ 302 w 302"/>
                              <a:gd name="T21" fmla="*/ 189 h 208"/>
                              <a:gd name="T22" fmla="*/ 217 w 302"/>
                              <a:gd name="T23" fmla="*/ 114 h 208"/>
                              <a:gd name="T24" fmla="*/ 217 w 302"/>
                              <a:gd name="T25" fmla="*/ 114 h 208"/>
                              <a:gd name="T26" fmla="*/ 217 w 302"/>
                              <a:gd name="T27" fmla="*/ 114 h 208"/>
                              <a:gd name="T28" fmla="*/ 0 w 302"/>
                              <a:gd name="T29" fmla="*/ 189 h 208"/>
                              <a:gd name="T30" fmla="*/ 0 w 302"/>
                              <a:gd name="T31" fmla="*/ 48 h 208"/>
                              <a:gd name="T32" fmla="*/ 85 w 302"/>
                              <a:gd name="T33" fmla="*/ 114 h 208"/>
                              <a:gd name="T34" fmla="*/ 0 w 302"/>
                              <a:gd name="T35" fmla="*/ 189 h 208"/>
                              <a:gd name="T36" fmla="*/ 0 w 302"/>
                              <a:gd name="T37" fmla="*/ 189 h 208"/>
                              <a:gd name="T38" fmla="*/ 0 w 302"/>
                              <a:gd name="T39" fmla="*/ 189 h 208"/>
                              <a:gd name="T40" fmla="*/ 151 w 302"/>
                              <a:gd name="T41" fmla="*/ 152 h 208"/>
                              <a:gd name="T42" fmla="*/ 0 w 302"/>
                              <a:gd name="T43" fmla="*/ 29 h 208"/>
                              <a:gd name="T44" fmla="*/ 0 w 302"/>
                              <a:gd name="T45" fmla="*/ 0 h 208"/>
                              <a:gd name="T46" fmla="*/ 302 w 302"/>
                              <a:gd name="T47" fmla="*/ 0 h 208"/>
                              <a:gd name="T48" fmla="*/ 302 w 302"/>
                              <a:gd name="T49" fmla="*/ 29 h 208"/>
                              <a:gd name="T50" fmla="*/ 151 w 302"/>
                              <a:gd name="T51" fmla="*/ 152 h 208"/>
                              <a:gd name="T52" fmla="*/ 151 w 302"/>
                              <a:gd name="T53" fmla="*/ 152 h 208"/>
                              <a:gd name="T54" fmla="*/ 151 w 302"/>
                              <a:gd name="T55" fmla="*/ 152 h 208"/>
                              <a:gd name="T56" fmla="*/ 151 w 302"/>
                              <a:gd name="T57" fmla="*/ 152 h 208"/>
                              <a:gd name="T58" fmla="*/ 151 w 302"/>
                              <a:gd name="T59" fmla="*/ 152 h 2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302" h="208">
                                <a:moveTo>
                                  <a:pt x="0" y="208"/>
                                </a:moveTo>
                                <a:lnTo>
                                  <a:pt x="94" y="123"/>
                                </a:lnTo>
                                <a:lnTo>
                                  <a:pt x="151" y="170"/>
                                </a:lnTo>
                                <a:lnTo>
                                  <a:pt x="208" y="123"/>
                                </a:lnTo>
                                <a:lnTo>
                                  <a:pt x="302" y="208"/>
                                </a:lnTo>
                                <a:lnTo>
                                  <a:pt x="0" y="208"/>
                                </a:lnTo>
                                <a:lnTo>
                                  <a:pt x="0" y="208"/>
                                </a:lnTo>
                                <a:lnTo>
                                  <a:pt x="0" y="208"/>
                                </a:lnTo>
                                <a:close/>
                                <a:moveTo>
                                  <a:pt x="217" y="114"/>
                                </a:moveTo>
                                <a:lnTo>
                                  <a:pt x="302" y="48"/>
                                </a:lnTo>
                                <a:lnTo>
                                  <a:pt x="302" y="189"/>
                                </a:lnTo>
                                <a:lnTo>
                                  <a:pt x="217" y="114"/>
                                </a:lnTo>
                                <a:lnTo>
                                  <a:pt x="217" y="114"/>
                                </a:lnTo>
                                <a:lnTo>
                                  <a:pt x="217" y="114"/>
                                </a:lnTo>
                                <a:close/>
                                <a:moveTo>
                                  <a:pt x="0" y="189"/>
                                </a:moveTo>
                                <a:lnTo>
                                  <a:pt x="0" y="48"/>
                                </a:lnTo>
                                <a:lnTo>
                                  <a:pt x="85" y="114"/>
                                </a:lnTo>
                                <a:lnTo>
                                  <a:pt x="0" y="189"/>
                                </a:lnTo>
                                <a:lnTo>
                                  <a:pt x="0" y="189"/>
                                </a:lnTo>
                                <a:lnTo>
                                  <a:pt x="0" y="189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0" y="29"/>
                                </a:lnTo>
                                <a:lnTo>
                                  <a:pt x="0" y="0"/>
                                </a:lnTo>
                                <a:lnTo>
                                  <a:pt x="302" y="0"/>
                                </a:lnTo>
                                <a:lnTo>
                                  <a:pt x="302" y="29"/>
                                </a:lnTo>
                                <a:lnTo>
                                  <a:pt x="151" y="152"/>
                                </a:lnTo>
                                <a:lnTo>
                                  <a:pt x="151" y="152"/>
                                </a:lnTo>
                                <a:lnTo>
                                  <a:pt x="151" y="152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151" y="15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84" name="Freeform 217"/>
                        <wps:cNvSpPr>
                          <a:spLocks noChangeAspect="1" noEditPoints="1"/>
                        </wps:cNvSpPr>
                        <wps:spPr bwMode="auto">
                          <a:xfrm>
                            <a:off x="7620" y="454479"/>
                            <a:ext cx="107950" cy="156845"/>
                          </a:xfrm>
                          <a:custGeom>
                            <a:avLst/>
                            <a:gdLst>
                              <a:gd name="T0" fmla="*/ 2147483646 w 44"/>
                              <a:gd name="T1" fmla="*/ 0 h 64"/>
                              <a:gd name="T2" fmla="*/ 2147483646 w 44"/>
                              <a:gd name="T3" fmla="*/ 0 h 64"/>
                              <a:gd name="T4" fmla="*/ 0 w 44"/>
                              <a:gd name="T5" fmla="*/ 2147483646 h 64"/>
                              <a:gd name="T6" fmla="*/ 0 w 44"/>
                              <a:gd name="T7" fmla="*/ 2147483646 h 64"/>
                              <a:gd name="T8" fmla="*/ 2147483646 w 44"/>
                              <a:gd name="T9" fmla="*/ 2147483646 h 64"/>
                              <a:gd name="T10" fmla="*/ 2147483646 w 44"/>
                              <a:gd name="T11" fmla="*/ 2147483646 h 64"/>
                              <a:gd name="T12" fmla="*/ 2147483646 w 44"/>
                              <a:gd name="T13" fmla="*/ 2147483646 h 64"/>
                              <a:gd name="T14" fmla="*/ 2147483646 w 44"/>
                              <a:gd name="T15" fmla="*/ 2147483646 h 64"/>
                              <a:gd name="T16" fmla="*/ 2147483646 w 44"/>
                              <a:gd name="T17" fmla="*/ 0 h 64"/>
                              <a:gd name="T18" fmla="*/ 2147483646 w 44"/>
                              <a:gd name="T19" fmla="*/ 2147483646 h 64"/>
                              <a:gd name="T20" fmla="*/ 2147483646 w 44"/>
                              <a:gd name="T21" fmla="*/ 2147483646 h 64"/>
                              <a:gd name="T22" fmla="*/ 2147483646 w 44"/>
                              <a:gd name="T23" fmla="*/ 2147483646 h 64"/>
                              <a:gd name="T24" fmla="*/ 2147483646 w 44"/>
                              <a:gd name="T25" fmla="*/ 2147483646 h 64"/>
                              <a:gd name="T26" fmla="*/ 2147483646 w 44"/>
                              <a:gd name="T27" fmla="*/ 2147483646 h 64"/>
                              <a:gd name="T28" fmla="*/ 2147483646 w 44"/>
                              <a:gd name="T29" fmla="*/ 2147483646 h 64"/>
                              <a:gd name="T30" fmla="*/ 2147483646 w 44"/>
                              <a:gd name="T31" fmla="*/ 2147483646 h 64"/>
                              <a:gd name="T32" fmla="*/ 2147483646 w 44"/>
                              <a:gd name="T33" fmla="*/ 2147483646 h 64"/>
                              <a:gd name="T34" fmla="*/ 2147483646 w 44"/>
                              <a:gd name="T35" fmla="*/ 2147483646 h 64"/>
                              <a:gd name="T36" fmla="*/ 2147483646 w 44"/>
                              <a:gd name="T37" fmla="*/ 2147483646 h 64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44" h="64">
                                <a:moveTo>
                                  <a:pt x="40" y="0"/>
                                </a:move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2" y="0"/>
                                  <a:pt x="0" y="2"/>
                                  <a:pt x="0" y="4"/>
                                </a:cubicBezTo>
                                <a:cubicBezTo>
                                  <a:pt x="0" y="60"/>
                                  <a:pt x="0" y="60"/>
                                  <a:pt x="0" y="60"/>
                                </a:cubicBezTo>
                                <a:cubicBezTo>
                                  <a:pt x="0" y="62"/>
                                  <a:pt x="2" y="64"/>
                                  <a:pt x="4" y="64"/>
                                </a:cubicBezTo>
                                <a:cubicBezTo>
                                  <a:pt x="40" y="64"/>
                                  <a:pt x="40" y="64"/>
                                  <a:pt x="40" y="64"/>
                                </a:cubicBezTo>
                                <a:cubicBezTo>
                                  <a:pt x="42" y="64"/>
                                  <a:pt x="44" y="62"/>
                                  <a:pt x="44" y="60"/>
                                </a:cubicBezTo>
                                <a:cubicBezTo>
                                  <a:pt x="44" y="4"/>
                                  <a:pt x="44" y="4"/>
                                  <a:pt x="44" y="4"/>
                                </a:cubicBezTo>
                                <a:cubicBezTo>
                                  <a:pt x="44" y="2"/>
                                  <a:pt x="42" y="0"/>
                                  <a:pt x="40" y="0"/>
                                </a:cubicBezTo>
                                <a:moveTo>
                                  <a:pt x="22" y="61"/>
                                </a:moveTo>
                                <a:cubicBezTo>
                                  <a:pt x="20" y="61"/>
                                  <a:pt x="19" y="60"/>
                                  <a:pt x="19" y="58"/>
                                </a:cubicBezTo>
                                <a:cubicBezTo>
                                  <a:pt x="19" y="56"/>
                                  <a:pt x="20" y="55"/>
                                  <a:pt x="22" y="55"/>
                                </a:cubicBezTo>
                                <a:cubicBezTo>
                                  <a:pt x="24" y="55"/>
                                  <a:pt x="25" y="56"/>
                                  <a:pt x="25" y="58"/>
                                </a:cubicBezTo>
                                <a:cubicBezTo>
                                  <a:pt x="25" y="60"/>
                                  <a:pt x="24" y="61"/>
                                  <a:pt x="22" y="61"/>
                                </a:cubicBezTo>
                                <a:moveTo>
                                  <a:pt x="40" y="52"/>
                                </a:moveTo>
                                <a:cubicBezTo>
                                  <a:pt x="4" y="52"/>
                                  <a:pt x="4" y="52"/>
                                  <a:pt x="4" y="52"/>
                                </a:cubicBezTo>
                                <a:cubicBezTo>
                                  <a:pt x="4" y="8"/>
                                  <a:pt x="4" y="8"/>
                                  <a:pt x="4" y="8"/>
                                </a:cubicBezTo>
                                <a:cubicBezTo>
                                  <a:pt x="40" y="8"/>
                                  <a:pt x="40" y="8"/>
                                  <a:pt x="40" y="8"/>
                                </a:cubicBezTo>
                                <a:lnTo>
                                  <a:pt x="40" y="5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85" name="Freeform 96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0"/>
                            <a:ext cx="143510" cy="144145"/>
                          </a:xfrm>
                          <a:custGeom>
                            <a:avLst/>
                            <a:gdLst>
                              <a:gd name="T0" fmla="*/ 141 w 141"/>
                              <a:gd name="T1" fmla="*/ 125 h 141"/>
                              <a:gd name="T2" fmla="*/ 136 w 141"/>
                              <a:gd name="T3" fmla="*/ 136 h 141"/>
                              <a:gd name="T4" fmla="*/ 110 w 141"/>
                              <a:gd name="T5" fmla="*/ 140 h 141"/>
                              <a:gd name="T6" fmla="*/ 85 w 141"/>
                              <a:gd name="T7" fmla="*/ 140 h 141"/>
                              <a:gd name="T8" fmla="*/ 57 w 141"/>
                              <a:gd name="T9" fmla="*/ 138 h 141"/>
                              <a:gd name="T10" fmla="*/ 45 w 141"/>
                              <a:gd name="T11" fmla="*/ 129 h 141"/>
                              <a:gd name="T12" fmla="*/ 56 w 141"/>
                              <a:gd name="T13" fmla="*/ 106 h 141"/>
                              <a:gd name="T14" fmla="*/ 75 w 141"/>
                              <a:gd name="T15" fmla="*/ 98 h 141"/>
                              <a:gd name="T16" fmla="*/ 77 w 141"/>
                              <a:gd name="T17" fmla="*/ 89 h 141"/>
                              <a:gd name="T18" fmla="*/ 70 w 141"/>
                              <a:gd name="T19" fmla="*/ 79 h 141"/>
                              <a:gd name="T20" fmla="*/ 66 w 141"/>
                              <a:gd name="T21" fmla="*/ 71 h 141"/>
                              <a:gd name="T22" fmla="*/ 62 w 141"/>
                              <a:gd name="T23" fmla="*/ 63 h 141"/>
                              <a:gd name="T24" fmla="*/ 65 w 141"/>
                              <a:gd name="T25" fmla="*/ 48 h 141"/>
                              <a:gd name="T26" fmla="*/ 76 w 141"/>
                              <a:gd name="T27" fmla="*/ 27 h 141"/>
                              <a:gd name="T28" fmla="*/ 93 w 141"/>
                              <a:gd name="T29" fmla="*/ 21 h 141"/>
                              <a:gd name="T30" fmla="*/ 118 w 141"/>
                              <a:gd name="T31" fmla="*/ 39 h 141"/>
                              <a:gd name="T32" fmla="*/ 122 w 141"/>
                              <a:gd name="T33" fmla="*/ 59 h 141"/>
                              <a:gd name="T34" fmla="*/ 122 w 141"/>
                              <a:gd name="T35" fmla="*/ 68 h 141"/>
                              <a:gd name="T36" fmla="*/ 117 w 141"/>
                              <a:gd name="T37" fmla="*/ 76 h 141"/>
                              <a:gd name="T38" fmla="*/ 112 w 141"/>
                              <a:gd name="T39" fmla="*/ 83 h 141"/>
                              <a:gd name="T40" fmla="*/ 108 w 141"/>
                              <a:gd name="T41" fmla="*/ 88 h 141"/>
                              <a:gd name="T42" fmla="*/ 112 w 141"/>
                              <a:gd name="T43" fmla="*/ 99 h 141"/>
                              <a:gd name="T44" fmla="*/ 130 w 141"/>
                              <a:gd name="T45" fmla="*/ 106 h 141"/>
                              <a:gd name="T46" fmla="*/ 65 w 141"/>
                              <a:gd name="T47" fmla="*/ 89 h 141"/>
                              <a:gd name="T48" fmla="*/ 55 w 141"/>
                              <a:gd name="T49" fmla="*/ 97 h 141"/>
                              <a:gd name="T50" fmla="*/ 37 w 141"/>
                              <a:gd name="T51" fmla="*/ 112 h 141"/>
                              <a:gd name="T52" fmla="*/ 36 w 141"/>
                              <a:gd name="T53" fmla="*/ 118 h 141"/>
                              <a:gd name="T54" fmla="*/ 14 w 141"/>
                              <a:gd name="T55" fmla="*/ 116 h 141"/>
                              <a:gd name="T56" fmla="*/ 0 w 141"/>
                              <a:gd name="T57" fmla="*/ 108 h 141"/>
                              <a:gd name="T58" fmla="*/ 11 w 141"/>
                              <a:gd name="T59" fmla="*/ 85 h 141"/>
                              <a:gd name="T60" fmla="*/ 30 w 141"/>
                              <a:gd name="T61" fmla="*/ 76 h 141"/>
                              <a:gd name="T62" fmla="*/ 33 w 141"/>
                              <a:gd name="T63" fmla="*/ 67 h 141"/>
                              <a:gd name="T64" fmla="*/ 25 w 141"/>
                              <a:gd name="T65" fmla="*/ 57 h 141"/>
                              <a:gd name="T66" fmla="*/ 21 w 141"/>
                              <a:gd name="T67" fmla="*/ 49 h 141"/>
                              <a:gd name="T68" fmla="*/ 18 w 141"/>
                              <a:gd name="T69" fmla="*/ 41 h 141"/>
                              <a:gd name="T70" fmla="*/ 20 w 141"/>
                              <a:gd name="T71" fmla="*/ 26 h 141"/>
                              <a:gd name="T72" fmla="*/ 31 w 141"/>
                              <a:gd name="T73" fmla="*/ 5 h 141"/>
                              <a:gd name="T74" fmla="*/ 48 w 141"/>
                              <a:gd name="T75" fmla="*/ 0 h 141"/>
                              <a:gd name="T76" fmla="*/ 71 w 141"/>
                              <a:gd name="T77" fmla="*/ 13 h 141"/>
                              <a:gd name="T78" fmla="*/ 62 w 141"/>
                              <a:gd name="T79" fmla="*/ 29 h 141"/>
                              <a:gd name="T80" fmla="*/ 55 w 141"/>
                              <a:gd name="T81" fmla="*/ 56 h 141"/>
                              <a:gd name="T82" fmla="*/ 53 w 141"/>
                              <a:gd name="T83" fmla="*/ 66 h 141"/>
                              <a:gd name="T84" fmla="*/ 58 w 141"/>
                              <a:gd name="T85" fmla="*/ 73 h 141"/>
                              <a:gd name="T86" fmla="*/ 62 w 141"/>
                              <a:gd name="T87" fmla="*/ 83 h 141"/>
                              <a:gd name="T88" fmla="*/ 65 w 141"/>
                              <a:gd name="T89" fmla="*/ 87 h 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0" y="115"/>
                                </a:moveTo>
                                <a:cubicBezTo>
                                  <a:pt x="140" y="116"/>
                                  <a:pt x="140" y="117"/>
                                  <a:pt x="141" y="119"/>
                                </a:cubicBezTo>
                                <a:cubicBezTo>
                                  <a:pt x="141" y="121"/>
                                  <a:pt x="141" y="123"/>
                                  <a:pt x="141" y="125"/>
                                </a:cubicBezTo>
                                <a:cubicBezTo>
                                  <a:pt x="141" y="127"/>
                                  <a:pt x="141" y="129"/>
                                  <a:pt x="141" y="130"/>
                                </a:cubicBezTo>
                                <a:cubicBezTo>
                                  <a:pt x="140" y="132"/>
                                  <a:pt x="140" y="133"/>
                                  <a:pt x="139" y="134"/>
                                </a:cubicBezTo>
                                <a:cubicBezTo>
                                  <a:pt x="139" y="135"/>
                                  <a:pt x="138" y="135"/>
                                  <a:pt x="136" y="136"/>
                                </a:cubicBezTo>
                                <a:cubicBezTo>
                                  <a:pt x="134" y="136"/>
                                  <a:pt x="132" y="137"/>
                                  <a:pt x="129" y="137"/>
                                </a:cubicBezTo>
                                <a:cubicBezTo>
                                  <a:pt x="127" y="138"/>
                                  <a:pt x="124" y="138"/>
                                  <a:pt x="120" y="139"/>
                                </a:cubicBezTo>
                                <a:cubicBezTo>
                                  <a:pt x="117" y="139"/>
                                  <a:pt x="114" y="139"/>
                                  <a:pt x="110" y="140"/>
                                </a:cubicBezTo>
                                <a:cubicBezTo>
                                  <a:pt x="107" y="140"/>
                                  <a:pt x="104" y="140"/>
                                  <a:pt x="101" y="140"/>
                                </a:cubicBezTo>
                                <a:cubicBezTo>
                                  <a:pt x="98" y="141"/>
                                  <a:pt x="95" y="141"/>
                                  <a:pt x="93" y="141"/>
                                </a:cubicBezTo>
                                <a:cubicBezTo>
                                  <a:pt x="90" y="141"/>
                                  <a:pt x="88" y="141"/>
                                  <a:pt x="85" y="140"/>
                                </a:cubicBezTo>
                                <a:cubicBezTo>
                                  <a:pt x="82" y="140"/>
                                  <a:pt x="79" y="140"/>
                                  <a:pt x="75" y="140"/>
                                </a:cubicBezTo>
                                <a:cubicBezTo>
                                  <a:pt x="72" y="139"/>
                                  <a:pt x="69" y="139"/>
                                  <a:pt x="66" y="139"/>
                                </a:cubicBezTo>
                                <a:cubicBezTo>
                                  <a:pt x="63" y="138"/>
                                  <a:pt x="60" y="138"/>
                                  <a:pt x="57" y="138"/>
                                </a:cubicBezTo>
                                <a:cubicBezTo>
                                  <a:pt x="54" y="137"/>
                                  <a:pt x="52" y="137"/>
                                  <a:pt x="50" y="136"/>
                                </a:cubicBezTo>
                                <a:cubicBezTo>
                                  <a:pt x="48" y="136"/>
                                  <a:pt x="47" y="136"/>
                                  <a:pt x="47" y="135"/>
                                </a:cubicBezTo>
                                <a:cubicBezTo>
                                  <a:pt x="46" y="135"/>
                                  <a:pt x="45" y="133"/>
                                  <a:pt x="45" y="129"/>
                                </a:cubicBezTo>
                                <a:cubicBezTo>
                                  <a:pt x="45" y="126"/>
                                  <a:pt x="45" y="122"/>
                                  <a:pt x="45" y="117"/>
                                </a:cubicBezTo>
                                <a:cubicBezTo>
                                  <a:pt x="46" y="114"/>
                                  <a:pt x="47" y="112"/>
                                  <a:pt x="49" y="110"/>
                                </a:cubicBezTo>
                                <a:cubicBezTo>
                                  <a:pt x="51" y="109"/>
                                  <a:pt x="53" y="107"/>
                                  <a:pt x="56" y="106"/>
                                </a:cubicBezTo>
                                <a:cubicBezTo>
                                  <a:pt x="58" y="105"/>
                                  <a:pt x="61" y="105"/>
                                  <a:pt x="64" y="104"/>
                                </a:cubicBezTo>
                                <a:cubicBezTo>
                                  <a:pt x="67" y="103"/>
                                  <a:pt x="69" y="102"/>
                                  <a:pt x="71" y="101"/>
                                </a:cubicBezTo>
                                <a:cubicBezTo>
                                  <a:pt x="73" y="100"/>
                                  <a:pt x="74" y="99"/>
                                  <a:pt x="75" y="98"/>
                                </a:cubicBezTo>
                                <a:cubicBezTo>
                                  <a:pt x="76" y="97"/>
                                  <a:pt x="77" y="96"/>
                                  <a:pt x="77" y="95"/>
                                </a:cubicBezTo>
                                <a:cubicBezTo>
                                  <a:pt x="77" y="94"/>
                                  <a:pt x="78" y="93"/>
                                  <a:pt x="78" y="92"/>
                                </a:cubicBezTo>
                                <a:cubicBezTo>
                                  <a:pt x="78" y="91"/>
                                  <a:pt x="78" y="90"/>
                                  <a:pt x="77" y="89"/>
                                </a:cubicBezTo>
                                <a:cubicBezTo>
                                  <a:pt x="77" y="87"/>
                                  <a:pt x="77" y="85"/>
                                  <a:pt x="75" y="84"/>
                                </a:cubicBezTo>
                                <a:cubicBezTo>
                                  <a:pt x="74" y="83"/>
                                  <a:pt x="73" y="82"/>
                                  <a:pt x="72" y="81"/>
                                </a:cubicBezTo>
                                <a:cubicBezTo>
                                  <a:pt x="71" y="80"/>
                                  <a:pt x="71" y="80"/>
                                  <a:pt x="70" y="79"/>
                                </a:cubicBezTo>
                                <a:cubicBezTo>
                                  <a:pt x="70" y="78"/>
                                  <a:pt x="69" y="77"/>
                                  <a:pt x="69" y="76"/>
                                </a:cubicBezTo>
                                <a:cubicBezTo>
                                  <a:pt x="68" y="74"/>
                                  <a:pt x="68" y="73"/>
                                  <a:pt x="68" y="72"/>
                                </a:cubicBezTo>
                                <a:cubicBezTo>
                                  <a:pt x="67" y="72"/>
                                  <a:pt x="67" y="71"/>
                                  <a:pt x="66" y="71"/>
                                </a:cubicBezTo>
                                <a:cubicBezTo>
                                  <a:pt x="66" y="71"/>
                                  <a:pt x="65" y="70"/>
                                  <a:pt x="65" y="69"/>
                                </a:cubicBezTo>
                                <a:cubicBezTo>
                                  <a:pt x="64" y="69"/>
                                  <a:pt x="64" y="68"/>
                                  <a:pt x="63" y="66"/>
                                </a:cubicBezTo>
                                <a:cubicBezTo>
                                  <a:pt x="63" y="65"/>
                                  <a:pt x="62" y="64"/>
                                  <a:pt x="62" y="63"/>
                                </a:cubicBezTo>
                                <a:cubicBezTo>
                                  <a:pt x="63" y="61"/>
                                  <a:pt x="63" y="60"/>
                                  <a:pt x="63" y="60"/>
                                </a:cubicBezTo>
                                <a:cubicBezTo>
                                  <a:pt x="64" y="59"/>
                                  <a:pt x="64" y="58"/>
                                  <a:pt x="65" y="57"/>
                                </a:cubicBezTo>
                                <a:cubicBezTo>
                                  <a:pt x="65" y="54"/>
                                  <a:pt x="65" y="51"/>
                                  <a:pt x="65" y="48"/>
                                </a:cubicBezTo>
                                <a:cubicBezTo>
                                  <a:pt x="66" y="45"/>
                                  <a:pt x="66" y="43"/>
                                  <a:pt x="67" y="40"/>
                                </a:cubicBezTo>
                                <a:cubicBezTo>
                                  <a:pt x="68" y="37"/>
                                  <a:pt x="69" y="34"/>
                                  <a:pt x="71" y="32"/>
                                </a:cubicBezTo>
                                <a:cubicBezTo>
                                  <a:pt x="72" y="30"/>
                                  <a:pt x="74" y="28"/>
                                  <a:pt x="76" y="27"/>
                                </a:cubicBezTo>
                                <a:cubicBezTo>
                                  <a:pt x="77" y="25"/>
                                  <a:pt x="79" y="24"/>
                                  <a:pt x="81" y="23"/>
                                </a:cubicBezTo>
                                <a:cubicBezTo>
                                  <a:pt x="83" y="23"/>
                                  <a:pt x="85" y="22"/>
                                  <a:pt x="87" y="22"/>
                                </a:cubicBezTo>
                                <a:cubicBezTo>
                                  <a:pt x="89" y="21"/>
                                  <a:pt x="91" y="21"/>
                                  <a:pt x="93" y="21"/>
                                </a:cubicBezTo>
                                <a:cubicBezTo>
                                  <a:pt x="98" y="21"/>
                                  <a:pt x="102" y="22"/>
                                  <a:pt x="106" y="24"/>
                                </a:cubicBezTo>
                                <a:cubicBezTo>
                                  <a:pt x="109" y="26"/>
                                  <a:pt x="112" y="28"/>
                                  <a:pt x="114" y="30"/>
                                </a:cubicBezTo>
                                <a:cubicBezTo>
                                  <a:pt x="116" y="33"/>
                                  <a:pt x="117" y="36"/>
                                  <a:pt x="118" y="39"/>
                                </a:cubicBezTo>
                                <a:cubicBezTo>
                                  <a:pt x="119" y="42"/>
                                  <a:pt x="120" y="45"/>
                                  <a:pt x="120" y="48"/>
                                </a:cubicBezTo>
                                <a:cubicBezTo>
                                  <a:pt x="121" y="51"/>
                                  <a:pt x="121" y="54"/>
                                  <a:pt x="121" y="57"/>
                                </a:cubicBezTo>
                                <a:cubicBezTo>
                                  <a:pt x="121" y="58"/>
                                  <a:pt x="122" y="58"/>
                                  <a:pt x="122" y="59"/>
                                </a:cubicBezTo>
                                <a:cubicBezTo>
                                  <a:pt x="123" y="59"/>
                                  <a:pt x="123" y="60"/>
                                  <a:pt x="123" y="61"/>
                                </a:cubicBezTo>
                                <a:cubicBezTo>
                                  <a:pt x="123" y="62"/>
                                  <a:pt x="123" y="63"/>
                                  <a:pt x="123" y="64"/>
                                </a:cubicBezTo>
                                <a:cubicBezTo>
                                  <a:pt x="123" y="66"/>
                                  <a:pt x="123" y="67"/>
                                  <a:pt x="122" y="68"/>
                                </a:cubicBezTo>
                                <a:cubicBezTo>
                                  <a:pt x="121" y="69"/>
                                  <a:pt x="121" y="70"/>
                                  <a:pt x="120" y="71"/>
                                </a:cubicBezTo>
                                <a:cubicBezTo>
                                  <a:pt x="120" y="71"/>
                                  <a:pt x="119" y="72"/>
                                  <a:pt x="118" y="72"/>
                                </a:cubicBezTo>
                                <a:cubicBezTo>
                                  <a:pt x="118" y="73"/>
                                  <a:pt x="117" y="74"/>
                                  <a:pt x="117" y="76"/>
                                </a:cubicBezTo>
                                <a:cubicBezTo>
                                  <a:pt x="117" y="77"/>
                                  <a:pt x="116" y="78"/>
                                  <a:pt x="116" y="79"/>
                                </a:cubicBezTo>
                                <a:cubicBezTo>
                                  <a:pt x="115" y="80"/>
                                  <a:pt x="114" y="80"/>
                                  <a:pt x="114" y="81"/>
                                </a:cubicBezTo>
                                <a:cubicBezTo>
                                  <a:pt x="113" y="82"/>
                                  <a:pt x="112" y="82"/>
                                  <a:pt x="112" y="83"/>
                                </a:cubicBezTo>
                                <a:cubicBezTo>
                                  <a:pt x="111" y="83"/>
                                  <a:pt x="111" y="84"/>
                                  <a:pt x="110" y="84"/>
                                </a:cubicBezTo>
                                <a:cubicBezTo>
                                  <a:pt x="110" y="85"/>
                                  <a:pt x="109" y="85"/>
                                  <a:pt x="109" y="86"/>
                                </a:cubicBezTo>
                                <a:cubicBezTo>
                                  <a:pt x="109" y="86"/>
                                  <a:pt x="108" y="87"/>
                                  <a:pt x="108" y="88"/>
                                </a:cubicBezTo>
                                <a:cubicBezTo>
                                  <a:pt x="108" y="89"/>
                                  <a:pt x="108" y="91"/>
                                  <a:pt x="108" y="92"/>
                                </a:cubicBezTo>
                                <a:cubicBezTo>
                                  <a:pt x="108" y="93"/>
                                  <a:pt x="108" y="94"/>
                                  <a:pt x="109" y="96"/>
                                </a:cubicBezTo>
                                <a:cubicBezTo>
                                  <a:pt x="109" y="97"/>
                                  <a:pt x="110" y="98"/>
                                  <a:pt x="112" y="99"/>
                                </a:cubicBezTo>
                                <a:cubicBezTo>
                                  <a:pt x="113" y="100"/>
                                  <a:pt x="115" y="101"/>
                                  <a:pt x="117" y="102"/>
                                </a:cubicBezTo>
                                <a:cubicBezTo>
                                  <a:pt x="119" y="103"/>
                                  <a:pt x="121" y="104"/>
                                  <a:pt x="123" y="104"/>
                                </a:cubicBezTo>
                                <a:cubicBezTo>
                                  <a:pt x="126" y="105"/>
                                  <a:pt x="128" y="105"/>
                                  <a:pt x="130" y="106"/>
                                </a:cubicBezTo>
                                <a:cubicBezTo>
                                  <a:pt x="132" y="107"/>
                                  <a:pt x="134" y="108"/>
                                  <a:pt x="136" y="109"/>
                                </a:cubicBezTo>
                                <a:cubicBezTo>
                                  <a:pt x="138" y="111"/>
                                  <a:pt x="139" y="112"/>
                                  <a:pt x="140" y="115"/>
                                </a:cubicBezTo>
                                <a:moveTo>
                                  <a:pt x="65" y="89"/>
                                </a:moveTo>
                                <a:cubicBezTo>
                                  <a:pt x="65" y="90"/>
                                  <a:pt x="65" y="91"/>
                                  <a:pt x="65" y="91"/>
                                </a:cubicBezTo>
                                <a:cubicBezTo>
                                  <a:pt x="64" y="92"/>
                                  <a:pt x="64" y="92"/>
                                  <a:pt x="63" y="93"/>
                                </a:cubicBezTo>
                                <a:cubicBezTo>
                                  <a:pt x="60" y="95"/>
                                  <a:pt x="58" y="96"/>
                                  <a:pt x="55" y="97"/>
                                </a:cubicBezTo>
                                <a:cubicBezTo>
                                  <a:pt x="52" y="98"/>
                                  <a:pt x="49" y="99"/>
                                  <a:pt x="47" y="100"/>
                                </a:cubicBezTo>
                                <a:cubicBezTo>
                                  <a:pt x="44" y="101"/>
                                  <a:pt x="42" y="102"/>
                                  <a:pt x="40" y="104"/>
                                </a:cubicBezTo>
                                <a:cubicBezTo>
                                  <a:pt x="38" y="106"/>
                                  <a:pt x="37" y="109"/>
                                  <a:pt x="37" y="112"/>
                                </a:cubicBezTo>
                                <a:cubicBezTo>
                                  <a:pt x="36" y="113"/>
                                  <a:pt x="36" y="114"/>
                                  <a:pt x="36" y="115"/>
                                </a:cubicBezTo>
                                <a:cubicBezTo>
                                  <a:pt x="36" y="116"/>
                                  <a:pt x="36" y="117"/>
                                  <a:pt x="36" y="118"/>
                                </a:cubicBezTo>
                                <a:cubicBezTo>
                                  <a:pt x="36" y="118"/>
                                  <a:pt x="36" y="118"/>
                                  <a:pt x="36" y="118"/>
                                </a:cubicBezTo>
                                <a:cubicBezTo>
                                  <a:pt x="36" y="118"/>
                                  <a:pt x="35" y="118"/>
                                  <a:pt x="35" y="119"/>
                                </a:cubicBezTo>
                                <a:cubicBezTo>
                                  <a:pt x="32" y="118"/>
                                  <a:pt x="28" y="118"/>
                                  <a:pt x="24" y="118"/>
                                </a:cubicBezTo>
                                <a:cubicBezTo>
                                  <a:pt x="21" y="117"/>
                                  <a:pt x="17" y="117"/>
                                  <a:pt x="14" y="116"/>
                                </a:cubicBezTo>
                                <a:cubicBezTo>
                                  <a:pt x="11" y="116"/>
                                  <a:pt x="8" y="115"/>
                                  <a:pt x="6" y="115"/>
                                </a:cubicBezTo>
                                <a:cubicBezTo>
                                  <a:pt x="4" y="114"/>
                                  <a:pt x="3" y="114"/>
                                  <a:pt x="2" y="114"/>
                                </a:cubicBezTo>
                                <a:cubicBezTo>
                                  <a:pt x="1" y="113"/>
                                  <a:pt x="1" y="111"/>
                                  <a:pt x="0" y="108"/>
                                </a:cubicBezTo>
                                <a:cubicBezTo>
                                  <a:pt x="0" y="104"/>
                                  <a:pt x="0" y="100"/>
                                  <a:pt x="1" y="95"/>
                                </a:cubicBezTo>
                                <a:cubicBezTo>
                                  <a:pt x="1" y="92"/>
                                  <a:pt x="2" y="90"/>
                                  <a:pt x="4" y="88"/>
                                </a:cubicBezTo>
                                <a:cubicBezTo>
                                  <a:pt x="6" y="87"/>
                                  <a:pt x="8" y="86"/>
                                  <a:pt x="11" y="85"/>
                                </a:cubicBezTo>
                                <a:cubicBezTo>
                                  <a:pt x="14" y="84"/>
                                  <a:pt x="16" y="83"/>
                                  <a:pt x="19" y="82"/>
                                </a:cubicBezTo>
                                <a:cubicBezTo>
                                  <a:pt x="22" y="82"/>
                                  <a:pt x="24" y="81"/>
                                  <a:pt x="26" y="79"/>
                                </a:cubicBezTo>
                                <a:cubicBezTo>
                                  <a:pt x="28" y="78"/>
                                  <a:pt x="29" y="77"/>
                                  <a:pt x="30" y="76"/>
                                </a:cubicBezTo>
                                <a:cubicBezTo>
                                  <a:pt x="31" y="75"/>
                                  <a:pt x="32" y="74"/>
                                  <a:pt x="32" y="73"/>
                                </a:cubicBezTo>
                                <a:cubicBezTo>
                                  <a:pt x="33" y="72"/>
                                  <a:pt x="33" y="71"/>
                                  <a:pt x="33" y="70"/>
                                </a:cubicBezTo>
                                <a:cubicBezTo>
                                  <a:pt x="33" y="69"/>
                                  <a:pt x="33" y="68"/>
                                  <a:pt x="33" y="67"/>
                                </a:cubicBezTo>
                                <a:cubicBezTo>
                                  <a:pt x="32" y="65"/>
                                  <a:pt x="32" y="64"/>
                                  <a:pt x="31" y="63"/>
                                </a:cubicBezTo>
                                <a:cubicBezTo>
                                  <a:pt x="30" y="61"/>
                                  <a:pt x="28" y="60"/>
                                  <a:pt x="27" y="59"/>
                                </a:cubicBezTo>
                                <a:cubicBezTo>
                                  <a:pt x="26" y="59"/>
                                  <a:pt x="26" y="58"/>
                                  <a:pt x="25" y="57"/>
                                </a:cubicBezTo>
                                <a:cubicBezTo>
                                  <a:pt x="25" y="56"/>
                                  <a:pt x="24" y="55"/>
                                  <a:pt x="24" y="54"/>
                                </a:cubicBezTo>
                                <a:cubicBezTo>
                                  <a:pt x="24" y="53"/>
                                  <a:pt x="23" y="52"/>
                                  <a:pt x="23" y="50"/>
                                </a:cubicBezTo>
                                <a:cubicBezTo>
                                  <a:pt x="22" y="50"/>
                                  <a:pt x="22" y="50"/>
                                  <a:pt x="21" y="49"/>
                                </a:cubicBezTo>
                                <a:cubicBezTo>
                                  <a:pt x="21" y="49"/>
                                  <a:pt x="20" y="48"/>
                                  <a:pt x="20" y="48"/>
                                </a:cubicBezTo>
                                <a:cubicBezTo>
                                  <a:pt x="19" y="47"/>
                                  <a:pt x="19" y="46"/>
                                  <a:pt x="18" y="45"/>
                                </a:cubicBezTo>
                                <a:cubicBezTo>
                                  <a:pt x="18" y="43"/>
                                  <a:pt x="18" y="42"/>
                                  <a:pt x="18" y="41"/>
                                </a:cubicBezTo>
                                <a:cubicBezTo>
                                  <a:pt x="18" y="40"/>
                                  <a:pt x="18" y="39"/>
                                  <a:pt x="18" y="38"/>
                                </a:cubicBezTo>
                                <a:cubicBezTo>
                                  <a:pt x="19" y="37"/>
                                  <a:pt x="19" y="36"/>
                                  <a:pt x="20" y="35"/>
                                </a:cubicBezTo>
                                <a:cubicBezTo>
                                  <a:pt x="20" y="32"/>
                                  <a:pt x="20" y="29"/>
                                  <a:pt x="20" y="26"/>
                                </a:cubicBezTo>
                                <a:cubicBezTo>
                                  <a:pt x="21" y="24"/>
                                  <a:pt x="21" y="21"/>
                                  <a:pt x="22" y="18"/>
                                </a:cubicBezTo>
                                <a:cubicBezTo>
                                  <a:pt x="23" y="15"/>
                                  <a:pt x="24" y="13"/>
                                  <a:pt x="26" y="10"/>
                                </a:cubicBezTo>
                                <a:cubicBezTo>
                                  <a:pt x="27" y="8"/>
                                  <a:pt x="29" y="6"/>
                                  <a:pt x="31" y="5"/>
                                </a:cubicBezTo>
                                <a:cubicBezTo>
                                  <a:pt x="33" y="4"/>
                                  <a:pt x="35" y="2"/>
                                  <a:pt x="37" y="2"/>
                                </a:cubicBezTo>
                                <a:cubicBezTo>
                                  <a:pt x="38" y="1"/>
                                  <a:pt x="40" y="0"/>
                                  <a:pt x="42" y="0"/>
                                </a:cubicBezTo>
                                <a:cubicBezTo>
                                  <a:pt x="44" y="0"/>
                                  <a:pt x="46" y="0"/>
                                  <a:pt x="48" y="0"/>
                                </a:cubicBezTo>
                                <a:cubicBezTo>
                                  <a:pt x="53" y="0"/>
                                  <a:pt x="57" y="1"/>
                                  <a:pt x="61" y="3"/>
                                </a:cubicBezTo>
                                <a:cubicBezTo>
                                  <a:pt x="64" y="5"/>
                                  <a:pt x="67" y="7"/>
                                  <a:pt x="69" y="9"/>
                                </a:cubicBezTo>
                                <a:cubicBezTo>
                                  <a:pt x="70" y="10"/>
                                  <a:pt x="71" y="12"/>
                                  <a:pt x="71" y="13"/>
                                </a:cubicBezTo>
                                <a:cubicBezTo>
                                  <a:pt x="72" y="15"/>
                                  <a:pt x="72" y="16"/>
                                  <a:pt x="73" y="18"/>
                                </a:cubicBezTo>
                                <a:cubicBezTo>
                                  <a:pt x="71" y="19"/>
                                  <a:pt x="69" y="20"/>
                                  <a:pt x="67" y="22"/>
                                </a:cubicBezTo>
                                <a:cubicBezTo>
                                  <a:pt x="65" y="24"/>
                                  <a:pt x="63" y="26"/>
                                  <a:pt x="62" y="29"/>
                                </a:cubicBezTo>
                                <a:cubicBezTo>
                                  <a:pt x="60" y="31"/>
                                  <a:pt x="59" y="34"/>
                                  <a:pt x="58" y="37"/>
                                </a:cubicBezTo>
                                <a:cubicBezTo>
                                  <a:pt x="57" y="40"/>
                                  <a:pt x="56" y="43"/>
                                  <a:pt x="55" y="46"/>
                                </a:cubicBezTo>
                                <a:cubicBezTo>
                                  <a:pt x="55" y="49"/>
                                  <a:pt x="55" y="52"/>
                                  <a:pt x="55" y="56"/>
                                </a:cubicBezTo>
                                <a:cubicBezTo>
                                  <a:pt x="54" y="57"/>
                                  <a:pt x="53" y="58"/>
                                  <a:pt x="53" y="59"/>
                                </a:cubicBezTo>
                                <a:cubicBezTo>
                                  <a:pt x="53" y="59"/>
                                  <a:pt x="53" y="61"/>
                                  <a:pt x="52" y="62"/>
                                </a:cubicBezTo>
                                <a:cubicBezTo>
                                  <a:pt x="52" y="63"/>
                                  <a:pt x="53" y="64"/>
                                  <a:pt x="53" y="66"/>
                                </a:cubicBezTo>
                                <a:cubicBezTo>
                                  <a:pt x="53" y="68"/>
                                  <a:pt x="54" y="69"/>
                                  <a:pt x="55" y="70"/>
                                </a:cubicBezTo>
                                <a:cubicBezTo>
                                  <a:pt x="55" y="70"/>
                                  <a:pt x="56" y="71"/>
                                  <a:pt x="56" y="72"/>
                                </a:cubicBezTo>
                                <a:cubicBezTo>
                                  <a:pt x="57" y="72"/>
                                  <a:pt x="57" y="72"/>
                                  <a:pt x="58" y="73"/>
                                </a:cubicBezTo>
                                <a:cubicBezTo>
                                  <a:pt x="58" y="74"/>
                                  <a:pt x="58" y="76"/>
                                  <a:pt x="59" y="77"/>
                                </a:cubicBezTo>
                                <a:cubicBezTo>
                                  <a:pt x="59" y="78"/>
                                  <a:pt x="60" y="79"/>
                                  <a:pt x="60" y="80"/>
                                </a:cubicBezTo>
                                <a:cubicBezTo>
                                  <a:pt x="61" y="81"/>
                                  <a:pt x="61" y="82"/>
                                  <a:pt x="62" y="83"/>
                                </a:cubicBezTo>
                                <a:cubicBezTo>
                                  <a:pt x="63" y="83"/>
                                  <a:pt x="63" y="84"/>
                                  <a:pt x="64" y="84"/>
                                </a:cubicBezTo>
                                <a:cubicBezTo>
                                  <a:pt x="64" y="85"/>
                                  <a:pt x="64" y="85"/>
                                  <a:pt x="65" y="85"/>
                                </a:cubicBezTo>
                                <a:cubicBezTo>
                                  <a:pt x="65" y="86"/>
                                  <a:pt x="65" y="86"/>
                                  <a:pt x="65" y="87"/>
                                </a:cubicBezTo>
                                <a:cubicBezTo>
                                  <a:pt x="65" y="87"/>
                                  <a:pt x="65" y="88"/>
                                  <a:pt x="65" y="89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86" name="Freeform 57"/>
                        <wps:cNvSpPr>
                          <a:spLocks noEditPoints="1"/>
                        </wps:cNvSpPr>
                        <wps:spPr bwMode="auto">
                          <a:xfrm flipH="1">
                            <a:off x="-7620" y="231050"/>
                            <a:ext cx="144000" cy="143510"/>
                          </a:xfrm>
                          <a:custGeom>
                            <a:avLst/>
                            <a:gdLst>
                              <a:gd name="T0" fmla="*/ 41 w 82"/>
                              <a:gd name="T1" fmla="*/ 109 h 109"/>
                              <a:gd name="T2" fmla="*/ 0 w 82"/>
                              <a:gd name="T3" fmla="*/ 41 h 109"/>
                              <a:gd name="T4" fmla="*/ 41 w 82"/>
                              <a:gd name="T5" fmla="*/ 0 h 109"/>
                              <a:gd name="T6" fmla="*/ 82 w 82"/>
                              <a:gd name="T7" fmla="*/ 41 h 109"/>
                              <a:gd name="T8" fmla="*/ 41 w 82"/>
                              <a:gd name="T9" fmla="*/ 109 h 109"/>
                              <a:gd name="T10" fmla="*/ 41 w 82"/>
                              <a:gd name="T11" fmla="*/ 14 h 109"/>
                              <a:gd name="T12" fmla="*/ 13 w 82"/>
                              <a:gd name="T13" fmla="*/ 41 h 109"/>
                              <a:gd name="T14" fmla="*/ 41 w 82"/>
                              <a:gd name="T15" fmla="*/ 69 h 109"/>
                              <a:gd name="T16" fmla="*/ 68 w 82"/>
                              <a:gd name="T17" fmla="*/ 41 h 109"/>
                              <a:gd name="T18" fmla="*/ 41 w 82"/>
                              <a:gd name="T19" fmla="*/ 14 h 109"/>
                              <a:gd name="T20" fmla="*/ 41 w 82"/>
                              <a:gd name="T21" fmla="*/ 14 h 109"/>
                              <a:gd name="T22" fmla="*/ 41 w 82"/>
                              <a:gd name="T23" fmla="*/ 14 h 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82" h="109">
                                <a:moveTo>
                                  <a:pt x="41" y="109"/>
                                </a:moveTo>
                                <a:cubicBezTo>
                                  <a:pt x="41" y="109"/>
                                  <a:pt x="0" y="64"/>
                                  <a:pt x="0" y="41"/>
                                </a:cubicBezTo>
                                <a:cubicBezTo>
                                  <a:pt x="0" y="19"/>
                                  <a:pt x="18" y="0"/>
                                  <a:pt x="41" y="0"/>
                                </a:cubicBezTo>
                                <a:cubicBezTo>
                                  <a:pt x="63" y="0"/>
                                  <a:pt x="82" y="19"/>
                                  <a:pt x="82" y="41"/>
                                </a:cubicBezTo>
                                <a:cubicBezTo>
                                  <a:pt x="82" y="64"/>
                                  <a:pt x="41" y="109"/>
                                  <a:pt x="41" y="109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26" y="14"/>
                                  <a:pt x="13" y="26"/>
                                  <a:pt x="13" y="41"/>
                                </a:cubicBezTo>
                                <a:cubicBezTo>
                                  <a:pt x="13" y="56"/>
                                  <a:pt x="26" y="69"/>
                                  <a:pt x="41" y="69"/>
                                </a:cubicBezTo>
                                <a:cubicBezTo>
                                  <a:pt x="56" y="69"/>
                                  <a:pt x="68" y="56"/>
                                  <a:pt x="68" y="41"/>
                                </a:cubicBezTo>
                                <a:cubicBezTo>
                                  <a:pt x="68" y="26"/>
                                  <a:pt x="56" y="14"/>
                                  <a:pt x="41" y="14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41" y="14"/>
                                  <a:pt x="41" y="14"/>
                                  <a:pt x="41" y="14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A4F7D6" id="组合 82" o:spid="_x0000_s1026" style="position:absolute;left:0;text-align:left;margin-left:386.3pt;margin-top:-13pt;width:11.9pt;height:65.7pt;z-index:251694080" coordorigin="-76" coordsize="1516,8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DDF+BYAANCCAAAOAAAAZHJzL2Uyb0RvYy54bWzsXc2SI0duvjvC78DooyNWzeI/OzTasKWV&#10;vBFaWxFqPwCHzf4JdzdpkjMt7dkHH/0+fp4Nv4Y/JIAsoJjJAqVZ7cFzGU4nkUjgSyQSQGYVv/z9&#10;Ty/Pg4+b/eFp+/ruqvlieDXYvK63d0+vD++u/u32298trgaH4+r1bvW8fd28u/p5c7j6/Vd//3df&#10;vu1uNqPt4/b5brMfgMnr4eZt9+7q8Xjc3VxfH9aPm5fV4YvtbvOKL++3+5fVEX/uH67v9qs3cH95&#10;vh4Nh7Prt+3+brffrjeHA1q/4S+vvkr87+836+O/3t8fNsfB87sryHZM/+7Tv+/p3+uvvlzdPOxX&#10;u8entYix+gVSvKyeXjFoZvXN6rgafNg/nbB6eVrvt4ft/fGL9fblent//7TeJB2gTTPsaPPdfvth&#10;l3R5uHl72GWYAG0Hp1/Mdv0vH3/YD57u3l0tRleD19UL5uh//+c///Lf/zVAA9B52z3cgOi7/e7H&#10;3Q97aXjgv0jhn+73L/QJVQY/JVx/zrhufjoO1mhspk0zBvprfLUYT8ZLwX39iMmhXr+bz0b4vu25&#10;fvxD2zd9x33Hi8mUpLpuBz5sn5/uvn16fiYpkt1svn7eDz6uMOPvHxqhNlTXpFLW4G0Hwzu02B5+&#10;HbY/Pq52mzRlB4JNsR0rtt/uNxuy5sEkYUCjg4ygTeLvvt+u//0weN1+/bh6fdj842EHCwaA6L79&#10;w93T8Yft0+sRIrJarjf9cQCfwfu3P23vMI2rD8dtskmaosH989Pun6njyWTNx5PZbE44rW7yjE0m&#10;w6HM2HLZzBcd0NcfDsfvNts086uP3x+OqffDHf5HbB7uxJRuweP+5RlL6h+uB8PB22A8TFZlSaBc&#10;JhkNF4PHAf5lcVo+MM5MtJyUGQHkTNOMxmVGE0s0bcqcppZoPixzmhkikruo3NwQVWWCj8yCA6Ay&#10;p6UhqsLURPAOAd5YxGszZxGvy2Qhr3GyiNc5OcibeRmoxmHeTMqz14RAbyzqk5ptWtCr8zeysDeL&#10;ZVmskYV9VFNxZIFvaiqOLPB1Xhb6Oq8Q9KMQ9CMLfcUgRhb4Klq0qeSVU+E0trjXpnBsYV9My4Y1&#10;DqE+tqjXZHKY12xhbDGvcXKIVzkFEB+HEMe21SKOfb2M1MRi3kxHZVufWNAr+k0s5qPKopkEIEfc&#10;0Ape8egTC3h1IU8s5DVOFvA6Jwt5TblpCPFpCPGpRbw6e1OLeXX2phb0Oi8Le52XBb7OywJf52Wh&#10;r/Oy0DteCC1zHLN61NBm/dOrxDb43wCxGQW5FOrstgeKYCnQQfh6q/EmqOjbCjGmgYjHElWdJwbO&#10;RKxx73liAEnEKZyDJueJgRQRL0NiUGhB1E1MRYofEnlMyUa0bGJqNqIn9nrOBs4rSpt9EiamquQi&#10;t9iyI9xpzybu2JVD5KLqKKbqSFTF3hriLqpiA42Q0w5KsmOXDJGr5cZUpb0wcY+pShteIo+pOhZV&#10;sXNFZKeti7hjcwqRi6rYgULkomrOT89bJG01SZiYqhNRdRJTlfYM4o5dISI7bQuJPKYqef5EHpvV&#10;qag6jak6FVWnTlX2ZeKC90iKuwWd/dUABZ33pC+c8upInlv/O3h7d4VN+Grw+O4KyUXy2y/bj5vb&#10;baI4toUL+pYRa79/frV0S1YeuZwQ6tf6uUvssPEkkJp5yvMhvn6vn0xHAxKYffyS+KBrBVQ++sn8&#10;eOL/ulTr5+1hk3BuQRJtKPcibeDOz8Oo+sCwmVDV0E9mqGTIAM7SIbvpDKx89LMmoH6vn310deUZ&#10;+lbSFhzPm+l6FF8gbnJAKg/9ZDm7Y+q3+vkpqOoaZyOHAzk/3WKW5yeRic6vFzWIGFXeBBUP/WRc&#10;TuXX7/XzU9F9Cgzr0ip3eBnyfKk8ml0geU5TrUPhk4qlafk+pxj1dSsNyUmhs1YSqfh7uHm/vfsZ&#10;VUXU+FGIfNzu/3w1eEO9/N3V4T8+rPabq8HzH19RkVw2KBmiwJ7+mEznFEPt7Tfv7TevH16+3qJA&#10;Cye5el2D67uro/736yPX51EghxLfv/64WxMhGRjJg2ItC/bXr9rC1XNFPFdtyc9AEJLjNynb0v4k&#10;lfVcIp9MJ5N5WkmmXjucL2nTpyp5M52dVsmtCYQLtqNmMp8sxrPJDGk+kuxkNG1N1qaclAfPTiiw&#10;5ebyTA8zm3OWmWE2MjOqFpwKZHNNM1xJMsQkPcxsstnDDFt4ZmZISyLatNOQlkR0tVxDW2KLpKwo&#10;QpHvBbPS2GkxMhT52gkytEV5L5gqyvWi8FIYkGnLZuQKv31iXjBd5PDy0D18XS3Y0JZg7VSEz65I&#10;Vxfu43vBdCFVLepWlPeC6XL14j55L1hlrnrcw9fVkA1tyWxdLdnQlnBwJWVDW+R7wTJz9eU+vhfM&#10;m6s29/G1y8zQFnGw8zYczHCuiH+nU4zX2U9cBfospatCn6e0jvE8pXWL5yntbJ2ntGvsPKWdqfOU&#10;dn2dp7SzdJ4yPEcoQLSe4CxPV7c+TxmeI1e/Ps8zPEeujn2eZ3iOqOSR94ITnoizYxXmW1S4UoUi&#10;VmO+xQKy5DBohIPVKvMtVpElh60Sea2oQ3UzSw4VibxW1LnF6Y4lh4URuWaA3erYLcpslry32nyL&#10;8M91EG0RsVCmcFr6vkVlznUQfasV51vU6FwH0ZhTgOIIc99BdMYhck0kP7+9dedbLD8rUm/l+Rar&#10;0HUQpau1ZyoZug6idLX6fIs16TqI0jn1PplpHC/ZDr0V6FusUNdB7bo601M/071V6FusVzeCKD12&#10;xs0z/itKkHRMiQok0iQarC0PcZFBytNa2Gi/Xn94/7T+p82fbRWSpzHRIudPFcfzTSS84+P/YhYM&#10;rOOKoBbLVu7sMBU3aYHP8/F/WfpZgW29LSQuCzJzwrEKmolaZLgtxFimosNFhpMkV1jbxhjvooQ8&#10;eV4VMhdgzyDFeHMPL2FP2yWMHdJ0eg/x3LR2bNhbQ2vRjJ04r5meUbTf+35CLUgnarV5up6TIeo0&#10;4hxBvG6v3QsbeIEUkboB4UtsIyvNjSHo6BIOROywQSRBjX5AaYzLTWnZifoyIMOqmHSx9gi3yDur&#10;LlR1fT+hZl28cfS0haBj5BIcqsf5phhXNiTPtqfthLGvD4vZZ7z029+gLksm/htXRWF0naroMtnx&#10;36IoyvMmPqi9vDqeUvyYiqGTSZOPZPWu8i8qhjYTuuyEf9kflMugzWiKQmiBCH4jJwTNmOqpBSKb&#10;sxBRkROWQMupoUJogRPmqCWaUCGsQIQoJxOlO28FGptCNjVGNnuc0q3MAiObNzZjuklZIHIlzwld&#10;wysR2XSxSdemSlQW8WkFcFfebIYVxOluSgZqXpPKQr6s6Wchn1eQaizm6UZfST2LOW4ol5GyoM/p&#10;8lyBk6tbzipAuYLlvKlwspDP6BpzaThr5DO6pF0isojPKoi7omS62Fni5BCvaWcRH80rMlnEl+OK&#10;dhbxUQUnV3FsGro5XpDc1RrHlclzRcZmVMHcXVyd1lhZzOusrJnPKmbuSolNusRcUtCiPq+sPbrj&#10;k9de09QUtLAvKkZFu3TLKl3YL0gF/95SLSoKupurValQ0mhZLSuwU5TfSjWurGRsYYaq5qjc/dXa&#10;snHXV2vuhe4bZammlQXoaoHLyrJxZcBxxeX526uY5aJXcNW/2h7qL69icZVZOdTpeZKCKSBmb0Fo&#10;moqFdmp9ZU7W1Jv0jEtpPAt6U4k2cC2qFQq7dlE95IwtUc2mkCG0RLX1h5S0JRpXvN7MGvqsYgjI&#10;pltOCJOKQM0s5AglytpZnw4nW+ZkIZ9UFt/MIV5xxDOLOILAoky45mW0q6ziuUV8VLGnuUO8ot3c&#10;Il4xgrkFHPtjEaa5BbwSJ84t3tj8y4ws3k3FBeM5shalWoSAuw0tUS28W1i8aw5qYfFGDFicOXru&#10;sXV1FQtfWLwRJJU5WcCnFcDpYlcebl7BaWERr+G0sIjXNr2FQ7yy6nC5rpVpYVYd8t7YSYWvMmNu&#10;UJa41cJOtwLsiQE/EdeKuZ4YCBNx7YzCEwNEInZF3HQuULq/D5yIuFaq95x7Tyc65KJj9WyiQy5a&#10;Vk8mOuSiJ/IGKXidffbg81342lMZvScRHneKvZPlxky39xSiw11m1Z9BVM3381342qxSAJp8Rswd&#10;UZCZyGOz+re4C181Agr7SPZcUj/veSm2S+QxVSmAS+RB7ysGzI+WUwX1rFuiUCxxj3lgireIHCFV&#10;xOlRUJXIY6pS6JTIY6pSgJTIYx6YoqBEHlOVQh0iRzQTUZXimUQeU3UhqiIuCXEXVRF8hMhF1Xx9&#10;PxkBG8OvOEml5ImOUumzdJaKSmUCoclbaHvEUTrCaOndiUzbnLTVQ4g0OiBu2oP9/iMmkpj6oJIG&#10;4E5Y8eMkp815Vi4YoSwsH8ifjIBNTyYyMIKgip3P6aDNyeLyCHSdizTGxhceIfdJeres2IyacaeZ&#10;jRGl8gtGYHuXPu0IvGoa3m5zM10kTDpkc+9HiS41pj7uiKmRcznUvh14cuejgeZhlKhCnEZIfbKw&#10;8gylsGqbZXqwJsIjDGUE7pNZDQW8brPY9gUjLGVGsSyMKS2RHJFinVYkX23ryVlcaUHjDTOmi8pP&#10;yVDLKLfqoHF8xMeSfzDSU+Ka2PvWy9nLbtWZSKpDEHu2FJV+pmsgbj9UrkmMnCVK8NCxTzy0Z2hD&#10;2EtI1FlKEld1W9V1xFewPArZWcBU1Uw6OQeeW+NuVB7M7Lgaqr8m9s7FaWt716nXO+QuXk5hj2N6&#10;Y09K2yZ2/ezFGvj5O7URhQHPZFv2Yk9IZtEam1pZ6EPneKjkSuDAaRj2VBdNrfGplUc/m6Fz81Sn&#10;TIx8q7giuKSo9IhEmZGbRF1W+mIivtRApbo0aA66erGnmlzq4pc/y7l0iFHVDaRwglHZJcRcOojn&#10;rBAfv+tka2Pc5LWHuzckQerSYaWNyY5CFqM9nJvXRg8UK9NGiv2AS48SJhzOZkwYb8S6Ybx52lD3&#10;MyYtM8wvRsu8OXJoo/N+udm2ENdb3sVGdo/8tFcMb+nhXTuvdMyzGVDsHoYVxURSNCRHlg3vqYCm&#10;0Bi3E1mb2PksG55gzvEUb9nw2sSvF2/XI7Nhk+DHszuNgCaMCdsJ98hspNFPArsHCBPmLT2832Nz&#10;83cTJZPHxn4pb7cuJTDgG4dZGZEivktIoYAf4M9sGBO+lZcbeRLaNwP0z6X08DYojV4ZbszPWfsw&#10;0f/FPl/sBNuutUHexnCWaxvZMC+Id2Xt+PRCliAnSIqJ7DycY8XWPJsEZ3KZDeONd20ZuWUXaS9z&#10;9+ItewPfF8+82Z8gozG86bAFe1p+L4JH2P/FeNOhSu6hvOXBdx8J0VEHUcb9CR1pUA9nEksR0TeK&#10;FKkxhLfkLp53Q++XyDKqNrhTxK3xnadBcJUYuQgRlwy41c0nvWeBaC9J4uXVObgTYiYPlzSYUWdQ&#10;du4X5aYsPW5IWPaS5fql1Whr0ikEPZVPSGF+sUlGWVudQWbatO1dxt6jLLdnve/CFRkWJb5Z0Es+&#10;kvQuGNRW73Zza9wuc5cO9uLA/YSLKLyPBMERRt5GlJELLhQcuD2YQZA9T63fSnUS/T6tlnNBEOC7&#10;ZMuRq98+7sCdrDRP3BqTXrt4lGVZ+ZBJF9sFoVfu4lGWtYx42i42bb3AMFEnJcP0Ial6l0rrBYZJ&#10;9yyJvTdMcWmV1gRkEHu2HB+sN/RMPA3qnYIc3V6QCjTaxcUF6qZ9opFb41Ge75INU94LxHX2k9YL&#10;lpUy8j5HWrEjWsvR1vg+i8tMCWWfJ+ZWj73sbJyvxqZWu3TsnrMczp8zOGJPnGrH2IthNnjXscVB&#10;lkMz9PDIaqatPuzVxME0Q+8YZMdquHyRVRBnKs0xHeQFcZ2qSUNvWYX5d5vlkJsCk7AOctLdKfBQ&#10;YZ9H8O6Hbn+mgS/wP3J8TWvWzoMeB/jCVXssU65xtGc9EteLc1N52u9LUSldQYP4+o5yx8IvF6WM&#10;O0LJjJbOD5Yb2WPysgrZgdRvUUI3CEpFzVeI6F4jaRiPi6R469cbXf8kNs6xaKmRF1RIcHnOrbPY&#10;5PEyWWu6QJBxsW3F42k1LTZ4ZYREjBk56bWV7S0kvVo73+3J7GUN+Dpspi3bbckacxcXdOVW5xZz&#10;a3x38F1OpHcL29NeBo5nxPZHUZYxVZztpRm54FBV/ZJnpI6v0yrOiltD0quPhts3cuom0GlV9he4&#10;VY5PcLHYshevzQfXOiFqTXG7UXHcBsw+RV7Op7w5i2nf2Oet0P/FzlDl9juazJ5z4Lpa4wapPZzc&#10;2ug36TQgu7vQdLLY3vey8t7XM3Q4K8Skhxjz7PhIjacR9zit5UhAGp9FSe87IayM5+FnZ8yxdEhq&#10;SV999C2H1FzMzhbCA15QhZYl6PMSOUv3VWgJRy5Ihei5GGw7OEIx0Ion8HmWNsYzCXpQhni7/Vkb&#10;nWVrY7wqKj18equN3hOyFO3Fqd4qnWiKgOQUE87wdS4FvQsqxTJDneeJ2b59yUIuPrQvbu2VW0JX&#10;XynWRoeJPOp8QaVYe7glKPbdeRqbVzzOraMrXtm4JajFHWc82hi3Ey0rOWdXbuSVgDgsLLftoSbh&#10;qnDFxpA/kUQHAaCxQW10k4AtmFYZFwNjvKWHw1vZOLy1MR6Taw+HtzT6qxbaGN8ZRH1f9ddGh4lM&#10;Al9wCmGiPZz60ujvemljGjDGm+3EF/glHMKHmWAxTEATtkGJQpyvkgXlg+ic2MZ5c1TvPQfvjA5t&#10;8YLxjVj8tItKJGB1+EsCkdpCSGt2YjGVJMcZpH3bRoixZFWeCW/kvo2XVmoLMZbbHo6J3hKyWsi1&#10;jfjmK3mwsws9FnaMJe8MW4XcFeZ7Lurg5JjNVxa0MS40QoWUtTiptdHZnF4Pia8UlcalqHJmiDVt&#10;VqHAhMUYXYVSu/ArXM5/se4sb9bwgjtOUonAIjNs6LlFOH1/1inlCfaPMevjFe4v3slVI39GK1UO&#10;3OeKYqI9HN7SiAqIVYZzVX5/S0xuiTHc7ihLyZ8raWN8V3c91L6l0YdtUsfh9wzF5ObZ53ixy9u5&#10;Qx3wArwlznXuWm4P+jBZJoEPgWJy8wz5YyOxEz41yspIdhNfO+LtfJZQbmTnypdjYnJLDw+tNLp1&#10;KQuK06kYb16CPiuTxcrJnWIijXzwE+It3t4njtro1o7cVeHDmhhvthN/vCO+yqfGsoVccLijPZz/&#10;LjeyRbXPSfRmN+JjfRHgbGPyDjFMRBrnT5S3W1DaWPInGOrzC+Plp2Yv+gnVys98wpV0Xo3ECWv1&#10;1Uif/jc9259SHY1x9iNhQvtqpPZ3PZtJek0S746/6tVI6c1IWkiqvBhpmB7B14vDLRH2l/w4ND02&#10;f8oGqz9T8OP3p1ywu1qaEhssmEySHnQ/5YLpyyQLetXIqTAIPzJJTRh4a0tTYgNPnElwAEzPk5+K&#10;Q+fOmaqGMTK1TJN+CLLEyIKMZ/NLEtFJaGZU04zqkZaoyMgCPaupZqHGa2SKjCJYU07eK5FDm34P&#10;tIARJcl9jCgDzjQ1sCkjzkSVWaOqUKaxjOCQPz9wX/h1PbmC8fnH505+d1AKMJ0fn6MYIv9i4S/5&#10;uSx4vvSAJbxS6QFLfZqRnRZGO3+m7sk1yuRjHQRbJrPiNn7+i5ToDbK4A2pqhokU6lyKLCKkthBj&#10;CTAdE0IFSawfTRovkFl6eM3LGPnWU8GrP8WlHRO6vROkpTY3F3I5xpcDpPECbaUHJ8s69zKgT/NE&#10;Zm481dXZAh9FSkbn2chdaz+gNF4gt/Tw6suA/ly/i3XHaj/RHLlRFMf+xg6O+PP/SciP96I+3Lw9&#10;4NeioPMDfrLq8Wn9zeq4sn/j/2+7m81o+7h9vtvsv/o/AQAAAP//AwBQSwMEFAAGAAgAAAAhAG8J&#10;NkXiAAAACwEAAA8AAABkcnMvZG93bnJldi54bWxMj0FPg0AQhe8m/ofNmHhrF7CFiixN06inxsTW&#10;pPG2hSmQsrOE3QL9944nPU7my3vfy9aTacWAvWssKQjnAQikwpYNVQq+Dm+zFQjnNZW6tYQKbuhg&#10;nd/fZTot7UifOOx9JTiEXKoV1N53qZSuqNFoN7cdEv/Otjfa89lXsuz1yOGmlVEQxNLohrih1h1u&#10;aywu+6tR8D7qcfMUvg67y3l7+z4sP467EJV6fJg2LyA8Tv4Phl99VoecnU72SqUTrYIkiWJGFcyi&#10;mEcxkTzHCxAnRoPlAmSeyf8b8h8AAAD//wMAUEsBAi0AFAAGAAgAAAAhALaDOJL+AAAA4QEAABMA&#10;AAAAAAAAAAAAAAAAAAAAAFtDb250ZW50X1R5cGVzXS54bWxQSwECLQAUAAYACAAAACEAOP0h/9YA&#10;AACUAQAACwAAAAAAAAAAAAAAAAAvAQAAX3JlbHMvLnJlbHNQSwECLQAUAAYACAAAACEAH8gwxfgW&#10;AADQggAADgAAAAAAAAAAAAAAAAAuAgAAZHJzL2Uyb0RvYy54bWxQSwECLQAUAAYACAAAACEAbwk2&#10;ReIAAAALAQAADwAAAAAAAAAAAAAAAABSGQAAZHJzL2Rvd25yZXYueG1sUEsFBgAAAAAEAAQA8wAA&#10;AGEaAAAAAA==&#10;">
                <v:shape id="Freeform 40" o:spid="_x0000_s1027" style="position:absolute;top:7346;width:1440;height:992;flip:x;visibility:visible;mso-wrap-style:square;v-text-anchor:top" coordsize="302,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ZUTsUA&#10;AADbAAAADwAAAGRycy9kb3ducmV2LnhtbESPQWvCQBSE7wX/w/IK3uqmFkVS11ACliCi1rb0+pp9&#10;3QSzb0N21fjvXUHocZiZb5h51ttGnKjztWMFz6MEBHHpdM1Gwdfn8mkGwgdkjY1jUnAhD9li8DDH&#10;VLszf9BpH4yIEPYpKqhCaFMpfVmRRT9yLXH0/lxnMUTZGak7PEe4beQ4SabSYs1xocKW8orKw/5o&#10;FXz/5j/Fxo/N+25iNlO39cVytVZq+Ni/vYII1If/8L1daAWzF7h9iT9AL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ZlROxQAAANsAAAAPAAAAAAAAAAAAAAAAAJgCAABkcnMv&#10;ZG93bnJldi54bWxQSwUGAAAAAAQABAD1AAAAigMAAAAA&#10;" path="m,208l94,123r57,47l208,123r94,85l,208r,l,208xm217,114l302,48r,141l217,114r,l217,114xm,189l,48r85,66l,189r,l,189xm151,152l,29,,,302,r,29l151,152r,l151,152xm151,152r,xe" filled="f" stroked="f">
                  <v:path arrowok="t" o:connecttype="custom" o:connectlocs="0,99178;44821,58649;72000,81059;99179,58649;144000,99178;0,99178;0,99178;0,99178;103470,54357;144000,22887;144000,90118;103470,54357;103470,54357;103470,54357;0,90118;0,22887;40530,54357;0,90118;0,90118;0,90118;72000,72476;0,13828;0,0;144000,0;144000,13828;72000,72476;72000,72476;72000,72476;72000,72476;72000,72476" o:connectangles="0,0,0,0,0,0,0,0,0,0,0,0,0,0,0,0,0,0,0,0,0,0,0,0,0,0,0,0,0,0"/>
                  <o:lock v:ext="edit" aspectratio="t" verticies="t"/>
                </v:shape>
                <v:shape id="Freeform 217" o:spid="_x0000_s1028" style="position:absolute;left:76;top:4544;width:1079;height:1569;visibility:visible;mso-wrap-style:square;v-text-anchor:top" coordsize="44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nzaMEA&#10;AADbAAAADwAAAGRycy9kb3ducmV2LnhtbESPzarCMBSE94LvEI7gTlNFVKpRpCqK3I0/4PbQHNti&#10;c1KaqPXtjSDc5TAz3zDzZWNK8aTaFZYVDPoRCOLU6oIzBZfztjcF4TyyxtIyKXiTg+Wi3ZpjrO2L&#10;j/Q8+UwECLsYFeTeV7GULs3JoOvbijh4N1sb9EHWmdQ1vgLclHIYRWNpsOCwkGNFSU7p/fQwCo5/&#10;1WR0G5yTXXK4mgnzOtpt1kp1O81qBsJT4//Dv/ZeK5iO4Psl/AC5+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fp82jBAAAA2wAAAA8AAAAAAAAAAAAAAAAAmAIAAGRycy9kb3du&#10;cmV2LnhtbFBLBQYAAAAABAAEAPUAAACGAwAAAAA=&#10;" path="m40,c4,,4,,4,,2,,,2,,4,,60,,60,,60v,2,2,4,4,4c40,64,40,64,40,64v2,,4,-2,4,-4c44,4,44,4,44,4,44,2,42,,40,m22,61v-2,,-3,-1,-3,-3c19,56,20,55,22,55v2,,3,1,3,3c25,60,24,61,22,61m40,52c4,52,4,52,4,52,4,8,4,8,4,8v36,,36,,36,l40,52xe" filled="f" stroked="f">
                  <v:path arrowok="t" o:connecttype="custom" o:connectlocs="2147483646,0;2147483646,0;0,2147483646;0,2147483646;2147483646,2147483646;2147483646,2147483646;2147483646,2147483646;2147483646,2147483646;2147483646,0;2147483646,2147483646;2147483646,2147483646;2147483646,2147483646;2147483646,2147483646;2147483646,2147483646;2147483646,2147483646;2147483646,2147483646;2147483646,2147483646;2147483646,2147483646;2147483646,2147483646" o:connectangles="0,0,0,0,0,0,0,0,0,0,0,0,0,0,0,0,0,0,0"/>
                  <o:lock v:ext="edit" aspectratio="t" verticies="t"/>
                </v:shape>
                <v:shape id="Freeform 96" o:spid="_x0000_s1029" style="position:absolute;width:1435;height:1441;visibility:visible;mso-wrap-style:square;v-text-anchor:top" coordsize="141,1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6kMsMA&#10;AADbAAAADwAAAGRycy9kb3ducmV2LnhtbESPUWvCQBCE34X+h2OFvulGS0RTTymFUl8KNfoDltya&#10;hOb2wt0ZY399r1Do4zAz3zDb/Wg7NbAPrRMNi3kGiqVyppVaw/n0NluDCpHEUOeENdw5wH73MNlS&#10;YdxNjjyUsVYJIqEgDU2MfYEYqoYthbnrWZJ3cd5STNLXaDzdEtx2uMyyFVpqJS001PNrw9VXebUa&#10;8rP/XsrnR3fH/Ok9Xgc8XDao9eN0fHkGFXmM/+G/9sFoWOfw+yX9AN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n6kMsMAAADbAAAADwAAAAAAAAAAAAAAAACYAgAAZHJzL2Rv&#10;d25yZXYueG1sUEsFBgAAAAAEAAQA9QAAAIgDAAAAAA==&#10;" path="m140,115v,1,,2,1,4c141,121,141,123,141,125v,2,,4,,5c140,132,140,133,139,134v,1,-1,1,-3,2c134,136,132,137,129,137v-2,1,-5,1,-9,2c117,139,114,139,110,140v-3,,-6,,-9,c98,141,95,141,93,141v-3,,-5,,-8,-1c82,140,79,140,75,140v-3,-1,-6,-1,-9,-1c63,138,60,138,57,138v-3,-1,-5,-1,-7,-2c48,136,47,136,47,135v-1,,-2,-2,-2,-6c45,126,45,122,45,117v1,-3,2,-5,4,-7c51,109,53,107,56,106v2,-1,5,-1,8,-2c67,103,69,102,71,101v2,-1,3,-2,4,-3c76,97,77,96,77,95v,-1,1,-2,1,-3c78,91,78,90,77,89v,-2,,-4,-2,-5c74,83,73,82,72,81,71,80,71,80,70,79v,-1,-1,-2,-1,-3c68,74,68,73,68,72v-1,,-1,-1,-2,-1c66,71,65,70,65,69v-1,,-1,-1,-2,-3c63,65,62,64,62,63v1,-2,1,-3,1,-3c64,59,64,58,65,57v,-3,,-6,,-9c66,45,66,43,67,40v1,-3,2,-6,4,-8c72,30,74,28,76,27v1,-2,3,-3,5,-4c83,23,85,22,87,22v2,-1,4,-1,6,-1c98,21,102,22,106,24v3,2,6,4,8,6c116,33,117,36,118,39v1,3,2,6,2,9c121,51,121,54,121,57v,1,1,1,1,2c123,59,123,60,123,61v,1,,2,,3c123,66,123,67,122,68v-1,1,-1,2,-2,3c120,71,119,72,118,72v,1,-1,2,-1,4c117,77,116,78,116,79v-1,1,-2,1,-2,2c113,82,112,82,112,83v-1,,-1,1,-2,1c110,85,109,85,109,86v,,-1,1,-1,2c108,89,108,91,108,92v,1,,2,1,4c109,97,110,98,112,99v1,1,3,2,5,3c119,103,121,104,123,104v3,1,5,1,7,2c132,107,134,108,136,109v2,2,3,3,4,6m65,89v,1,,2,,2c64,92,64,92,63,93v-3,2,-5,3,-8,4c52,98,49,99,47,100v-3,1,-5,2,-7,4c38,106,37,109,37,112v-1,1,-1,2,-1,3c36,116,36,117,36,118v,,,,,c36,118,35,118,35,119v-3,-1,-7,-1,-11,-1c21,117,17,117,14,116v-3,,-6,-1,-8,-1c4,114,3,114,2,114,1,113,1,111,,108v,-4,,-8,1,-13c1,92,2,90,4,88v2,-1,4,-2,7,-3c14,84,16,83,19,82v3,,5,-1,7,-3c28,78,29,77,30,76v1,-1,2,-2,2,-3c33,72,33,71,33,70v,-1,,-2,,-3c32,65,32,64,31,63,30,61,28,60,27,59v-1,,-1,-1,-2,-2c25,56,24,55,24,54v,-1,-1,-2,-1,-4c22,50,22,50,21,49v,,-1,-1,-1,-1c19,47,19,46,18,45v,-2,,-3,,-4c18,40,18,39,18,38v1,-1,1,-2,2,-3c20,32,20,29,20,26v1,-2,1,-5,2,-8c23,15,24,13,26,10,27,8,29,6,31,5,33,4,35,2,37,2,38,1,40,,42,v2,,4,,6,c53,,57,1,61,3v3,2,6,4,8,6c70,10,71,12,71,13v1,2,1,3,2,5c71,19,69,20,67,22v-2,2,-4,4,-5,7c60,31,59,34,58,37v-1,3,-2,6,-3,9c55,49,55,52,55,56v-1,1,-2,2,-2,3c53,59,53,61,52,62v,1,1,2,1,4c53,68,54,69,55,70v,,1,1,1,2c57,72,57,72,58,73v,1,,3,1,4c59,78,60,79,60,80v1,1,1,2,2,3c63,83,63,84,64,84v,1,,1,1,1c65,86,65,86,65,87v,,,1,,2e" filled="f" stroked="f">
                  <v:path arrowok="t" o:connecttype="custom" o:connectlocs="143510,127788;138421,139033;111958,143123;86513,143123;58015,141078;45801,131877;56997,108364;76335,100186;78371,90985;71246,80762;67175,72584;63104,64405;66157,49071;77353,27602;94656,21468;120101,39870;124172,60316;124172,69517;119083,77695;113994,84851;109923,89963;113994,101208;132314,108364;66157,90985;55979,99164;37659,114498;36641,120632;14249,118587;0,110409;11196,86896;30534,77695;33587,68494;25445,58271;21374,50093;18320,41915;20356,26580;31552,5112;48854,0;72264,13290;63104,29647;55979,57249;53943,67472;59032,74628;63104,84851;66157,88941" o:connectangles="0,0,0,0,0,0,0,0,0,0,0,0,0,0,0,0,0,0,0,0,0,0,0,0,0,0,0,0,0,0,0,0,0,0,0,0,0,0,0,0,0,0,0,0,0"/>
                  <o:lock v:ext="edit" aspectratio="t" verticies="t"/>
                </v:shape>
                <v:shape id="Freeform 57" o:spid="_x0000_s1030" style="position:absolute;left:-76;top:2310;width:1439;height:1435;flip:x;visibility:visible;mso-wrap-style:square;v-text-anchor:top" coordsize="82,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nvQcMA&#10;AADbAAAADwAAAGRycy9kb3ducmV2LnhtbESPwWrDMBBE74H+g9hCbolUH9zgRgmhYCg5hDR174u1&#10;tdxYK2OptvP3UaHQ4zAzb5jtfnadGGkIrWcNT2sFgrj2puVGQ/VRrjYgQkQ22HkmDTcKsN89LLZY&#10;GD/xO42X2IgE4VCgBhtjX0gZaksOw9r3xMn78oPDmOTQSDPglOCuk5lSuXTYclqw2NOrpfp6+XEa&#10;XNV+ns7f19tZHTNV2ueDr+Ok9fJxPryAiDTH//Bf+81o2OTw+yX9ALm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wnvQcMAAADbAAAADwAAAAAAAAAAAAAAAACYAgAAZHJzL2Rv&#10;d25yZXYueG1sUEsFBgAAAAAEAAQA9QAAAIgDAAAAAA==&#10;" path="m41,109c41,109,,64,,41,,19,18,,41,,63,,82,19,82,41v,23,-41,68,-41,68xm41,14c26,14,13,26,13,41v,15,13,28,28,28c56,69,68,56,68,41,68,26,56,14,41,14xm41,14v,,,,,e" filled="f" stroked="f">
                  <v:path arrowok="t" o:connecttype="custom" o:connectlocs="72000,143510;0,53981;72000,0;144000,53981;72000,143510;72000,18432;22829,53981;72000,90846;119415,53981;72000,18432;72000,18432;72000,18432" o:connectangles="0,0,0,0,0,0,0,0,0,0,0,0"/>
                  <o:lock v:ext="edit" verticies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28E33BA0" wp14:editId="30732153">
                <wp:simplePos x="0" y="0"/>
                <wp:positionH relativeFrom="column">
                  <wp:posOffset>-80645</wp:posOffset>
                </wp:positionH>
                <wp:positionV relativeFrom="paragraph">
                  <wp:posOffset>1496695</wp:posOffset>
                </wp:positionV>
                <wp:extent cx="6817995" cy="1256030"/>
                <wp:effectExtent l="0" t="0" r="0" b="0"/>
                <wp:wrapNone/>
                <wp:docPr id="75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7995" cy="12560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87680" w:rsidRDefault="00F17587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熟悉金融服务操作和产品；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087680" w:rsidRDefault="00F17587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熟悉当地规章制度和内部指南；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087680" w:rsidRDefault="00F17587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具有强烈的责任心和客户服务意识；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087680" w:rsidRDefault="00F17587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良好的沟通能力，具备熟练的英文读、写能力。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087680" w:rsidRDefault="00F17587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目标明确、擅于制定详细的计划来实现目标；严谨务实，以诚待人，团队协作能力强；</w:t>
                            </w:r>
                          </w:p>
                          <w:p w:rsidR="00087680" w:rsidRDefault="00087680">
                            <w:pPr>
                              <w:snapToGrid w:val="0"/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59" o:spid="_x0000_s1026" o:spt="202" type="#_x0000_t202" style="position:absolute;left:0pt;margin-left:-6.35pt;margin-top:117.85pt;height:98.9pt;width:536.85pt;z-index:251645952;mso-width-relative:page;mso-height-relative:page;" filled="f" stroked="f" coordsize="21600,21600" o:gfxdata="UEsDBAoAAAAAAIdO4kAAAAAAAAAAAAAAAAAEAAAAZHJzL1BLAwQUAAAACACHTuJAGJDt7dkAAAAM&#10;AQAADwAAAGRycy9kb3ducmV2LnhtbE2PwU7DMAyG70i8Q2QkblvSdt2g1N0BxBXEgEncssZrKxqn&#10;arK1vD3ZCW62/On395fb2fbiTKPvHCMkSwWCuHam4wbh4/15cQfCB81G944J4Yc8bKvrq1IXxk38&#10;RuddaEQMYV9ohDaEoZDS1y1Z7ZduII63oxutDnEdG2lGPcVw28tUqbW0uuP4odUDPbZUf+9OFuHz&#10;5fi1X6nX5snmw+RmJdneS8Tbm0Q9gAg0hz8YLvpRHarodHAnNl70CIsk3UQUIc3yOFwItU5ivQPC&#10;KstykFUp/5eofgFQSwMEFAAAAAgAh07iQAMcuKacAQAABwMAAA4AAABkcnMvZTJvRG9jLnhtbK1S&#10;S27bMBDdB+gdCO5ryS7sxILloEWQboomQNID0BRpERA5LIe25Au0N+gqm+xzLp8jQ9pximRXdDMk&#10;5/PmzRsuLgfbsa0KaMDVfDwqOVNOQmPcuuY/7q8/XnCGUbhGdOBUzXcK+eXyw9mi95WaQAtdowIj&#10;EIdV72vexuirokDZKitwBF45CmoIVkR6hnXRBNETuu2KSVnOih5C4wNIhUjeq0OQLzO+1krGG61R&#10;RdbVnLjFbEO2q2SL5UJU6yB8a+SRhvgHFlYYR01PUFciCrYJ5h2UNTIAgo4jCbYArY1UeQaaZly+&#10;meauFV7lWUgc9CeZ8P/Byu/b28BMU/PzKWdOWNrR/s/v/cPT/vEXm86TQL3HivLuPGXG4QsMtOgX&#10;P5IzzT3oYNNJEzGKk9S7k7xqiEySc3YxPp/PqY2k2HgynZWf8gKK13IfMH5VYFm61DzQ/rKsYvsN&#10;I1Gh1JeU1M3Btem65E8cD1zSLQ6r4Uh8Bc2OePe04prjz40ISdFU+nkTQZuMmmoOiUcoUjs3O/6M&#10;tM6/3znr9f8un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OBAAAW0NvbnRlbnRfVHlwZXNdLnhtbFBLAQIUAAoAAAAAAIdO4kAAAAAAAAAAAAAA&#10;AAAGAAAAAAAAAAAAEAAAAPACAABfcmVscy9QSwECFAAUAAAACACHTuJAihRmPNEAAACUAQAACwAA&#10;AAAAAAABACAAAAAUAwAAX3JlbHMvLnJlbHNQSwECFAAKAAAAAACHTuJAAAAAAAAAAAAAAAAABAAA&#10;AAAAAAAAABAAAAAAAAAAZHJzL1BLAQIUABQAAAAIAIdO4kAYkO3t2QAAAAwBAAAPAAAAAAAAAAEA&#10;IAAAACIAAABkcnMvZG93bnJldi54bWxQSwECFAAUAAAACACHTuJAAxy4ppwBAAAHAwAADgAAAAAA&#10;AAABACAAAAAoAQAAZHJzL2Uyb0RvYy54bWxQSwUGAAAAAAYABgBZAQAAN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 xml:space="preserve">熟悉金融服务操作和产品； 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 xml:space="preserve">熟悉当地规章制度和内部指南； 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 xml:space="preserve">具有强烈的责任心和客户服务意识； 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 xml:space="preserve">良好的沟通能力，具备熟练的英文读、写能力。 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>目标明确、擅于制定详细的计划来实现目标；严谨务实，以诚待人，团队协作能力强；</w:t>
                      </w:r>
                    </w:p>
                    <w:p>
                      <w:pPr>
                        <w:snapToGrid w:val="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D22978" wp14:editId="588DC2E6">
                <wp:simplePos x="0" y="0"/>
                <wp:positionH relativeFrom="column">
                  <wp:posOffset>-91440</wp:posOffset>
                </wp:positionH>
                <wp:positionV relativeFrom="paragraph">
                  <wp:posOffset>3072130</wp:posOffset>
                </wp:positionV>
                <wp:extent cx="6643370" cy="3190875"/>
                <wp:effectExtent l="0" t="0" r="0" b="0"/>
                <wp:wrapNone/>
                <wp:docPr id="45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3370" cy="31908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87680" w:rsidRPr="00F17587" w:rsidRDefault="00F17587">
                            <w:pPr>
                              <w:snapToGrid w:val="0"/>
                              <w:rPr>
                                <w:rFonts w:ascii="微软雅黑" w:hAnsi="微软雅黑"/>
                                <w:color w:val="39C0B2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F17587">
                              <w:rPr>
                                <w:rFonts w:ascii="微软雅黑" w:hAnsi="微软雅黑" w:hint="eastAsia"/>
                                <w:color w:val="39C0B2"/>
                                <w:kern w:val="24"/>
                                <w:sz w:val="24"/>
                                <w:szCs w:val="24"/>
                              </w:rPr>
                              <w:t>2</w:t>
                            </w:r>
                            <w:r w:rsidRPr="00F17587">
                              <w:rPr>
                                <w:rFonts w:ascii="微软雅黑" w:hAnsi="微软雅黑" w:hint="eastAsia"/>
                                <w:color w:val="39C0B2"/>
                                <w:kern w:val="24"/>
                                <w:sz w:val="24"/>
                                <w:szCs w:val="24"/>
                              </w:rPr>
                              <w:t xml:space="preserve">014.8-2015.4       </w:t>
                            </w:r>
                            <w:r w:rsidRPr="00F17587">
                              <w:rPr>
                                <w:rFonts w:ascii="微软雅黑" w:hAnsi="微软雅黑"/>
                                <w:color w:val="39C0B2"/>
                                <w:kern w:val="24"/>
                                <w:sz w:val="24"/>
                                <w:szCs w:val="24"/>
                              </w:rPr>
                              <w:t xml:space="preserve">              </w:t>
                            </w:r>
                            <w:r w:rsidRPr="00F17587">
                              <w:rPr>
                                <w:rFonts w:ascii="微软雅黑" w:hAnsi="微软雅黑" w:hint="eastAsia"/>
                                <w:color w:val="39C0B2"/>
                                <w:kern w:val="24"/>
                                <w:sz w:val="24"/>
                                <w:szCs w:val="24"/>
                              </w:rPr>
                              <w:t>广州银行</w:t>
                            </w:r>
                            <w:r w:rsidRPr="00F17587">
                              <w:rPr>
                                <w:rFonts w:ascii="微软雅黑" w:hAnsi="微软雅黑" w:hint="eastAsia"/>
                                <w:color w:val="39C0B2"/>
                                <w:kern w:val="24"/>
                                <w:sz w:val="24"/>
                                <w:szCs w:val="24"/>
                              </w:rPr>
                              <w:t xml:space="preserve">             </w:t>
                            </w:r>
                            <w:r w:rsidRPr="00F17587">
                              <w:rPr>
                                <w:rFonts w:ascii="微软雅黑" w:hAnsi="微软雅黑"/>
                                <w:color w:val="39C0B2"/>
                                <w:kern w:val="24"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 w:rsidRPr="00F17587">
                              <w:rPr>
                                <w:rFonts w:ascii="微软雅黑" w:hAnsi="微软雅黑" w:hint="eastAsia"/>
                                <w:color w:val="39C0B2"/>
                                <w:kern w:val="24"/>
                                <w:sz w:val="24"/>
                                <w:szCs w:val="24"/>
                              </w:rPr>
                              <w:t>营业部柜员</w:t>
                            </w:r>
                          </w:p>
                          <w:p w:rsidR="00087680" w:rsidRDefault="00F17587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根据客户的需求提供专业的银行业务咨询和办理；</w:t>
                            </w:r>
                          </w:p>
                          <w:p w:rsidR="00087680" w:rsidRDefault="00F17587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协助产品经理完成每期的产品促销，选择卖家和产品，保证促销活动的完成；</w:t>
                            </w:r>
                          </w:p>
                          <w:p w:rsidR="00087680" w:rsidRDefault="00F17587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受理客户的意见建议，并做好记录反馈；</w:t>
                            </w:r>
                          </w:p>
                          <w:p w:rsidR="00087680" w:rsidRDefault="00087680">
                            <w:pPr>
                              <w:snapToGrid w:val="0"/>
                              <w:rPr>
                                <w:rFonts w:ascii="微软雅黑" w:hAnsi="微软雅黑"/>
                                <w:color w:val="538135" w:themeColor="accent6" w:themeShade="BF"/>
                                <w:kern w:val="24"/>
                                <w:sz w:val="10"/>
                                <w:szCs w:val="10"/>
                              </w:rPr>
                            </w:pPr>
                          </w:p>
                          <w:p w:rsidR="00087680" w:rsidRPr="00F17587" w:rsidRDefault="00F17587">
                            <w:pPr>
                              <w:snapToGrid w:val="0"/>
                              <w:rPr>
                                <w:rFonts w:ascii="微软雅黑" w:hAnsi="微软雅黑"/>
                                <w:color w:val="39C0B2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F17587">
                              <w:rPr>
                                <w:rFonts w:ascii="微软雅黑" w:hAnsi="微软雅黑" w:hint="eastAsia"/>
                                <w:color w:val="39C0B2"/>
                                <w:kern w:val="24"/>
                                <w:sz w:val="24"/>
                                <w:szCs w:val="24"/>
                              </w:rPr>
                              <w:t xml:space="preserve">2013.7-2014.7    </w:t>
                            </w:r>
                            <w:r w:rsidRPr="00F17587">
                              <w:rPr>
                                <w:rFonts w:ascii="微软雅黑" w:hAnsi="微软雅黑"/>
                                <w:color w:val="39C0B2"/>
                                <w:kern w:val="24"/>
                                <w:sz w:val="24"/>
                                <w:szCs w:val="24"/>
                              </w:rPr>
                              <w:t xml:space="preserve">                 </w:t>
                            </w:r>
                            <w:r w:rsidRPr="00F17587">
                              <w:rPr>
                                <w:rFonts w:ascii="微软雅黑" w:hAnsi="微软雅黑" w:hint="eastAsia"/>
                                <w:color w:val="39C0B2"/>
                                <w:kern w:val="24"/>
                                <w:sz w:val="24"/>
                                <w:szCs w:val="24"/>
                              </w:rPr>
                              <w:t>广发银行</w:t>
                            </w:r>
                            <w:r w:rsidRPr="00F17587">
                              <w:rPr>
                                <w:rFonts w:ascii="微软雅黑" w:hAnsi="微软雅黑" w:hint="eastAsia"/>
                                <w:color w:val="39C0B2"/>
                                <w:kern w:val="24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 w:rsidRPr="00F17587">
                              <w:rPr>
                                <w:rFonts w:ascii="微软雅黑" w:hAnsi="微软雅黑"/>
                                <w:color w:val="39C0B2"/>
                                <w:kern w:val="24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 w:rsidRPr="00F17587">
                              <w:rPr>
                                <w:rFonts w:ascii="微软雅黑" w:hAnsi="微软雅黑" w:hint="eastAsia"/>
                                <w:color w:val="39C0B2"/>
                                <w:kern w:val="24"/>
                                <w:sz w:val="24"/>
                                <w:szCs w:val="24"/>
                              </w:rPr>
                              <w:t>营业部开户业务</w:t>
                            </w:r>
                          </w:p>
                          <w:p w:rsidR="00087680" w:rsidRDefault="00F17587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组织开展投资顾问业务，完成客基础服务工作；</w:t>
                            </w:r>
                          </w:p>
                          <w:p w:rsidR="00087680" w:rsidRDefault="00F17587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负责经纪人业务的规范管理和业务推进；</w:t>
                            </w:r>
                          </w:p>
                          <w:p w:rsidR="00087680" w:rsidRDefault="00F17587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负责各类创新业务的拓展和推进；</w:t>
                            </w:r>
                          </w:p>
                          <w:p w:rsidR="00087680" w:rsidRDefault="00087680">
                            <w:pPr>
                              <w:snapToGrid w:val="0"/>
                              <w:rPr>
                                <w:rFonts w:ascii="微软雅黑" w:hAnsi="微软雅黑"/>
                                <w:color w:val="00896C"/>
                                <w:sz w:val="10"/>
                                <w:szCs w:val="10"/>
                              </w:rPr>
                            </w:pPr>
                          </w:p>
                          <w:p w:rsidR="00087680" w:rsidRPr="00B86DA1" w:rsidRDefault="00F17587">
                            <w:pPr>
                              <w:snapToGrid w:val="0"/>
                              <w:rPr>
                                <w:rFonts w:ascii="微软雅黑" w:hAnsi="微软雅黑"/>
                                <w:color w:val="BF8F00" w:themeColor="accent4" w:themeShade="BF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F17587">
                              <w:rPr>
                                <w:rFonts w:ascii="微软雅黑" w:hAnsi="微软雅黑" w:hint="eastAsia"/>
                                <w:color w:val="39C0B2"/>
                                <w:kern w:val="24"/>
                                <w:sz w:val="24"/>
                                <w:szCs w:val="24"/>
                              </w:rPr>
                              <w:t xml:space="preserve">2008.8-2009.6    </w:t>
                            </w:r>
                            <w:r w:rsidRPr="00F17587">
                              <w:rPr>
                                <w:rFonts w:ascii="微软雅黑" w:hAnsi="微软雅黑"/>
                                <w:color w:val="39C0B2"/>
                                <w:kern w:val="24"/>
                                <w:sz w:val="24"/>
                                <w:szCs w:val="24"/>
                              </w:rPr>
                              <w:t xml:space="preserve">                 </w:t>
                            </w:r>
                            <w:r w:rsidRPr="00F17587">
                              <w:rPr>
                                <w:rFonts w:ascii="微软雅黑" w:hAnsi="微软雅黑" w:hint="eastAsia"/>
                                <w:color w:val="39C0B2"/>
                                <w:kern w:val="24"/>
                                <w:sz w:val="24"/>
                                <w:szCs w:val="24"/>
                              </w:rPr>
                              <w:t>东亚银行（中国）有限公</w:t>
                            </w:r>
                            <w:r w:rsidRPr="00F17587">
                              <w:rPr>
                                <w:rFonts w:ascii="微软雅黑" w:hAnsi="微软雅黑" w:hint="eastAsia"/>
                                <w:color w:val="39C0B2"/>
                                <w:kern w:val="24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F17587">
                              <w:rPr>
                                <w:rFonts w:ascii="微软雅黑" w:hAnsi="微软雅黑"/>
                                <w:color w:val="39C0B2"/>
                                <w:kern w:val="24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F17587">
                              <w:rPr>
                                <w:rFonts w:ascii="微软雅黑" w:hAnsi="微软雅黑" w:hint="eastAsia"/>
                                <w:color w:val="39C0B2"/>
                                <w:kern w:val="24"/>
                                <w:sz w:val="24"/>
                                <w:szCs w:val="24"/>
                              </w:rPr>
                              <w:t>营业部柜员</w:t>
                            </w:r>
                          </w:p>
                          <w:p w:rsidR="00087680" w:rsidRDefault="00F17587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负责外币及人民币柜台业务，包括储蓄、汇款等，确保按照操作规程办理业务</w:t>
                            </w: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:rsidR="00087680" w:rsidRDefault="00F17587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提供标准柜台服务，热情接待客户，及时准确地办理柜面业务；</w:t>
                            </w: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:rsidR="00087680" w:rsidRDefault="00F17587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完成分行</w:t>
                            </w: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/</w:t>
                            </w: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支行安排的其他工作</w:t>
                            </w: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 xml:space="preserve">; </w:t>
                            </w:r>
                          </w:p>
                          <w:p w:rsidR="00087680" w:rsidRDefault="00087680">
                            <w:pPr>
                              <w:snapToGrid w:val="0"/>
                              <w:rPr>
                                <w:rFonts w:ascii="微软雅黑" w:hAnsi="微软雅黑"/>
                                <w:color w:val="70AD47" w:themeColor="accent6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D22978" id="_x0000_s1054" type="#_x0000_t202" style="position:absolute;left:0;text-align:left;margin-left:-7.2pt;margin-top:241.9pt;width:523.1pt;height:251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13CpQEAAA8DAAAOAAAAZHJzL2Uyb0RvYy54bWysUktu2zAQ3RfIHQjuY8l27CSC5aBBkG6K&#10;tkDaA9AUaREQOQyHtuQLtDfoqpvuey6fI0P6k6LdFd0MyZnh43tvuLgbbMe2KqABV/PxqORMOQmN&#10;ceuaf/n8eHnDGUbhGtGBUzXfKeR3y4s3i95XagItdI0KjEAcVr2veRujr4oCZauswBF45aioIVgR&#10;6RjWRRNET+i2KyZlOS96CI0PIBUiZR8ORb7M+ForGT9qjSqyrubELeYYclylWCwXoloH4VsjjzTE&#10;P7Cwwjh69Az1IKJgm2D+grJGBkDQcSTBFqC1kSprIDXj8g81T63wKmshc9CfbcL/Bys/bD8FZpqa&#10;X804c8LSjPbfv+1//Nr//Mpmt8mg3mNFfU+eOuNwDwMN+pRHSibdgw42raSIUZ2s3p3tVUNkkpLz&#10;+dV0ek0lSbXp+La8uZ4lnOL1ug8Y3ymwLG1qHmh+2VaxfY/x0HpqSa85eDRdl/KJ44FL2sVhNWRR&#10;48mJ6AqaHfHvadQ1x+eNCMnZBPF2E0GbjJ7uHhqPkOR65nf8IWmsv59z1+s/Xr4AAAD//wMAUEsD&#10;BBQABgAIAAAAIQDvg9Ow4AAAAAwBAAAPAAAAZHJzL2Rvd25yZXYueG1sTI9NT8MwDIbvSPyHyEjc&#10;tqS0TF2pOyEQVybGh8Qta7K2onGqJlvLv593gpstP3r9vOVmdr042TF0nhCSpQJhqfamowbh4/1l&#10;kYMIUZPRvSeL8GsDbKrrq1IXxk/0Zk+72AgOoVBohDbGoZAy1K11Oiz9YIlvBz86HXkdG2lGPXG4&#10;6+WdUivpdEf8odWDfWpt/bM7OoTP18P3V6a2zbO7HyY/K0luLRFvb+bHBxDRzvEPhos+q0PFTnt/&#10;JBNEj7BIsoxRhCxPucOFUGnC0x5hna9SkFUp/5eozgAAAP//AwBQSwECLQAUAAYACAAAACEAtoM4&#10;kv4AAADhAQAAEwAAAAAAAAAAAAAAAAAAAAAAW0NvbnRlbnRfVHlwZXNdLnhtbFBLAQItABQABgAI&#10;AAAAIQA4/SH/1gAAAJQBAAALAAAAAAAAAAAAAAAAAC8BAABfcmVscy8ucmVsc1BLAQItABQABgAI&#10;AAAAIQD9j13CpQEAAA8DAAAOAAAAAAAAAAAAAAAAAC4CAABkcnMvZTJvRG9jLnhtbFBLAQItABQA&#10;BgAIAAAAIQDvg9Ow4AAAAAwBAAAPAAAAAAAAAAAAAAAAAP8DAABkcnMvZG93bnJldi54bWxQSwUG&#10;AAAAAAQABADzAAAADAUAAAAA&#10;" filled="f" stroked="f">
                <v:textbox>
                  <w:txbxContent>
                    <w:p w:rsidR="00087680" w:rsidRPr="00F17587" w:rsidRDefault="00F17587">
                      <w:pPr>
                        <w:snapToGrid w:val="0"/>
                        <w:rPr>
                          <w:rFonts w:ascii="微软雅黑" w:hAnsi="微软雅黑"/>
                          <w:color w:val="39C0B2"/>
                          <w:kern w:val="24"/>
                          <w:sz w:val="24"/>
                          <w:szCs w:val="24"/>
                        </w:rPr>
                      </w:pPr>
                      <w:r w:rsidRPr="00F17587">
                        <w:rPr>
                          <w:rFonts w:ascii="微软雅黑" w:hAnsi="微软雅黑" w:hint="eastAsia"/>
                          <w:color w:val="39C0B2"/>
                          <w:kern w:val="24"/>
                          <w:sz w:val="24"/>
                          <w:szCs w:val="24"/>
                        </w:rPr>
                        <w:t>2</w:t>
                      </w:r>
                      <w:r w:rsidRPr="00F17587">
                        <w:rPr>
                          <w:rFonts w:ascii="微软雅黑" w:hAnsi="微软雅黑" w:hint="eastAsia"/>
                          <w:color w:val="39C0B2"/>
                          <w:kern w:val="24"/>
                          <w:sz w:val="24"/>
                          <w:szCs w:val="24"/>
                        </w:rPr>
                        <w:t xml:space="preserve">014.8-2015.4       </w:t>
                      </w:r>
                      <w:r w:rsidRPr="00F17587">
                        <w:rPr>
                          <w:rFonts w:ascii="微软雅黑" w:hAnsi="微软雅黑"/>
                          <w:color w:val="39C0B2"/>
                          <w:kern w:val="24"/>
                          <w:sz w:val="24"/>
                          <w:szCs w:val="24"/>
                        </w:rPr>
                        <w:t xml:space="preserve">              </w:t>
                      </w:r>
                      <w:r w:rsidRPr="00F17587">
                        <w:rPr>
                          <w:rFonts w:ascii="微软雅黑" w:hAnsi="微软雅黑" w:hint="eastAsia"/>
                          <w:color w:val="39C0B2"/>
                          <w:kern w:val="24"/>
                          <w:sz w:val="24"/>
                          <w:szCs w:val="24"/>
                        </w:rPr>
                        <w:t>广州银行</w:t>
                      </w:r>
                      <w:r w:rsidRPr="00F17587">
                        <w:rPr>
                          <w:rFonts w:ascii="微软雅黑" w:hAnsi="微软雅黑" w:hint="eastAsia"/>
                          <w:color w:val="39C0B2"/>
                          <w:kern w:val="24"/>
                          <w:sz w:val="24"/>
                          <w:szCs w:val="24"/>
                        </w:rPr>
                        <w:t xml:space="preserve">             </w:t>
                      </w:r>
                      <w:r w:rsidRPr="00F17587">
                        <w:rPr>
                          <w:rFonts w:ascii="微软雅黑" w:hAnsi="微软雅黑"/>
                          <w:color w:val="39C0B2"/>
                          <w:kern w:val="24"/>
                          <w:sz w:val="24"/>
                          <w:szCs w:val="24"/>
                        </w:rPr>
                        <w:t xml:space="preserve">         </w:t>
                      </w:r>
                      <w:r w:rsidRPr="00F17587">
                        <w:rPr>
                          <w:rFonts w:ascii="微软雅黑" w:hAnsi="微软雅黑" w:hint="eastAsia"/>
                          <w:color w:val="39C0B2"/>
                          <w:kern w:val="24"/>
                          <w:sz w:val="24"/>
                          <w:szCs w:val="24"/>
                        </w:rPr>
                        <w:t>营业部柜员</w:t>
                      </w:r>
                    </w:p>
                    <w:p w:rsidR="00087680" w:rsidRDefault="00F17587">
                      <w:pPr>
                        <w:pStyle w:val="1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</w:rPr>
                        <w:t>根据客户的需求提供专业的银行业务咨询和办理；</w:t>
                      </w:r>
                    </w:p>
                    <w:p w:rsidR="00087680" w:rsidRDefault="00F17587">
                      <w:pPr>
                        <w:pStyle w:val="1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</w:rPr>
                        <w:t>协助产品经理完成每期的产品促销，选择卖家和产品，保证促销活动的完成；</w:t>
                      </w:r>
                    </w:p>
                    <w:p w:rsidR="00087680" w:rsidRDefault="00F17587">
                      <w:pPr>
                        <w:pStyle w:val="1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</w:rPr>
                        <w:t>受理客户的意见建议，并做好记录反馈；</w:t>
                      </w:r>
                    </w:p>
                    <w:p w:rsidR="00087680" w:rsidRDefault="00087680">
                      <w:pPr>
                        <w:snapToGrid w:val="0"/>
                        <w:rPr>
                          <w:rFonts w:ascii="微软雅黑" w:hAnsi="微软雅黑"/>
                          <w:color w:val="538135" w:themeColor="accent6" w:themeShade="BF"/>
                          <w:kern w:val="24"/>
                          <w:sz w:val="10"/>
                          <w:szCs w:val="10"/>
                        </w:rPr>
                      </w:pPr>
                    </w:p>
                    <w:p w:rsidR="00087680" w:rsidRPr="00F17587" w:rsidRDefault="00F17587">
                      <w:pPr>
                        <w:snapToGrid w:val="0"/>
                        <w:rPr>
                          <w:rFonts w:ascii="微软雅黑" w:hAnsi="微软雅黑"/>
                          <w:color w:val="39C0B2"/>
                          <w:kern w:val="24"/>
                          <w:sz w:val="24"/>
                          <w:szCs w:val="24"/>
                        </w:rPr>
                      </w:pPr>
                      <w:r w:rsidRPr="00F17587">
                        <w:rPr>
                          <w:rFonts w:ascii="微软雅黑" w:hAnsi="微软雅黑" w:hint="eastAsia"/>
                          <w:color w:val="39C0B2"/>
                          <w:kern w:val="24"/>
                          <w:sz w:val="24"/>
                          <w:szCs w:val="24"/>
                        </w:rPr>
                        <w:t xml:space="preserve">2013.7-2014.7    </w:t>
                      </w:r>
                      <w:r w:rsidRPr="00F17587">
                        <w:rPr>
                          <w:rFonts w:ascii="微软雅黑" w:hAnsi="微软雅黑"/>
                          <w:color w:val="39C0B2"/>
                          <w:kern w:val="24"/>
                          <w:sz w:val="24"/>
                          <w:szCs w:val="24"/>
                        </w:rPr>
                        <w:t xml:space="preserve">                 </w:t>
                      </w:r>
                      <w:r w:rsidRPr="00F17587">
                        <w:rPr>
                          <w:rFonts w:ascii="微软雅黑" w:hAnsi="微软雅黑" w:hint="eastAsia"/>
                          <w:color w:val="39C0B2"/>
                          <w:kern w:val="24"/>
                          <w:sz w:val="24"/>
                          <w:szCs w:val="24"/>
                        </w:rPr>
                        <w:t>广发银行</w:t>
                      </w:r>
                      <w:r w:rsidRPr="00F17587">
                        <w:rPr>
                          <w:rFonts w:ascii="微软雅黑" w:hAnsi="微软雅黑" w:hint="eastAsia"/>
                          <w:color w:val="39C0B2"/>
                          <w:kern w:val="24"/>
                          <w:sz w:val="24"/>
                          <w:szCs w:val="24"/>
                        </w:rPr>
                        <w:t xml:space="preserve">           </w:t>
                      </w:r>
                      <w:r w:rsidRPr="00F17587">
                        <w:rPr>
                          <w:rFonts w:ascii="微软雅黑" w:hAnsi="微软雅黑"/>
                          <w:color w:val="39C0B2"/>
                          <w:kern w:val="24"/>
                          <w:sz w:val="24"/>
                          <w:szCs w:val="24"/>
                        </w:rPr>
                        <w:t xml:space="preserve">           </w:t>
                      </w:r>
                      <w:r w:rsidRPr="00F17587">
                        <w:rPr>
                          <w:rFonts w:ascii="微软雅黑" w:hAnsi="微软雅黑" w:hint="eastAsia"/>
                          <w:color w:val="39C0B2"/>
                          <w:kern w:val="24"/>
                          <w:sz w:val="24"/>
                          <w:szCs w:val="24"/>
                        </w:rPr>
                        <w:t>营业部开户业务</w:t>
                      </w:r>
                    </w:p>
                    <w:p w:rsidR="00087680" w:rsidRDefault="00F17587">
                      <w:pPr>
                        <w:pStyle w:val="1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</w:rPr>
                        <w:t>组织开展投资顾问业务，完成客基础服务工作；</w:t>
                      </w:r>
                    </w:p>
                    <w:p w:rsidR="00087680" w:rsidRDefault="00F17587">
                      <w:pPr>
                        <w:pStyle w:val="1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</w:rPr>
                        <w:t>负责经纪人业务的规范管理和业务推进；</w:t>
                      </w:r>
                    </w:p>
                    <w:p w:rsidR="00087680" w:rsidRDefault="00F17587">
                      <w:pPr>
                        <w:pStyle w:val="1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</w:rPr>
                        <w:t>负责各类创新业务的拓展和推进；</w:t>
                      </w:r>
                    </w:p>
                    <w:p w:rsidR="00087680" w:rsidRDefault="00087680">
                      <w:pPr>
                        <w:snapToGrid w:val="0"/>
                        <w:rPr>
                          <w:rFonts w:ascii="微软雅黑" w:hAnsi="微软雅黑"/>
                          <w:color w:val="00896C"/>
                          <w:sz w:val="10"/>
                          <w:szCs w:val="10"/>
                        </w:rPr>
                      </w:pPr>
                    </w:p>
                    <w:p w:rsidR="00087680" w:rsidRPr="00B86DA1" w:rsidRDefault="00F17587">
                      <w:pPr>
                        <w:snapToGrid w:val="0"/>
                        <w:rPr>
                          <w:rFonts w:ascii="微软雅黑" w:hAnsi="微软雅黑"/>
                          <w:color w:val="BF8F00" w:themeColor="accent4" w:themeShade="BF"/>
                          <w:kern w:val="24"/>
                          <w:sz w:val="24"/>
                          <w:szCs w:val="24"/>
                        </w:rPr>
                      </w:pPr>
                      <w:r w:rsidRPr="00F17587">
                        <w:rPr>
                          <w:rFonts w:ascii="微软雅黑" w:hAnsi="微软雅黑" w:hint="eastAsia"/>
                          <w:color w:val="39C0B2"/>
                          <w:kern w:val="24"/>
                          <w:sz w:val="24"/>
                          <w:szCs w:val="24"/>
                        </w:rPr>
                        <w:t xml:space="preserve">2008.8-2009.6    </w:t>
                      </w:r>
                      <w:r w:rsidRPr="00F17587">
                        <w:rPr>
                          <w:rFonts w:ascii="微软雅黑" w:hAnsi="微软雅黑"/>
                          <w:color w:val="39C0B2"/>
                          <w:kern w:val="24"/>
                          <w:sz w:val="24"/>
                          <w:szCs w:val="24"/>
                        </w:rPr>
                        <w:t xml:space="preserve">                 </w:t>
                      </w:r>
                      <w:r w:rsidRPr="00F17587">
                        <w:rPr>
                          <w:rFonts w:ascii="微软雅黑" w:hAnsi="微软雅黑" w:hint="eastAsia"/>
                          <w:color w:val="39C0B2"/>
                          <w:kern w:val="24"/>
                          <w:sz w:val="24"/>
                          <w:szCs w:val="24"/>
                        </w:rPr>
                        <w:t>东亚银行（中国）有限公</w:t>
                      </w:r>
                      <w:r w:rsidRPr="00F17587">
                        <w:rPr>
                          <w:rFonts w:ascii="微软雅黑" w:hAnsi="微软雅黑" w:hint="eastAsia"/>
                          <w:color w:val="39C0B2"/>
                          <w:kern w:val="24"/>
                          <w:sz w:val="24"/>
                          <w:szCs w:val="24"/>
                        </w:rPr>
                        <w:t xml:space="preserve">   </w:t>
                      </w:r>
                      <w:r w:rsidRPr="00F17587">
                        <w:rPr>
                          <w:rFonts w:ascii="微软雅黑" w:hAnsi="微软雅黑"/>
                          <w:color w:val="39C0B2"/>
                          <w:kern w:val="24"/>
                          <w:sz w:val="24"/>
                          <w:szCs w:val="24"/>
                        </w:rPr>
                        <w:t xml:space="preserve">     </w:t>
                      </w:r>
                      <w:r w:rsidRPr="00F17587">
                        <w:rPr>
                          <w:rFonts w:ascii="微软雅黑" w:hAnsi="微软雅黑" w:hint="eastAsia"/>
                          <w:color w:val="39C0B2"/>
                          <w:kern w:val="24"/>
                          <w:sz w:val="24"/>
                          <w:szCs w:val="24"/>
                        </w:rPr>
                        <w:t>营业部柜员</w:t>
                      </w:r>
                    </w:p>
                    <w:p w:rsidR="00087680" w:rsidRDefault="00F17587">
                      <w:pPr>
                        <w:pStyle w:val="1"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</w:rPr>
                        <w:t>负责外币及人民币柜台业务，包括储蓄、汇款等，确保按照操作规程办理业务</w:t>
                      </w:r>
                      <w:r>
                        <w:rPr>
                          <w:rFonts w:ascii="微软雅黑" w:hAnsi="微软雅黑" w:hint="eastAsia"/>
                          <w:color w:val="000000" w:themeColor="text1"/>
                        </w:rPr>
                        <w:t xml:space="preserve"> </w:t>
                      </w:r>
                    </w:p>
                    <w:p w:rsidR="00087680" w:rsidRDefault="00F17587">
                      <w:pPr>
                        <w:pStyle w:val="1"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</w:rPr>
                        <w:t>提供标准柜台服务，热情接待客户，及时准确地办理柜面业务；</w:t>
                      </w:r>
                      <w:r>
                        <w:rPr>
                          <w:rFonts w:ascii="微软雅黑" w:hAnsi="微软雅黑" w:hint="eastAsia"/>
                          <w:color w:val="000000" w:themeColor="text1"/>
                        </w:rPr>
                        <w:t xml:space="preserve"> </w:t>
                      </w:r>
                    </w:p>
                    <w:p w:rsidR="00087680" w:rsidRDefault="00F17587">
                      <w:pPr>
                        <w:pStyle w:val="1"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</w:rPr>
                        <w:t>完成分行</w:t>
                      </w:r>
                      <w:r>
                        <w:rPr>
                          <w:rFonts w:ascii="微软雅黑" w:hAnsi="微软雅黑" w:hint="eastAsia"/>
                          <w:color w:val="000000" w:themeColor="text1"/>
                        </w:rPr>
                        <w:t>/</w:t>
                      </w:r>
                      <w:r>
                        <w:rPr>
                          <w:rFonts w:ascii="微软雅黑" w:hAnsi="微软雅黑" w:hint="eastAsia"/>
                          <w:color w:val="000000" w:themeColor="text1"/>
                        </w:rPr>
                        <w:t>支行安排的其他工作</w:t>
                      </w:r>
                      <w:r>
                        <w:rPr>
                          <w:rFonts w:ascii="微软雅黑" w:hAnsi="微软雅黑" w:hint="eastAsia"/>
                          <w:color w:val="000000" w:themeColor="text1"/>
                        </w:rPr>
                        <w:t xml:space="preserve">; </w:t>
                      </w:r>
                    </w:p>
                    <w:p w:rsidR="00087680" w:rsidRDefault="00087680">
                      <w:pPr>
                        <w:snapToGrid w:val="0"/>
                        <w:rPr>
                          <w:rFonts w:ascii="微软雅黑" w:hAnsi="微软雅黑"/>
                          <w:color w:val="70AD47" w:themeColor="accent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517AD762" wp14:editId="70A59EAB">
                <wp:simplePos x="0" y="0"/>
                <wp:positionH relativeFrom="column">
                  <wp:posOffset>-9525</wp:posOffset>
                </wp:positionH>
                <wp:positionV relativeFrom="paragraph">
                  <wp:posOffset>1033145</wp:posOffset>
                </wp:positionV>
                <wp:extent cx="1088390" cy="464185"/>
                <wp:effectExtent l="0" t="0" r="0" b="0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8136" cy="464185"/>
                          <a:chOff x="0" y="0"/>
                          <a:chExt cx="1088136" cy="464185"/>
                        </a:xfrm>
                      </wpg:grpSpPr>
                      <wps:wsp>
                        <wps:cNvPr id="138" name="文本框 28"/>
                        <wps:cNvSpPr txBox="1"/>
                        <wps:spPr>
                          <a:xfrm>
                            <a:off x="91440" y="0"/>
                            <a:ext cx="996696" cy="464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87680" w:rsidRPr="00F17587" w:rsidRDefault="00F17587">
                              <w:pPr>
                                <w:pStyle w:val="a5"/>
                                <w:kinsoku w:val="0"/>
                                <w:overflowPunct w:val="0"/>
                                <w:spacing w:before="0" w:beforeAutospacing="0" w:after="0" w:afterAutospacing="0"/>
                                <w:textAlignment w:val="baseline"/>
                                <w:rPr>
                                  <w:color w:val="39C0B2"/>
                                  <w:sz w:val="28"/>
                                  <w:szCs w:val="28"/>
                                </w:rPr>
                              </w:pPr>
                              <w:r w:rsidRPr="00F17587">
                                <w:rPr>
                                  <w:rFonts w:ascii="微软雅黑" w:eastAsia="微软雅黑" w:hAnsi="微软雅黑" w:cstheme="minorBidi" w:hint="eastAsia"/>
                                  <w:b/>
                                  <w:bCs/>
                                  <w:color w:val="39C0B2"/>
                                  <w:kern w:val="24"/>
                                  <w:sz w:val="28"/>
                                  <w:szCs w:val="28"/>
                                </w:rPr>
                                <w:t>自</w:t>
                              </w:r>
                              <w:r w:rsidRPr="00F17587">
                                <w:rPr>
                                  <w:rFonts w:ascii="微软雅黑" w:eastAsia="微软雅黑" w:hAnsi="微软雅黑" w:cstheme="minorBidi"/>
                                  <w:b/>
                                  <w:bCs/>
                                  <w:color w:val="39C0B2"/>
                                  <w:kern w:val="24"/>
                                  <w:sz w:val="28"/>
                                  <w:szCs w:val="28"/>
                                </w:rPr>
                                <w:t>我介绍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70" name="Freeform 30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155448"/>
                            <a:ext cx="172955" cy="180305"/>
                          </a:xfrm>
                          <a:custGeom>
                            <a:avLst/>
                            <a:gdLst>
                              <a:gd name="T0" fmla="*/ 2147483646 w 378"/>
                              <a:gd name="T1" fmla="*/ 2147483646 h 362"/>
                              <a:gd name="T2" fmla="*/ 2147483646 w 378"/>
                              <a:gd name="T3" fmla="*/ 2147483646 h 362"/>
                              <a:gd name="T4" fmla="*/ 2147483646 w 378"/>
                              <a:gd name="T5" fmla="*/ 2147483646 h 362"/>
                              <a:gd name="T6" fmla="*/ 2147483646 w 378"/>
                              <a:gd name="T7" fmla="*/ 2147483646 h 362"/>
                              <a:gd name="T8" fmla="*/ 2147483646 w 378"/>
                              <a:gd name="T9" fmla="*/ 2147483646 h 362"/>
                              <a:gd name="T10" fmla="*/ 2147483646 w 378"/>
                              <a:gd name="T11" fmla="*/ 2147483646 h 362"/>
                              <a:gd name="T12" fmla="*/ 2147483646 w 378"/>
                              <a:gd name="T13" fmla="*/ 2147483646 h 362"/>
                              <a:gd name="T14" fmla="*/ 2147483646 w 378"/>
                              <a:gd name="T15" fmla="*/ 2147483646 h 362"/>
                              <a:gd name="T16" fmla="*/ 2147483646 w 378"/>
                              <a:gd name="T17" fmla="*/ 2147483646 h 362"/>
                              <a:gd name="T18" fmla="*/ 2147483646 w 378"/>
                              <a:gd name="T19" fmla="*/ 2147483646 h 362"/>
                              <a:gd name="T20" fmla="*/ 2147483646 w 378"/>
                              <a:gd name="T21" fmla="*/ 2147483646 h 362"/>
                              <a:gd name="T22" fmla="*/ 2147483646 w 378"/>
                              <a:gd name="T23" fmla="*/ 2147483646 h 362"/>
                              <a:gd name="T24" fmla="*/ 2147483646 w 378"/>
                              <a:gd name="T25" fmla="*/ 2147483646 h 362"/>
                              <a:gd name="T26" fmla="*/ 2147483646 w 378"/>
                              <a:gd name="T27" fmla="*/ 2147483646 h 362"/>
                              <a:gd name="T28" fmla="*/ 2147483646 w 378"/>
                              <a:gd name="T29" fmla="*/ 2147483646 h 362"/>
                              <a:gd name="T30" fmla="*/ 2147483646 w 378"/>
                              <a:gd name="T31" fmla="*/ 0 h 362"/>
                              <a:gd name="T32" fmla="*/ 2147483646 w 378"/>
                              <a:gd name="T33" fmla="*/ 0 h 362"/>
                              <a:gd name="T34" fmla="*/ 0 w 378"/>
                              <a:gd name="T35" fmla="*/ 2147483646 h 362"/>
                              <a:gd name="T36" fmla="*/ 0 w 378"/>
                              <a:gd name="T37" fmla="*/ 2147483646 h 362"/>
                              <a:gd name="T38" fmla="*/ 0 w 378"/>
                              <a:gd name="T39" fmla="*/ 2147483646 h 362"/>
                              <a:gd name="T40" fmla="*/ 0 w 378"/>
                              <a:gd name="T41" fmla="*/ 2147483646 h 362"/>
                              <a:gd name="T42" fmla="*/ 2147483646 w 378"/>
                              <a:gd name="T43" fmla="*/ 2147483646 h 362"/>
                              <a:gd name="T44" fmla="*/ 2147483646 w 378"/>
                              <a:gd name="T45" fmla="*/ 2147483646 h 362"/>
                              <a:gd name="T46" fmla="*/ 2147483646 w 378"/>
                              <a:gd name="T47" fmla="*/ 2147483646 h 362"/>
                              <a:gd name="T48" fmla="*/ 2147483646 w 378"/>
                              <a:gd name="T49" fmla="*/ 2147483646 h 362"/>
                              <a:gd name="T50" fmla="*/ 2147483646 w 378"/>
                              <a:gd name="T51" fmla="*/ 2147483646 h 362"/>
                              <a:gd name="T52" fmla="*/ 2147483646 w 378"/>
                              <a:gd name="T53" fmla="*/ 2147483646 h 362"/>
                              <a:gd name="T54" fmla="*/ 2147483646 w 378"/>
                              <a:gd name="T55" fmla="*/ 2147483646 h 362"/>
                              <a:gd name="T56" fmla="*/ 2147483646 w 378"/>
                              <a:gd name="T57" fmla="*/ 2147483646 h 362"/>
                              <a:gd name="T58" fmla="*/ 2147483646 w 378"/>
                              <a:gd name="T59" fmla="*/ 2147483646 h 362"/>
                              <a:gd name="T60" fmla="*/ 2147483646 w 378"/>
                              <a:gd name="T61" fmla="*/ 2147483646 h 362"/>
                              <a:gd name="T62" fmla="*/ 2147483646 w 378"/>
                              <a:gd name="T63" fmla="*/ 2147483646 h 362"/>
                              <a:gd name="T64" fmla="*/ 2147483646 w 378"/>
                              <a:gd name="T65" fmla="*/ 2147483646 h 362"/>
                              <a:gd name="T66" fmla="*/ 2147483646 w 378"/>
                              <a:gd name="T67" fmla="*/ 2147483646 h 362"/>
                              <a:gd name="T68" fmla="*/ 2147483646 w 378"/>
                              <a:gd name="T69" fmla="*/ 2147483646 h 362"/>
                              <a:gd name="T70" fmla="*/ 2147483646 w 378"/>
                              <a:gd name="T71" fmla="*/ 2147483646 h 362"/>
                              <a:gd name="T72" fmla="*/ 2147483646 w 378"/>
                              <a:gd name="T73" fmla="*/ 2147483646 h 362"/>
                              <a:gd name="T74" fmla="*/ 2147483646 w 378"/>
                              <a:gd name="T75" fmla="*/ 2147483646 h 362"/>
                              <a:gd name="T76" fmla="*/ 2147483646 w 378"/>
                              <a:gd name="T77" fmla="*/ 2147483646 h 362"/>
                              <a:gd name="T78" fmla="*/ 2147483646 w 378"/>
                              <a:gd name="T79" fmla="*/ 2147483646 h 362"/>
                              <a:gd name="T80" fmla="*/ 2147483646 w 378"/>
                              <a:gd name="T81" fmla="*/ 2147483646 h 362"/>
                              <a:gd name="T82" fmla="*/ 2147483646 w 378"/>
                              <a:gd name="T83" fmla="*/ 2147483646 h 362"/>
                              <a:gd name="T84" fmla="*/ 2147483646 w 378"/>
                              <a:gd name="T85" fmla="*/ 2147483646 h 362"/>
                              <a:gd name="T86" fmla="*/ 2147483646 w 378"/>
                              <a:gd name="T87" fmla="*/ 2147483646 h 362"/>
                              <a:gd name="T88" fmla="*/ 2147483646 w 378"/>
                              <a:gd name="T89" fmla="*/ 2147483646 h 362"/>
                              <a:gd name="T90" fmla="*/ 2147483646 w 378"/>
                              <a:gd name="T91" fmla="*/ 2147483646 h 362"/>
                              <a:gd name="T92" fmla="*/ 2147483646 w 378"/>
                              <a:gd name="T93" fmla="*/ 2147483646 h 362"/>
                              <a:gd name="T94" fmla="*/ 2147483646 w 378"/>
                              <a:gd name="T95" fmla="*/ 2147483646 h 362"/>
                              <a:gd name="T96" fmla="*/ 2147483646 w 378"/>
                              <a:gd name="T97" fmla="*/ 2147483646 h 362"/>
                              <a:gd name="T98" fmla="*/ 2147483646 w 378"/>
                              <a:gd name="T99" fmla="*/ 2147483646 h 362"/>
                              <a:gd name="T100" fmla="*/ 2147483646 w 378"/>
                              <a:gd name="T101" fmla="*/ 2147483646 h 362"/>
                              <a:gd name="T102" fmla="*/ 2147483646 w 378"/>
                              <a:gd name="T103" fmla="*/ 2147483646 h 362"/>
                              <a:gd name="T104" fmla="*/ 2147483646 w 378"/>
                              <a:gd name="T105" fmla="*/ 2147483646 h 362"/>
                              <a:gd name="T106" fmla="*/ 2147483646 w 378"/>
                              <a:gd name="T107" fmla="*/ 2147483646 h 362"/>
                              <a:gd name="T108" fmla="*/ 2147483646 w 378"/>
                              <a:gd name="T109" fmla="*/ 2147483646 h 362"/>
                              <a:gd name="T110" fmla="*/ 2147483646 w 378"/>
                              <a:gd name="T111" fmla="*/ 2147483646 h 362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</a:gdLst>
                            <a:ahLst/>
                            <a:cxnLst>
                              <a:cxn ang="T112">
                                <a:pos x="T0" y="T1"/>
                              </a:cxn>
                              <a:cxn ang="T113">
                                <a:pos x="T2" y="T3"/>
                              </a:cxn>
                              <a:cxn ang="T114">
                                <a:pos x="T4" y="T5"/>
                              </a:cxn>
                              <a:cxn ang="T115">
                                <a:pos x="T6" y="T7"/>
                              </a:cxn>
                              <a:cxn ang="T116">
                                <a:pos x="T8" y="T9"/>
                              </a:cxn>
                              <a:cxn ang="T117">
                                <a:pos x="T10" y="T11"/>
                              </a:cxn>
                              <a:cxn ang="T118">
                                <a:pos x="T12" y="T13"/>
                              </a:cxn>
                              <a:cxn ang="T119">
                                <a:pos x="T14" y="T15"/>
                              </a:cxn>
                              <a:cxn ang="T120">
                                <a:pos x="T16" y="T17"/>
                              </a:cxn>
                              <a:cxn ang="T121">
                                <a:pos x="T18" y="T19"/>
                              </a:cxn>
                              <a:cxn ang="T122">
                                <a:pos x="T20" y="T21"/>
                              </a:cxn>
                              <a:cxn ang="T123">
                                <a:pos x="T22" y="T23"/>
                              </a:cxn>
                              <a:cxn ang="T124">
                                <a:pos x="T24" y="T25"/>
                              </a:cxn>
                              <a:cxn ang="T125">
                                <a:pos x="T26" y="T27"/>
                              </a:cxn>
                              <a:cxn ang="T126">
                                <a:pos x="T28" y="T29"/>
                              </a:cxn>
                              <a:cxn ang="T127">
                                <a:pos x="T30" y="T31"/>
                              </a:cxn>
                              <a:cxn ang="T128">
                                <a:pos x="T32" y="T33"/>
                              </a:cxn>
                              <a:cxn ang="T129">
                                <a:pos x="T34" y="T35"/>
                              </a:cxn>
                              <a:cxn ang="T130">
                                <a:pos x="T36" y="T37"/>
                              </a:cxn>
                              <a:cxn ang="T131">
                                <a:pos x="T38" y="T39"/>
                              </a:cxn>
                              <a:cxn ang="T132">
                                <a:pos x="T40" y="T41"/>
                              </a:cxn>
                              <a:cxn ang="T133">
                                <a:pos x="T42" y="T43"/>
                              </a:cxn>
                              <a:cxn ang="T134">
                                <a:pos x="T44" y="T45"/>
                              </a:cxn>
                              <a:cxn ang="T135">
                                <a:pos x="T46" y="T47"/>
                              </a:cxn>
                              <a:cxn ang="T136">
                                <a:pos x="T48" y="T49"/>
                              </a:cxn>
                              <a:cxn ang="T137">
                                <a:pos x="T50" y="T51"/>
                              </a:cxn>
                              <a:cxn ang="T138">
                                <a:pos x="T52" y="T53"/>
                              </a:cxn>
                              <a:cxn ang="T139">
                                <a:pos x="T54" y="T55"/>
                              </a:cxn>
                              <a:cxn ang="T140">
                                <a:pos x="T56" y="T57"/>
                              </a:cxn>
                              <a:cxn ang="T141">
                                <a:pos x="T58" y="T59"/>
                              </a:cxn>
                              <a:cxn ang="T142">
                                <a:pos x="T60" y="T61"/>
                              </a:cxn>
                              <a:cxn ang="T143">
                                <a:pos x="T62" y="T63"/>
                              </a:cxn>
                              <a:cxn ang="T144">
                                <a:pos x="T64" y="T65"/>
                              </a:cxn>
                              <a:cxn ang="T145">
                                <a:pos x="T66" y="T67"/>
                              </a:cxn>
                              <a:cxn ang="T146">
                                <a:pos x="T68" y="T69"/>
                              </a:cxn>
                              <a:cxn ang="T147">
                                <a:pos x="T70" y="T71"/>
                              </a:cxn>
                              <a:cxn ang="T148">
                                <a:pos x="T72" y="T73"/>
                              </a:cxn>
                              <a:cxn ang="T149">
                                <a:pos x="T74" y="T75"/>
                              </a:cxn>
                              <a:cxn ang="T150">
                                <a:pos x="T76" y="T77"/>
                              </a:cxn>
                              <a:cxn ang="T151">
                                <a:pos x="T78" y="T79"/>
                              </a:cxn>
                              <a:cxn ang="T152">
                                <a:pos x="T80" y="T81"/>
                              </a:cxn>
                              <a:cxn ang="T153">
                                <a:pos x="T82" y="T83"/>
                              </a:cxn>
                              <a:cxn ang="T154">
                                <a:pos x="T84" y="T85"/>
                              </a:cxn>
                              <a:cxn ang="T155">
                                <a:pos x="T86" y="T87"/>
                              </a:cxn>
                              <a:cxn ang="T156">
                                <a:pos x="T88" y="T89"/>
                              </a:cxn>
                              <a:cxn ang="T157">
                                <a:pos x="T90" y="T91"/>
                              </a:cxn>
                              <a:cxn ang="T158">
                                <a:pos x="T92" y="T93"/>
                              </a:cxn>
                              <a:cxn ang="T159">
                                <a:pos x="T94" y="T95"/>
                              </a:cxn>
                              <a:cxn ang="T160">
                                <a:pos x="T96" y="T97"/>
                              </a:cxn>
                              <a:cxn ang="T161">
                                <a:pos x="T98" y="T99"/>
                              </a:cxn>
                              <a:cxn ang="T162">
                                <a:pos x="T100" y="T101"/>
                              </a:cxn>
                              <a:cxn ang="T163">
                                <a:pos x="T102" y="T103"/>
                              </a:cxn>
                              <a:cxn ang="T164">
                                <a:pos x="T104" y="T105"/>
                              </a:cxn>
                              <a:cxn ang="T165">
                                <a:pos x="T106" y="T107"/>
                              </a:cxn>
                              <a:cxn ang="T166">
                                <a:pos x="T108" y="T109"/>
                              </a:cxn>
                              <a:cxn ang="T167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378" h="362">
                                <a:moveTo>
                                  <a:pt x="363" y="139"/>
                                </a:moveTo>
                                <a:cubicBezTo>
                                  <a:pt x="357" y="139"/>
                                  <a:pt x="353" y="144"/>
                                  <a:pt x="353" y="149"/>
                                </a:cubicBezTo>
                                <a:cubicBezTo>
                                  <a:pt x="353" y="149"/>
                                  <a:pt x="353" y="149"/>
                                  <a:pt x="353" y="149"/>
                                </a:cubicBezTo>
                                <a:cubicBezTo>
                                  <a:pt x="353" y="149"/>
                                  <a:pt x="353" y="149"/>
                                  <a:pt x="353" y="149"/>
                                </a:cubicBezTo>
                                <a:cubicBezTo>
                                  <a:pt x="353" y="149"/>
                                  <a:pt x="353" y="149"/>
                                  <a:pt x="353" y="149"/>
                                </a:cubicBezTo>
                                <a:cubicBezTo>
                                  <a:pt x="353" y="323"/>
                                  <a:pt x="353" y="323"/>
                                  <a:pt x="353" y="323"/>
                                </a:cubicBezTo>
                                <a:cubicBezTo>
                                  <a:pt x="353" y="334"/>
                                  <a:pt x="344" y="343"/>
                                  <a:pt x="333" y="343"/>
                                </a:cubicBezTo>
                                <a:cubicBezTo>
                                  <a:pt x="146" y="343"/>
                                  <a:pt x="146" y="343"/>
                                  <a:pt x="146" y="343"/>
                                </a:cubicBezTo>
                                <a:cubicBezTo>
                                  <a:pt x="146" y="343"/>
                                  <a:pt x="146" y="343"/>
                                  <a:pt x="146" y="343"/>
                                </a:cubicBezTo>
                                <a:cubicBezTo>
                                  <a:pt x="39" y="343"/>
                                  <a:pt x="39" y="343"/>
                                  <a:pt x="39" y="343"/>
                                </a:cubicBezTo>
                                <a:cubicBezTo>
                                  <a:pt x="28" y="343"/>
                                  <a:pt x="20" y="334"/>
                                  <a:pt x="20" y="323"/>
                                </a:cubicBezTo>
                                <a:cubicBezTo>
                                  <a:pt x="20" y="39"/>
                                  <a:pt x="20" y="39"/>
                                  <a:pt x="20" y="39"/>
                                </a:cubicBezTo>
                                <a:cubicBezTo>
                                  <a:pt x="20" y="28"/>
                                  <a:pt x="28" y="20"/>
                                  <a:pt x="39" y="20"/>
                                </a:cubicBezTo>
                                <a:cubicBezTo>
                                  <a:pt x="229" y="20"/>
                                  <a:pt x="229" y="20"/>
                                  <a:pt x="229" y="20"/>
                                </a:cubicBezTo>
                                <a:cubicBezTo>
                                  <a:pt x="234" y="20"/>
                                  <a:pt x="239" y="15"/>
                                  <a:pt x="239" y="10"/>
                                </a:cubicBezTo>
                                <a:cubicBezTo>
                                  <a:pt x="239" y="4"/>
                                  <a:pt x="234" y="0"/>
                                  <a:pt x="229" y="0"/>
                                </a:cubicBezTo>
                                <a:cubicBezTo>
                                  <a:pt x="37" y="0"/>
                                  <a:pt x="37" y="0"/>
                                  <a:pt x="37" y="0"/>
                                </a:cubicBezTo>
                                <a:cubicBezTo>
                                  <a:pt x="17" y="0"/>
                                  <a:pt x="0" y="17"/>
                                  <a:pt x="0" y="37"/>
                                </a:cubicBezTo>
                                <a:cubicBezTo>
                                  <a:pt x="0" y="133"/>
                                  <a:pt x="0" y="133"/>
                                  <a:pt x="0" y="133"/>
                                </a:cubicBezTo>
                                <a:cubicBezTo>
                                  <a:pt x="0" y="133"/>
                                  <a:pt x="0" y="133"/>
                                  <a:pt x="0" y="133"/>
                                </a:cubicBezTo>
                                <a:cubicBezTo>
                                  <a:pt x="0" y="325"/>
                                  <a:pt x="0" y="325"/>
                                  <a:pt x="0" y="325"/>
                                </a:cubicBezTo>
                                <a:cubicBezTo>
                                  <a:pt x="0" y="346"/>
                                  <a:pt x="17" y="362"/>
                                  <a:pt x="37" y="362"/>
                                </a:cubicBezTo>
                                <a:cubicBezTo>
                                  <a:pt x="335" y="362"/>
                                  <a:pt x="335" y="362"/>
                                  <a:pt x="335" y="362"/>
                                </a:cubicBezTo>
                                <a:cubicBezTo>
                                  <a:pt x="356" y="362"/>
                                  <a:pt x="373" y="346"/>
                                  <a:pt x="373" y="325"/>
                                </a:cubicBezTo>
                                <a:cubicBezTo>
                                  <a:pt x="373" y="149"/>
                                  <a:pt x="373" y="149"/>
                                  <a:pt x="373" y="149"/>
                                </a:cubicBezTo>
                                <a:cubicBezTo>
                                  <a:pt x="373" y="144"/>
                                  <a:pt x="368" y="139"/>
                                  <a:pt x="363" y="139"/>
                                </a:cubicBezTo>
                                <a:close/>
                                <a:moveTo>
                                  <a:pt x="181" y="265"/>
                                </a:moveTo>
                                <a:cubicBezTo>
                                  <a:pt x="367" y="78"/>
                                  <a:pt x="367" y="78"/>
                                  <a:pt x="367" y="78"/>
                                </a:cubicBezTo>
                                <a:cubicBezTo>
                                  <a:pt x="378" y="67"/>
                                  <a:pt x="377" y="48"/>
                                  <a:pt x="365" y="36"/>
                                </a:cubicBezTo>
                                <a:cubicBezTo>
                                  <a:pt x="347" y="18"/>
                                  <a:pt x="347" y="18"/>
                                  <a:pt x="347" y="18"/>
                                </a:cubicBezTo>
                                <a:cubicBezTo>
                                  <a:pt x="335" y="6"/>
                                  <a:pt x="316" y="5"/>
                                  <a:pt x="305" y="16"/>
                                </a:cubicBezTo>
                                <a:cubicBezTo>
                                  <a:pt x="118" y="203"/>
                                  <a:pt x="118" y="203"/>
                                  <a:pt x="118" y="203"/>
                                </a:cubicBezTo>
                                <a:cubicBezTo>
                                  <a:pt x="181" y="265"/>
                                  <a:pt x="181" y="265"/>
                                  <a:pt x="181" y="265"/>
                                </a:cubicBezTo>
                                <a:close/>
                                <a:moveTo>
                                  <a:pt x="319" y="30"/>
                                </a:moveTo>
                                <a:cubicBezTo>
                                  <a:pt x="323" y="26"/>
                                  <a:pt x="330" y="26"/>
                                  <a:pt x="335" y="31"/>
                                </a:cubicBezTo>
                                <a:cubicBezTo>
                                  <a:pt x="352" y="48"/>
                                  <a:pt x="352" y="48"/>
                                  <a:pt x="352" y="48"/>
                                </a:cubicBezTo>
                                <a:cubicBezTo>
                                  <a:pt x="357" y="53"/>
                                  <a:pt x="357" y="60"/>
                                  <a:pt x="353" y="65"/>
                                </a:cubicBezTo>
                                <a:cubicBezTo>
                                  <a:pt x="332" y="85"/>
                                  <a:pt x="332" y="85"/>
                                  <a:pt x="332" y="85"/>
                                </a:cubicBezTo>
                                <a:cubicBezTo>
                                  <a:pt x="298" y="50"/>
                                  <a:pt x="298" y="50"/>
                                  <a:pt x="298" y="50"/>
                                </a:cubicBezTo>
                                <a:cubicBezTo>
                                  <a:pt x="319" y="30"/>
                                  <a:pt x="319" y="30"/>
                                  <a:pt x="319" y="30"/>
                                </a:cubicBezTo>
                                <a:close/>
                                <a:moveTo>
                                  <a:pt x="318" y="100"/>
                                </a:moveTo>
                                <a:cubicBezTo>
                                  <a:pt x="179" y="239"/>
                                  <a:pt x="179" y="239"/>
                                  <a:pt x="179" y="239"/>
                                </a:cubicBezTo>
                                <a:cubicBezTo>
                                  <a:pt x="144" y="204"/>
                                  <a:pt x="144" y="204"/>
                                  <a:pt x="144" y="204"/>
                                </a:cubicBezTo>
                                <a:cubicBezTo>
                                  <a:pt x="283" y="65"/>
                                  <a:pt x="283" y="65"/>
                                  <a:pt x="283" y="65"/>
                                </a:cubicBezTo>
                                <a:cubicBezTo>
                                  <a:pt x="318" y="100"/>
                                  <a:pt x="318" y="100"/>
                                  <a:pt x="318" y="100"/>
                                </a:cubicBezTo>
                                <a:close/>
                                <a:moveTo>
                                  <a:pt x="118" y="203"/>
                                </a:moveTo>
                                <a:cubicBezTo>
                                  <a:pt x="99" y="273"/>
                                  <a:pt x="99" y="273"/>
                                  <a:pt x="99" y="273"/>
                                </a:cubicBezTo>
                                <a:cubicBezTo>
                                  <a:pt x="98" y="276"/>
                                  <a:pt x="99" y="279"/>
                                  <a:pt x="101" y="282"/>
                                </a:cubicBezTo>
                                <a:cubicBezTo>
                                  <a:pt x="103" y="284"/>
                                  <a:pt x="107" y="285"/>
                                  <a:pt x="110" y="284"/>
                                </a:cubicBezTo>
                                <a:cubicBezTo>
                                  <a:pt x="180" y="265"/>
                                  <a:pt x="180" y="265"/>
                                  <a:pt x="180" y="265"/>
                                </a:cubicBezTo>
                                <a:cubicBezTo>
                                  <a:pt x="166" y="250"/>
                                  <a:pt x="166" y="250"/>
                                  <a:pt x="166" y="250"/>
                                </a:cubicBezTo>
                                <a:cubicBezTo>
                                  <a:pt x="120" y="263"/>
                                  <a:pt x="120" y="263"/>
                                  <a:pt x="120" y="263"/>
                                </a:cubicBezTo>
                                <a:cubicBezTo>
                                  <a:pt x="132" y="217"/>
                                  <a:pt x="132" y="217"/>
                                  <a:pt x="132" y="217"/>
                                </a:cubicBezTo>
                                <a:cubicBezTo>
                                  <a:pt x="118" y="203"/>
                                  <a:pt x="118" y="203"/>
                                  <a:pt x="118" y="203"/>
                                </a:cubicBezTo>
                                <a:close/>
                                <a:moveTo>
                                  <a:pt x="118" y="203"/>
                                </a:moveTo>
                                <a:cubicBezTo>
                                  <a:pt x="118" y="203"/>
                                  <a:pt x="118" y="203"/>
                                  <a:pt x="118" y="203"/>
                                </a:cubicBezTo>
                              </a:path>
                            </a:pathLst>
                          </a:custGeom>
                          <a:solidFill>
                            <a:srgbClr val="39C0B2"/>
                          </a:solidFill>
                          <a:ln>
                            <a:noFill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7AD762" id="组合 11" o:spid="_x0000_s1055" style="position:absolute;left:0;text-align:left;margin-left:-.75pt;margin-top:81.35pt;width:85.7pt;height:36.55pt;z-index:251654144" coordsize="10881,46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W231goAAGdCAAAOAAAAZHJzL2Uyb0RvYy54bWzknM2O28gRgO8B8g6EjgFisUmJ+oHlxdq7&#10;9mWTNbCTB+BI1A8iiQrJGY1zXiQ55rSnXHLPG+R54rxGqrqbVBfFJqs2i2CB+DCeqamfrvq6yWY1&#10;Na+/eDkdg+esKA/5eTVSr8JRkJ3X+eZw3q1Gv3t4/+v5KCir9LxJj/k5W40+ZeXoize//MXr62WZ&#10;Rfk+P26yIgAn53J5vaxG+6q6LMfjcr3PTmn5Kr9kZ/jlNi9OaQU/Frvxpkiv4P10HEdhmIyvebG5&#10;FPk6K0uQfmV+OXqj/W+32br6drstsyo4rkYwtkp/LfTXR/w6fvM6Xe6K9LI/rO0w0h8xilN6OEPQ&#10;xtVXaZUGT8XhztXpsC7yMt9Wr9b5aZxvt4d1pnOAbFTYyuZDkT9ddC675XV3acoEpW3V6Ue7Xf/2&#10;+WMRHDbATo2Cc3oCRv/+5/f/+utfAhBAda6X3RKUPhSX7y4fCyvYmZ8w4ZdtccL/IZXgRdf1U1PX&#10;7KUK1iBU4Xyu4mQUrOF3k2Si5lNT+PUe6NyZrfdf9xuO67BjHF0zmOsF5lB5K1P535Xpu316yXT1&#10;S6xAXaYYZrSp0+cf/vz5b//4/Pc/BdHclEorYp2C6uVtjpnX8hKEHeVaqMkEpuV9yRaLJFncVaxJ&#10;PF1eirL6kOWnAL9ZjQqY6XoCps/flBVgAtVaBeOe8/eH41HP9uOZCEARJVDKcmlGid9VL48vZlrE&#10;dQqP+eYTZHaFxbIalX94SgusDrr+8qnKtwcdFW2NonUJQHAS/Q/IzKCQBsz7IsvwkhHEeoFjdACI&#10;XHC85eWbfP37Mjjn7/bpeZd9WV6geMgKRF9vDtXH/HCuYPJoeLoujTW6wiIFj9ff5BtYKymkrqvQ&#10;uQ7UdDqZ6LmRLpvFMIsW06lZC2oexqFeCw7Z9ZMhi2OtacKFZQNcUbTb2CwfIN/t6QiXq1+Ng0hN&#10;ZpN5nEyS4BrEMxvzpgvJdenugziJzFq86Ubdup1+427dTr+Tbt1Ov1Ag9nhhmXTpdvqddet2jhcW&#10;Otvvolu3068SgZOQUxJ0SsJOSeApCT0lwack/JQEoJIQjCQEIwnBSEIwkhCMJAQjCcFIQjCSEIT7&#10;Kn8JRhKCcGfge45dgmHQuahjCbjYBedz6PIKu6/qsQQTbsCa65nPoYQO7oQGHUqg4FZoyOHEZeHc&#10;9TqhTCRQJi6UQc8uHUe586YzkWCauJgGPUt4wU7kVt5BzxJwUxfckOephOBUQnAqITiVEMQNWzMz&#10;nQQ7Z91UQnAqITiVEJxKCCYSgomEIOwvO0vXuVISCcFEQjCREEwkBBMJwURCMJEQxMefrinaWeeZ&#10;hOBMQnAmITiTEJxJCM4kBGcSgvBsJaizhOBcQnAuITiXEJxLCM4lBKHt01m6zqvoXEJwLiE4lxCc&#10;SwguJAQXEoILCcGFhOBCQnAhIYj9K/YVaSEhuJAQXEgIqlCCUIUShiqUQFShhKIKJRgVNJ060XSu&#10;RBVKQKpQQhJaw90j6bxtqVDEUthoEbEkrZYwSEL4FyTTKTxl6S7rrZ2mSKNlQNWlOKDqIhxQdfkN&#10;qLrwBlRdcgOqLrZ+VdJaGVB1gQ2ouitvQNVddgOqfFqkoTLglU+LNFMGvPJpkUZKv1fSRhlQ5dMi&#10;vZQBr3xaMZ8W6asMDIBPK+avrVZrpe/qEvPXVqu/0ueVtFn6K0CaLAOqfFoTPi3SXhkYAJ/WhE+L&#10;NFYGBsCnRZoq/V5JS2VAlX8lJO2UAa98WqSVMuCVT4u0UQa88q+EpIXS75U0UAZU+VdC0jwZ8Mpf&#10;W6RxMuCVv8sgTZMBr71rC85Cm9POdG+Os9Pl+uVsT0DhuwAOblejBwW7MDwTveQlvkWAJ6JwlP5g&#10;Dm61Cf7W1Y+JPqwF1NdH3BAVFNv6E6IPsxz16xPbDv0p0Yf5i/oz3BJ2+0+IPsxM1F/49WdEHze4&#10;aGBe1eiOMKcWNmXYk3rHtKAWNmk41PNZwJ7NpYAnenpU/rzhTIxY2MThEM4bg5LGbSLGAEdeixZr&#10;mzkcmnktKG08MdMxejKnvPEkTFv0ZE6J4wmXtujJnDLHLRdawKGUNw/KHLdT2qInc8oct0rawp85&#10;DMMliIdL2sKfOQyYWNjMYf/iywMG7lrg9gVjwN7Ea0GZ49ZEW/gzh1RJDJs57Cm8MShzPK/RMXoy&#10;p8xxu6AtejKnzHErgBZwn/eOijLHcxNt0ZM5ZY7nIdrCnzkAcGuF5xzawp85oCIWNnO4r/ryAGSu&#10;Bd5WMQYcOXgtKHO8ZWoLf+awtyQxbOZwROCNQZnjrU7H6MmcMse+v7boyZwyx34+WkCr3jsqyhz7&#10;9NqiJ3PKHPvv2sKfOUw9t1bYV9cW/sxhkhILm/nMnzlMVtcC++AYA1rcvsxha0osbObQuvZaUObY&#10;t9YxejKnzLEfrS16MqfMsc+sLXoyp8yxf4wW0Br25kGZY19YW/RkTpljv1db+DOHRedWF/u42sKf&#10;OSxPYmEzh9arLw9Ypq6F7rtiEGypem0odd1PNTb+7GGvS+PY9LEF6o1Dyev+p4nTUwHKXvc1jU1P&#10;DSh9ddvOkRqYfZ3d/OKLnu2XmYtRAC8zP2I+sBdOK9wz198G19UI3wcM9vC/Lfopf84ecq1R4b45&#10;xmNXGKxq7sU3jfXT42H9Nvsj0cenrZs+xDRu8IERxXB9NUNpiZtKEJ/dEWpX2uY+Qp8Y6/V/FSE2&#10;e9p2lfrFoirFsE1ykWJ3BkjH8M6MK8b3mm5iVgRl908tVzzxzyQCtuBuaTcYGFJWAvYZoVUh+wTU&#10;IlNLb085gyuhNiFLaljIG7q5oZn34+vC2HwghDt3TLWMkOcb+9RQduonYkh57u1DUMu9ZW2ehpuM&#10;aqlOienejJ6sq8jGJJWpM+L7xkYzFIZ4GZKxBo2v37YdG8LwGwemkUFIkLEcWydw/bjzonqEPxPf&#10;MZzu3I27TygYdwzXR8e3JdC8tW/vvIaLlbK8x3jGgRct2BM4/nliXgT7fNiOgG8IYWCaWFyLTS15&#10;EayNmpBrV+2qXyyMQNZpbB/n7Iapvgzc76Na+5BjXma62Lf9lQGo8HUeKErUPIPeNKgPCxxfOgP9&#10;+oMefCkzbbOBhyju3MD3pCBo/YmWOmg9kVCX5x7PVsARvKDvumdIee7t1CYLJ7ZdSbJS8cM3eiBa&#10;leVc4acKkBS8nuEMnifmRaBzoZ5crSniEd9H8M65GD/yAJlAJ8+AG5hy+GkDTJyW1bYj21I7J5rn&#10;mMFdSGw7Vq3JxZDep0yC2VlqH1ngEcWhFlspPPASqcm0WYt0BdKfrHvbY60/2MiXskYf4QtPUHto&#10;xjjj5EhZ7ulMqGcWR3rvvme6mRzwSZ8z3xQ0jPR8Mw+l9ah44vtxdcwJfE7VEeDdKaesPDErQoTv&#10;UgI3M5PqFDhSlvvYXotsSWv/PPF9BC+61sUNLPsvFfjGHV4p4Pbs1JUjvR9UBze7GCLoRXa5J3sB&#10;/YYejgVegTWzji5f+pNZtvrNO21D5wW+2KbF5B5Sd20iaCmyI9gWp73d1+AUS8yqkbIt6oheMnhi&#10;XgR4MNLlgOaRg0GxxLwI9qIaKbINUSwxL8JPezP/yRZQa8E184M13Fbm8CO2BPXWrOkNap3bx4zL&#10;/HjY4AfEsSdYFrvHd8cieE7hbybEi3fh23rpEDXWx8jNR8FxWdiPgOvv9F8z0AOyf3kB/1yC+7PW&#10;uv19iDf/AQAA//8DAFBLAwQUAAYACAAAACEAcBi5mOEAAAAKAQAADwAAAGRycy9kb3ducmV2Lnht&#10;bEyPwW6CQBCG7036Dptp0psuYKBKWYwxbU+midqk6W2EEYjsLGFXwLfvemqPM/Pln+/P1pNuxUC9&#10;bQwrCOcBCOLClA1XCr6O77MlCOuQS2wNk4IbWVjnjw8ZpqUZeU/DwVXCh7BNUUHtXJdKaYuaNNq5&#10;6Yj97Wx6jc6PfSXLHkcfrlsZBUEiNTbsP9TY0bam4nK4agUfI46bRfg27C7n7e3nGH9+70JS6vlp&#10;2ryCcDS5Pxju+l4dcu90MlcurWgVzMLYk36fRC8g7kCyWoE4KYgW8RJknsn/FfJfAAAA//8DAFBL&#10;AQItABQABgAIAAAAIQC2gziS/gAAAOEBAAATAAAAAAAAAAAAAAAAAAAAAABbQ29udGVudF9UeXBl&#10;c10ueG1sUEsBAi0AFAAGAAgAAAAhADj9If/WAAAAlAEAAAsAAAAAAAAAAAAAAAAALwEAAF9yZWxz&#10;Ly5yZWxzUEsBAi0AFAAGAAgAAAAhAHFdbbfWCgAAZ0IAAA4AAAAAAAAAAAAAAAAALgIAAGRycy9l&#10;Mm9Eb2MueG1sUEsBAi0AFAAGAAgAAAAhAHAYuZjhAAAACgEAAA8AAAAAAAAAAAAAAAAAMA0AAGRy&#10;cy9kb3ducmV2LnhtbFBLBQYAAAAABAAEAPMAAAA+DgAAAAA=&#10;">
                <v:shape id="文本框 28" o:spid="_x0000_s1056" type="#_x0000_t202" style="position:absolute;left:914;width:9967;height:46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rZW8UA&#10;AADcAAAADwAAAGRycy9kb3ducmV2LnhtbESPT2vCQBDF70K/wzKCN921amlTVykVwZNF+wd6G7Jj&#10;EpqdDdnVxG/vHAreZnhv3vvNct37Wl2ojVVgC9OJAUWcB1dxYeHrczt+BhUTssM6MFm4UoT16mGw&#10;xMyFjg90OaZCSQjHDC2UKTWZ1jEvyWOchIZYtFNoPSZZ20K7FjsJ97V+NOZJe6xYGkps6L2k/O94&#10;9ha+96ffn7n5KDZ+0XShN5r9i7Z2NOzfXkEl6tPd/H+9c4I/E1p5RibQ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StlbxQAAANwAAAAPAAAAAAAAAAAAAAAAAJgCAABkcnMv&#10;ZG93bnJldi54bWxQSwUGAAAAAAQABAD1AAAAigMAAAAA&#10;" filled="f" stroked="f">
                  <v:textbox>
                    <w:txbxContent>
                      <w:p w:rsidR="00087680" w:rsidRPr="00F17587" w:rsidRDefault="00F17587">
                        <w:pPr>
                          <w:pStyle w:val="a5"/>
                          <w:kinsoku w:val="0"/>
                          <w:overflowPunct w:val="0"/>
                          <w:spacing w:before="0" w:beforeAutospacing="0" w:after="0" w:afterAutospacing="0"/>
                          <w:textAlignment w:val="baseline"/>
                          <w:rPr>
                            <w:color w:val="39C0B2"/>
                            <w:sz w:val="28"/>
                            <w:szCs w:val="28"/>
                          </w:rPr>
                        </w:pPr>
                        <w:r w:rsidRPr="00F17587">
                          <w:rPr>
                            <w:rFonts w:ascii="微软雅黑" w:eastAsia="微软雅黑" w:hAnsi="微软雅黑" w:cstheme="minorBidi" w:hint="eastAsia"/>
                            <w:b/>
                            <w:bCs/>
                            <w:color w:val="39C0B2"/>
                            <w:kern w:val="24"/>
                            <w:sz w:val="28"/>
                            <w:szCs w:val="28"/>
                          </w:rPr>
                          <w:t>自</w:t>
                        </w:r>
                        <w:r w:rsidRPr="00F17587">
                          <w:rPr>
                            <w:rFonts w:ascii="微软雅黑" w:eastAsia="微软雅黑" w:hAnsi="微软雅黑" w:cstheme="minorBidi"/>
                            <w:b/>
                            <w:bCs/>
                            <w:color w:val="39C0B2"/>
                            <w:kern w:val="24"/>
                            <w:sz w:val="28"/>
                            <w:szCs w:val="28"/>
                          </w:rPr>
                          <w:t>我介绍</w:t>
                        </w:r>
                      </w:p>
                    </w:txbxContent>
                  </v:textbox>
                </v:shape>
                <v:shape id="Freeform 30" o:spid="_x0000_s1057" style="position:absolute;top:1554;width:1729;height:1803;visibility:visible;mso-wrap-style:square;v-text-anchor:top" coordsize="378,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xaVcAA&#10;AADbAAAADwAAAGRycy9kb3ducmV2LnhtbERPy2oCMRTdC/5DuEJ3mukDpx2N0ipCEVyo7f6SXGeG&#10;Tm7GJNX075uF4PJw3vNlsp24kA+tYwWPkwIEsXam5VrB13EzfgURIrLBzjEp+KMAy8VwMMfKuCvv&#10;6XKItcghHCpU0MTYV1IG3ZDFMHE9ceZOzluMGfpaGo/XHG47+VQUU2mx5dzQYE+rhvTP4dcqeGm/&#10;y92Z136lXXr72J6DfE5aqYdRep+BiJTiXXxzfxoFZV6fv+QfIB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XxaVcAAAADbAAAADwAAAAAAAAAAAAAAAACYAgAAZHJzL2Rvd25y&#10;ZXYueG1sUEsFBgAAAAAEAAQA9QAAAIUDAAAAAA==&#10;" path="m363,139v-6,,-10,5,-10,10c353,149,353,149,353,149v,,,,,c353,149,353,149,353,149v,174,,174,,174c353,334,344,343,333,343v-187,,-187,,-187,c146,343,146,343,146,343v-107,,-107,,-107,c28,343,20,334,20,323,20,39,20,39,20,39,20,28,28,20,39,20v190,,190,,190,c234,20,239,15,239,10,239,4,234,,229,,37,,37,,37,,17,,,17,,37v,96,,96,,96c,133,,133,,133,,325,,325,,325v,21,17,37,37,37c335,362,335,362,335,362v21,,38,-16,38,-37c373,149,373,149,373,149v,-5,-5,-10,-10,-10xm181,265c367,78,367,78,367,78,378,67,377,48,365,36,347,18,347,18,347,18,335,6,316,5,305,16,118,203,118,203,118,203v63,62,63,62,63,62xm319,30v4,-4,11,-4,16,1c352,48,352,48,352,48v5,5,5,12,1,17c332,85,332,85,332,85,298,50,298,50,298,50,319,30,319,30,319,30xm318,100c179,239,179,239,179,239,144,204,144,204,144,204,283,65,283,65,283,65v35,35,35,35,35,35xm118,203c99,273,99,273,99,273v-1,3,,6,2,9c103,284,107,285,110,284v70,-19,70,-19,70,-19c166,250,166,250,166,250v-46,13,-46,13,-46,13c132,217,132,217,132,217,118,203,118,203,118,203xm118,203v,,,,,e" fillcolor="#39c0b2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0;0,2147483646;0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</w:p>
    <w:sectPr w:rsidR="00087680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A46654"/>
    <w:multiLevelType w:val="multilevel"/>
    <w:tmpl w:val="0EA46654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33D12320"/>
    <w:multiLevelType w:val="multilevel"/>
    <w:tmpl w:val="33D12320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35454609"/>
    <w:multiLevelType w:val="multilevel"/>
    <w:tmpl w:val="35454609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424B0877"/>
    <w:multiLevelType w:val="multilevel"/>
    <w:tmpl w:val="424B0877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658D13BF"/>
    <w:multiLevelType w:val="multilevel"/>
    <w:tmpl w:val="658D13BF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3FE"/>
    <w:rsid w:val="00087680"/>
    <w:rsid w:val="002F4197"/>
    <w:rsid w:val="00561A42"/>
    <w:rsid w:val="00585F43"/>
    <w:rsid w:val="008D3D1B"/>
    <w:rsid w:val="00A44157"/>
    <w:rsid w:val="00AF09E6"/>
    <w:rsid w:val="00B86DA1"/>
    <w:rsid w:val="00BE2D1E"/>
    <w:rsid w:val="00D263FE"/>
    <w:rsid w:val="00DD65A5"/>
    <w:rsid w:val="00E4396C"/>
    <w:rsid w:val="00F17587"/>
    <w:rsid w:val="57E2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B696B801-E984-456F-8689-F862DDC87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ascii="Arial" w:eastAsia="微软雅黑" w:hAnsi="Arial"/>
      <w:kern w:val="2"/>
      <w:sz w:val="21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2015-07-22T13:52:00Z</cp:lastPrinted>
  <dcterms:created xsi:type="dcterms:W3CDTF">2017-07-31T06:25:00Z</dcterms:created>
  <dcterms:modified xsi:type="dcterms:W3CDTF">2017-07-31T06:25:00Z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