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C13D96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33CD5B" wp14:editId="325A08C8">
            <wp:simplePos x="0" y="0"/>
            <wp:positionH relativeFrom="column">
              <wp:posOffset>567559</wp:posOffset>
            </wp:positionH>
            <wp:positionV relativeFrom="paragraph">
              <wp:posOffset>8839</wp:posOffset>
            </wp:positionV>
            <wp:extent cx="1385964" cy="1607411"/>
            <wp:effectExtent l="152400" t="152400" r="367030" b="354965"/>
            <wp:wrapNone/>
            <wp:docPr id="53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C:\Users\admin\Desktop\新建文件夹\新建文件夹\001.png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964" cy="1607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 w:rsidR="00BB516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0FA9A3" wp14:editId="4AEBA8E8">
                <wp:simplePos x="0" y="0"/>
                <wp:positionH relativeFrom="column">
                  <wp:posOffset>2670810</wp:posOffset>
                </wp:positionH>
                <wp:positionV relativeFrom="paragraph">
                  <wp:posOffset>22860</wp:posOffset>
                </wp:positionV>
                <wp:extent cx="4453255" cy="283845"/>
                <wp:effectExtent l="38100" t="0" r="4445" b="40005"/>
                <wp:wrapNone/>
                <wp:docPr id="39" name="组合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4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FA9A3" id="组合 43" o:spid="_x0000_s1026" style="position:absolute;left:0;text-align:left;margin-left:210.3pt;margin-top:1.8pt;width:350.65pt;height:22.35pt;z-index:251659264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">
                <v:group id="组合 81" o:spid="_x0000_s102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任意多边形 2" o:spid="_x0000_s102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mpcUA&#10;AADbAAAADwAAAGRycy9kb3ducmV2LnhtbESPQWvCQBSE74L/YXmF3nSjlSLRVay0tHgoUQN6fGSf&#10;SWr2bcxuTfrvu4LgcZiZb5j5sjOVuFLjSssKRsMIBHFmdcm5gnT/MZiCcB5ZY2WZFPyRg+Wi35tj&#10;rG3LW7rufC4ChF2MCgrv61hKlxVk0A1tTRy8k20M+iCbXOoG2wA3lRxH0as0WHJYKLCmdUHZefdr&#10;FCSXpNqs344/75dVWo6/U345RJ9KPT91qxkIT51/hO/tL61gMoLbl/AD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KalxQAAANsAAAAPAAAAAAAAAAAAAAAAAJgCAABkcnMv&#10;ZG93bnJldi54bWxQSwUGAAAAAAQABAD1AAAAigMAAAAA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2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be8QA&#10;AADbAAAADwAAAGRycy9kb3ducmV2LnhtbESPQWvCQBSE74X+h+UVvOlGqVKiqwRFqEgrpnp/ZJ9J&#10;TPZtyK4x/vtuQehxmJlvmMWqN7XoqHWlZQXjUQSCOLO65FzB6Wc7/ADhPLLG2jIpeJCD1fL1ZYGx&#10;tnc+Upf6XAQIuxgVFN43sZQuK8igG9mGOHgX2xr0Qba51C3eA9zUchJFM2mw5LBQYEPrgrIqvRkF&#10;3W57TnRVTQ+P2+b7OtukX/tkrdTgrU/mIDz1/j/8bH9qBe8T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xW3vEAAAA2wAAAA8AAAAAAAAAAAAAAAAAmAIAAGRycy9k&#10;b3ducmV2LnhtbFBLBQYAAAAABAAEAPUAAACJAwAAAAA=&#10;" fillcolor="#405e6c" strokecolor="#04678e"/>
                </v:group>
                <v:line id="直接连接符 14" o:spid="_x0000_s103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6RTcYAAADbAAAADwAAAGRycy9kb3ducmV2LnhtbESPW2vCQBSE34X+h+UUfNONF6SkrtLW&#10;C31STFvavh2yxyRs9mzIrpr+e1cQ+jjMzDfMfNnZWpyp9ZVjBaNhAoI4d7riQsHnx2bwBMIHZI21&#10;Y1LwRx6Wi4feHFPtLnygcxYKESHsU1RQhtCkUvq8JIt+6Bri6B1dazFE2RZSt3iJcFvLcZLMpMWK&#10;40KJDb2VlJvsZBWsd6+HejUy+6P51c3uZ2u2X99Gqf5j9/IMIlAX/sP39rtWMJ3A7Uv8AXJx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ukU3GAAAA2wAAAA8AAAAAAAAA&#10;AAAAAAAAoQIAAGRycy9kb3ducmV2LnhtbFBLBQYAAAAABAAEAPkAAACUAwAAAAA=&#10;" strokecolor="#ffc000"/>
              </v:group>
            </w:pict>
          </mc:Fallback>
        </mc:AlternateContent>
      </w:r>
      <w:bookmarkEnd w:id="0"/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3D2F989" wp14:editId="6FBBCFA3">
                <wp:simplePos x="0" y="0"/>
                <wp:positionH relativeFrom="column">
                  <wp:posOffset>2479040</wp:posOffset>
                </wp:positionH>
                <wp:positionV relativeFrom="paragraph">
                  <wp:posOffset>0</wp:posOffset>
                </wp:positionV>
                <wp:extent cx="4852670" cy="1037590"/>
                <wp:effectExtent l="2540" t="0" r="2540" b="4445"/>
                <wp:wrapNone/>
                <wp:docPr id="3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1037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本科学位</w:t>
                            </w:r>
                          </w:p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基本会计、统计学、市场营销、国际市场营销、市场调查与预测、</w:t>
                            </w:r>
                          </w:p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2F989"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31" type="#_x0000_t202" style="position:absolute;left:0;text-align:left;margin-left:195.2pt;margin-top:0;width:382.1pt;height:81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QV00w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" filled="f" stroked="f">
                <v:textbox>
                  <w:txbxContent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本科学位</w:t>
                      </w:r>
                    </w:p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基本会计、统计学、市场营销、国际市场营销、市场调查与预测、</w:t>
                      </w:r>
                    </w:p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E9B7B8" wp14:editId="7139BFF8">
                <wp:simplePos x="0" y="0"/>
                <wp:positionH relativeFrom="margin">
                  <wp:posOffset>2668270</wp:posOffset>
                </wp:positionH>
                <wp:positionV relativeFrom="paragraph">
                  <wp:posOffset>108585</wp:posOffset>
                </wp:positionV>
                <wp:extent cx="4453255" cy="283845"/>
                <wp:effectExtent l="38100" t="0" r="4445" b="40005"/>
                <wp:wrapNone/>
                <wp:docPr id="33" name="组合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4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35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36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7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9B7B8" id="组合 49" o:spid="_x0000_s1032" style="position:absolute;left:0;text-align:left;margin-left:210.1pt;margin-top:8.55pt;width:350.65pt;height:22.35pt;z-index:251660288;mso-position-horizontal-relative:margin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">
                <v:group id="组合 81" o:spid="_x0000_s1033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o:lock v:ext="edit" aspectratio="t"/>
                  <v:shape id="任意多边形 2" o:spid="_x0000_s1034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HT28YA&#10;AADbAAAADwAAAGRycy9kb3ducmV2LnhtbESPQWvCQBSE74L/YXlCb7qp0lJSN0FFqfRQbBpoj4/s&#10;a5KafRuzq8Z/7xYEj8PMfMPM09404kSdqy0reJxEIIgLq2suFeRfm/ELCOeRNTaWScGFHKTJcDDH&#10;WNszf9Ip86UIEHYxKqi8b2MpXVGRQTexLXHwfm1n0AfZlVJ3eA5w08hpFD1LgzWHhQpbWlVU7LOj&#10;UbA77Jr31fLnb31Y5PX0I+fZd/Sm1MOoX7yC8NT7e/jW3moFsyf4/xJ+gE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HT28YAAADbAAAADwAAAAAAAAAAAAAAAACYAgAAZHJz&#10;L2Rvd25yZXYueG1sUEsFBgAAAAAEAAQA9QAAAIsDAAAAAA==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35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uBcUA&#10;AADbAAAADwAAAGRycy9kb3ducmV2LnhtbESPQWvCQBSE74L/YXmF3symloaSukpQhJai0rS9P7Kv&#10;SZrs25BdY/z3riB4HGbmG2axGk0rBupdbVnBUxSDIC6srrlU8PO9nb2CcB5ZY2uZFJzJwWo5nSww&#10;1fbEXzTkvhQBwi5FBZX3XSqlKyoy6CLbEQfvz/YGfZB9KXWPpwA3rZzHcSIN1hwWKuxoXVHR5Eej&#10;YPjY/ma6aV4O5+Nm/59s8t1ntlbq8WHM3kB4Gv09fGu/awXPCVy/h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TC4FxQAAANsAAAAPAAAAAAAAAAAAAAAAAJgCAABkcnMv&#10;ZG93bnJldi54bWxQSwUGAAAAAAQABAD1AAAAigMAAAAA&#10;" fillcolor="#405e6c" strokecolor="#04678e"/>
                </v:group>
                <v:line id="直接连接符 14" o:spid="_x0000_s1036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PkM8YAAADbAAAADwAAAGRycy9kb3ducmV2LnhtbESPT2vCQBTE70K/w/IK3nSjgpbUVdr6&#10;h54U05a2t0f2mYTNvg3ZVdNv7wpCj8PM/IaZLztbizO1vnKsYDRMQBDnTldcKPj82AyeQPiArLF2&#10;TAr+yMNy8dCbY6rdhQ90zkIhIoR9igrKEJpUSp+XZNEPXUMcvaNrLYYo20LqFi8Rbms5TpKptFhx&#10;XCixobeScpOdrIL17vVQr0ZmfzS/utn9bM3269so1X/sXp5BBOrCf/jeftcKJjO4fYk/QC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T5DPGAAAA2wAAAA8AAAAAAAAA&#10;AAAAAAAAoQIAAGRycy9kb3ducmV2LnhtbFBLBQYAAAAABAAEAPkAAACUAwAAAAA=&#10;" strokecolor="#ffc000"/>
                <w10:wrap anchorx="margin"/>
              </v:group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18415</wp:posOffset>
                </wp:positionV>
                <wp:extent cx="1516380" cy="984885"/>
                <wp:effectExtent l="0" t="0" r="635" b="635"/>
                <wp:wrapNone/>
                <wp:docPr id="3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984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91C03" w:rsidRDefault="00C13D96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91C0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 w:rsidRPr="00B91C0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  <w:r w:rsidRPr="00B91C0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Pr="00B91C03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b/>
                                <w:color w:val="FFC000"/>
                                <w:sz w:val="15"/>
                                <w:szCs w:val="24"/>
                              </w:rPr>
                            </w:pPr>
                            <w:r w:rsidRPr="00B91C0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kern w:val="24"/>
                                <w:sz w:val="21"/>
                                <w:szCs w:val="40"/>
                              </w:rPr>
                              <w:t>应聘岗位</w:t>
                            </w:r>
                            <w:r w:rsidRPr="00B91C0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kern w:val="24"/>
                                <w:sz w:val="21"/>
                                <w:szCs w:val="40"/>
                              </w:rPr>
                              <w:t>：</w:t>
                            </w:r>
                            <w:r w:rsidRPr="00B91C03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kern w:val="24"/>
                                <w:sz w:val="21"/>
                                <w:szCs w:val="40"/>
                              </w:rPr>
                              <w:t>新媒体</w:t>
                            </w:r>
                            <w:r w:rsidRPr="00B91C03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kern w:val="24"/>
                                <w:sz w:val="21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left:0;text-align:left;margin-left:44.8pt;margin-top:1.45pt;width:119.4pt;height:77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CSzgIAAM0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" filled="f" stroked="f">
                <v:textbox>
                  <w:txbxContent>
                    <w:p w:rsidR="00000000" w:rsidRPr="00B91C03" w:rsidRDefault="00C13D96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FFC000"/>
                          <w:kern w:val="24"/>
                          <w:sz w:val="40"/>
                          <w:szCs w:val="40"/>
                        </w:rPr>
                      </w:pPr>
                      <w:r w:rsidRPr="00B91C03">
                        <w:rPr>
                          <w:rFonts w:ascii="微软雅黑" w:eastAsia="微软雅黑" w:hAnsi="微软雅黑"/>
                          <w:b/>
                          <w:color w:val="FFC000"/>
                          <w:kern w:val="24"/>
                          <w:sz w:val="40"/>
                          <w:szCs w:val="40"/>
                        </w:rPr>
                        <w:t>Y</w:t>
                      </w:r>
                      <w:r w:rsidRPr="00B91C03">
                        <w:rPr>
                          <w:rFonts w:ascii="微软雅黑" w:eastAsia="微软雅黑" w:hAnsi="微软雅黑" w:hint="eastAsia"/>
                          <w:b/>
                          <w:color w:val="FFC000"/>
                          <w:kern w:val="24"/>
                          <w:sz w:val="40"/>
                          <w:szCs w:val="40"/>
                        </w:rPr>
                        <w:t>jbys</w:t>
                      </w:r>
                      <w:r w:rsidRPr="00B91C03">
                        <w:rPr>
                          <w:rFonts w:ascii="微软雅黑" w:eastAsia="微软雅黑" w:hAnsi="微软雅黑"/>
                          <w:b/>
                          <w:color w:val="FFC00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:rsidR="00000000" w:rsidRPr="00B91C03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b/>
                          <w:color w:val="FFC000"/>
                          <w:sz w:val="15"/>
                          <w:szCs w:val="24"/>
                        </w:rPr>
                      </w:pPr>
                      <w:r w:rsidRPr="00B91C03">
                        <w:rPr>
                          <w:rFonts w:ascii="微软雅黑" w:eastAsia="微软雅黑" w:hAnsi="微软雅黑" w:hint="eastAsia"/>
                          <w:b/>
                          <w:color w:val="FFC000"/>
                          <w:kern w:val="24"/>
                          <w:sz w:val="21"/>
                          <w:szCs w:val="40"/>
                        </w:rPr>
                        <w:t>应聘岗位</w:t>
                      </w:r>
                      <w:r w:rsidRPr="00B91C03">
                        <w:rPr>
                          <w:rFonts w:ascii="微软雅黑" w:eastAsia="微软雅黑" w:hAnsi="微软雅黑"/>
                          <w:b/>
                          <w:color w:val="FFC000"/>
                          <w:kern w:val="24"/>
                          <w:sz w:val="21"/>
                          <w:szCs w:val="40"/>
                        </w:rPr>
                        <w:t>：</w:t>
                      </w:r>
                      <w:r w:rsidRPr="00B91C03">
                        <w:rPr>
                          <w:rFonts w:ascii="微软雅黑" w:eastAsia="微软雅黑" w:hAnsi="微软雅黑" w:hint="eastAsia"/>
                          <w:b/>
                          <w:color w:val="FFC000"/>
                          <w:kern w:val="24"/>
                          <w:sz w:val="21"/>
                          <w:szCs w:val="40"/>
                        </w:rPr>
                        <w:t>新媒体</w:t>
                      </w:r>
                      <w:r w:rsidRPr="00B91C03">
                        <w:rPr>
                          <w:rFonts w:ascii="微软雅黑" w:eastAsia="微软雅黑" w:hAnsi="微软雅黑"/>
                          <w:b/>
                          <w:color w:val="FFC000"/>
                          <w:kern w:val="24"/>
                          <w:sz w:val="21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115570</wp:posOffset>
                </wp:positionV>
                <wp:extent cx="4636135" cy="4394835"/>
                <wp:effectExtent l="0" t="0" r="0" b="5715"/>
                <wp:wrapNone/>
                <wp:docPr id="3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6135" cy="439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的校园代言人；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2014.08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实习生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业绩：所负责的微博热点活动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5" o:spid="_x0000_s1038" style="position:absolute;left:0;text-align:left;margin-left:196.9pt;margin-top:9.1pt;width:365.05pt;height:346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" filled="f" stroked="f">
                <v:textbox>
                  <w:txbxContent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官方微博平台中，打造“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的校园代言人；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 xml:space="preserve">2014.08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实习生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负责公司自媒体（如微博、微信公众）的信息发布及维护；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业绩：所负责的微博热点活动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参与数量单条超过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4445</wp:posOffset>
                </wp:positionV>
                <wp:extent cx="1882775" cy="283845"/>
                <wp:effectExtent l="38100" t="0" r="3175" b="40005"/>
                <wp:wrapNone/>
                <wp:docPr id="26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7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8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联系方式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9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2" o:spid="_x0000_s1039" style="position:absolute;left:0;text-align:left;margin-left:24.9pt;margin-top:.35pt;width:148.25pt;height:22.35pt;z-index:251664384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">
                <v:group id="组合 81" o:spid="_x0000_s1040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o:lock v:ext="edit" aspectratio="t"/>
                  <v:shape id="任意多边形 2" o:spid="_x0000_s1041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nqmMIA&#10;AADbAAAADwAAAGRycy9kb3ducmV2LnhtbERPy4rCMBTdD/gP4QruxtQOyFCNoqLMMAvxUdDlpbm2&#10;1eamNlHr35vFgMvDeY+nranEnRpXWlYw6EcgiDOrS84VpPvV5zcI55E1VpZJwZMcTCedjzEm2j54&#10;S/edz0UIYZeggsL7OpHSZQUZdH1bEwfuZBuDPsAml7rBRwg3lYyjaCgNlhwaCqxpUVB22d2Mgs11&#10;U/0t5sfz8jpLy3id8tch+lGq121nIxCeWv8W/7t/tYI4jA1fwg+Qk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yeqYwgAAANsAAAAPAAAAAAAAAAAAAAAAAJgCAABkcnMvZG93&#10;bnJldi54bWxQSwUGAAAAAAQABAD1AAAAhwMAAAAA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联系方式</w:t>
                          </w:r>
                        </w:p>
                      </w:txbxContent>
                    </v:textbox>
                  </v:shape>
                  <v:shape id="直角三角形 3" o:spid="_x0000_s1042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sqsQA&#10;AADbAAAADwAAAGRycy9kb3ducmV2LnhtbESPQWvCQBSE74L/YXlCb7qpUNHoKkERWoqWxvb+yD6T&#10;NNm3IbvG+O+7guBxmJlvmNWmN7XoqHWlZQWvkwgEcWZ1ybmCn9N+PAfhPLLG2jIpuJGDzXo4WGGs&#10;7ZW/qUt9LgKEXYwKCu+bWEqXFWTQTWxDHLyzbQ36INtc6havAW5qOY2imTRYclgosKFtQVmVXoyC&#10;7mP/m+iqevu6XXbHv9kuPXwmW6VeRn2yBOGp98/wo/2uFUwXcP8Sf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KLKrEAAAA2wAAAA8AAAAAAAAAAAAAAAAAmAIAAGRycy9k&#10;b3ducmV2LnhtbFBLBQYAAAAABAAEAPUAAACJAwAAAAA=&#10;" fillcolor="#405e6c" strokecolor="#04678e"/>
                </v:group>
                <v:line id="直接连接符 14" o:spid="_x0000_s1043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TxKMEAAADbAAAADwAAAGRycy9kb3ducmV2LnhtbERP3WrCMBS+H/gO4Qy8kZlW2SidaZEx&#10;QWHC1u0BDs1ZW9achCat9e3NxcDLj+9/V86mFxMNvrOsIF0nIIhrqztuFPx8H54yED4ga+wtk4Ir&#10;eSiLxcMOc20v/EVTFRoRQ9jnqKANweVS+rolg35tHXHkfu1gMEQ4NFIPeInhppebJHmRBjuODS06&#10;emup/qtGo0CO43tKq3p6Prnqc5W5j3OqM6WWj/P+FUSgOdzF/+6jVrCN6+OX+ANkc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hPEowQAAANsAAAAPAAAAAAAAAAAAAAAA&#10;AKECAABkcnMvZG93bnJldi54bWxQSwUGAAAAAAQABAD5AAAAjwMAAAAA&#10;" strokecolor="#ffc000" strokeweight=".5pt">
                  <v:stroke joinstyle="miter"/>
                </v:line>
              </v:group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110490</wp:posOffset>
                </wp:positionV>
                <wp:extent cx="2097405" cy="622935"/>
                <wp:effectExtent l="0" t="1270" r="2540" b="4445"/>
                <wp:wrapNone/>
                <wp:docPr id="2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62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C13D96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jianli@yjbys</w:t>
                            </w:r>
                            <w:r w:rsidR="00783BCC"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9" o:spid="_x0000_s1044" type="#_x0000_t202" style="position:absolute;left:0;text-align:left;margin-left:7.9pt;margin-top:8.7pt;width:165.15pt;height:49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" filled="f" stroked="f">
                <v:textbox>
                  <w:txbxContent>
                    <w:p w:rsidR="00000000" w:rsidRDefault="00783BCC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138-0000-0000</w:t>
                      </w:r>
                    </w:p>
                    <w:p w:rsidR="00000000" w:rsidRDefault="00C13D96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jianli@yjbys</w:t>
                      </w:r>
                      <w:r w:rsidR="00783BCC"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29210</wp:posOffset>
                </wp:positionV>
                <wp:extent cx="1882775" cy="283845"/>
                <wp:effectExtent l="38100" t="0" r="3175" b="40005"/>
                <wp:wrapNone/>
                <wp:docPr id="20" name="组合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1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2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个人信息</w:t>
                                </w:r>
                              </w:p>
                              <w:p w:rsidR="00B91C03" w:rsidRDefault="00B91C03"/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3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7" o:spid="_x0000_s1045" style="position:absolute;left:0;text-align:left;margin-left:27.45pt;margin-top:2.3pt;width:148.25pt;height:22.35pt;z-index:251665408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">
                <v:group id="组合 81" o:spid="_x0000_s1046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o:lock v:ext="edit" aspectratio="t"/>
                  <v:shape id="任意多边形 2" o:spid="_x0000_s1047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HdcsUA&#10;AADbAAAADwAAAGRycy9kb3ducmV2LnhtbESPT2vCQBTE7wW/w/IEb3VjhFKiq6goSg/in0B7fGRf&#10;k9Ts25hdNX57Vyh4HGbmN8x42ppKXKlxpWUFg34EgjizuuRcQXpcvX+CcB5ZY2WZFNzJwXTSeRtj&#10;ou2N93Q9+FwECLsEFRTe14mULivIoOvbmjh4v7Yx6INscqkbvAW4qWQcRR/SYMlhocCaFgVlp8PF&#10;KNidd9XXYv7ztzzP0jLepjz8jtZK9brtbATCU+tf4f/2RiuIY3h+CT9A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d1yxQAAANsAAAAPAAAAAAAAAAAAAAAAAJgCAABkcnMv&#10;ZG93bnJldi54bWxQSwUGAAAAAAQABAD1AAAAigMAAAAA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个人信息</w:t>
                          </w:r>
                        </w:p>
                        <w:p w:rsidR="00B91C03" w:rsidRDefault="00B91C03"/>
                      </w:txbxContent>
                    </v:textbox>
                  </v:shape>
                  <v:shape id="直角三角形 3" o:spid="_x0000_s1048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IbQMQA&#10;AADbAAAADwAAAGRycy9kb3ducmV2LnhtbESPQWvCQBSE74X+h+UVvOlGi1KiqwRFqEgrpnp/ZJ9J&#10;TPZtyK4x/vtuQehxmJlvmMWqN7XoqHWlZQXjUQSCOLO65FzB6Wc7/ADhPLLG2jIpeJCD1fL1ZYGx&#10;tnc+Upf6XAQIuxgVFN43sZQuK8igG9mGOHgX2xr0Qba51C3eA9zUchJFM2mw5LBQYEPrgrIqvRkF&#10;3W57TnRVTQ+P2+b7OtukX/tkrdTgrU/mIDz1/j/8bH9qBZN3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iG0DEAAAA2wAAAA8AAAAAAAAAAAAAAAAAmAIAAGRycy9k&#10;b3ducmV2LnhtbFBLBQYAAAAABAAEAPUAAACJAwAAAAA=&#10;" fillcolor="#405e6c" strokecolor="#04678e"/>
                </v:group>
                <v:line id="直接连接符 14" o:spid="_x0000_s1049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jsmcUAAADbAAAADwAAAGRycy9kb3ducmV2LnhtbESPS2vDMBCE74X+B7GF3Bo5IYTgRjF5&#10;01NC0pa2t8VaP5C1MpaaOP++KgR6HGbmG2ae9bYRF+p87VjBaJiAIM6drrlU8P62e56B8AFZY+OY&#10;FNzIQ7Z4fJhjqt2VT3Q5h1JECPsUFVQhtKmUPq/Ioh+6ljh6hesshii7UuoOrxFuGzlOkqm0WHNc&#10;qLCldUW5Of9YBdvD6tRsRuZYmG/dHr72Zv/xaZQaPPXLFxCB+vAfvrdftYLxBP6+xB8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RjsmcUAAADbAAAADwAAAAAAAAAA&#10;AAAAAAChAgAAZHJzL2Rvd25yZXYueG1sUEsFBgAAAAAEAAQA+QAAAJMDAAAAAA==&#10;" strokecolor="#ffc000"/>
              </v:group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-4445</wp:posOffset>
                </wp:positionV>
                <wp:extent cx="2097405" cy="1256665"/>
                <wp:effectExtent l="0" t="635" r="1270" b="0"/>
                <wp:wrapNone/>
                <wp:docPr id="19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256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籍贯：山东烟台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1992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月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政治面貌：中共党员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现居居地：上海杨浦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8pt;margin-top:-.35pt;width:165.15pt;height:9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" filled="f" stroked="f">
                <v:textbox>
                  <w:txbxContent>
                    <w:p w:rsidR="00000000" w:rsidRDefault="00783BCC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籍贯：山东烟台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1992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月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政治面貌：中共党员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现居居地：上海杨浦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123825</wp:posOffset>
                </wp:positionV>
                <wp:extent cx="1882775" cy="283845"/>
                <wp:effectExtent l="38100" t="0" r="3175" b="40005"/>
                <wp:wrapNone/>
                <wp:docPr id="14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15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16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7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1" o:spid="_x0000_s1051" style="position:absolute;left:0;text-align:left;margin-left:28.3pt;margin-top:9.75pt;width:148.25pt;height:22.35pt;z-index:251663360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">
                <v:group id="组合 81" o:spid="_x0000_s1052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o:lock v:ext="edit" aspectratio="t"/>
                  <v:shape id="任意多边形 2" o:spid="_x0000_s1053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YRzMMA&#10;AADbAAAADwAAAGRycy9kb3ducmV2LnhtbERPTWvCQBC9C/0PyxR6MxtTEImuoqGlpQfRNKDHITsm&#10;abOzMbvV+O+7BaG3ebzPWawG04oL9a6xrGASxSCIS6sbrhQUn6/jGQjnkTW2lknBjRyslg+jBaba&#10;XnlPl9xXIoSwS1FB7X2XSunKmgy6yHbEgTvZ3qAPsK+k7vEawk0rkzieSoMNh4YaO8pqKr/zH6Ng&#10;d961H9nm+PVyXhdNsi34+RC/KfX0OKznIDwN/l98d7/rMH8Kf7+E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YRzMMAAADbAAAADwAAAAAAAAAAAAAAAACYAgAAZHJzL2Rv&#10;d25yZXYueG1sUEsFBgAAAAAEAAQA9QAAAIgDAAAAAA==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54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X/sIA&#10;AADbAAAADwAAAGRycy9kb3ducmV2LnhtbERP22rCQBB9L/gPyxT6VjcVvBBdJSiCpVQx6vuQHZOY&#10;7GzIrjH+fbdQ6NscznUWq97UoqPWlZYVfAwjEMSZ1SXnCs6n7fsMhPPIGmvLpOBJDlbLwcsCY20f&#10;fKQu9bkIIexiVFB438RSuqwgg25oG+LAXW1r0AfY5lK3+AjhppajKJpIgyWHhgIbWheUVendKOg+&#10;t5dEV9X48Lxv9rfJJv3+StZKvb32yRyEp97/i//cOx3mT+H3l3C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df+wgAAANsAAAAPAAAAAAAAAAAAAAAAAJgCAABkcnMvZG93&#10;bnJldi54bWxQSwUGAAAAAAQABAD1AAAAhwMAAAAA&#10;" fillcolor="#405e6c" strokecolor="#04678e"/>
                </v:group>
                <v:line id="直接连接符 14" o:spid="_x0000_s1055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ksIcUAAADbAAAADwAAAGRycy9kb3ducmV2LnhtbESPQW/CMAyF70j8h8iTdoMUDtPUEdA2&#10;GNoJBGzadrMa01ZpnKrJoPx7fEDiZus9v/d5tuh9o07UxTqwgck4A0VcBFtzaeDr8DF6BhUTssUm&#10;MBm4UITFfDiYYW7DmXd02qdSSQjHHA1UKbW51rGoyGMch5ZYtGPoPCZZu1LbDs8S7hs9zbIn7bFm&#10;aaiwpfeKCrf/9wZWm7dds5y47dH92Xbzu3br7x9nzOND//oCKlGf7ubb9acVfIGVX2QAP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jksIcUAAADbAAAADwAAAAAAAAAA&#10;AAAAAAChAgAAZHJzL2Rvd25yZXYueG1sUEsFBgAAAAAEAAQA+QAAAJMDAAAAAA==&#10;" strokecolor="#ffc000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95885</wp:posOffset>
                </wp:positionV>
                <wp:extent cx="4453255" cy="283845"/>
                <wp:effectExtent l="38100" t="0" r="4445" b="40005"/>
                <wp:wrapNone/>
                <wp:docPr id="9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1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1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获得荣誉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4" o:spid="_x0000_s1056" style="position:absolute;left:0;text-align:left;margin-left:209.55pt;margin-top:7.55pt;width:350.65pt;height:22.35pt;z-index:251661312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">
                <v:group id="组合 81" o:spid="_x0000_s105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o:lock v:ext="edit" aspectratio="t"/>
                  <v:shape id="任意多边形 2" o:spid="_x0000_s105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+JuMMA&#10;AADbAAAADwAAAGRycy9kb3ducmV2LnhtbERPTWvCQBC9F/wPywjemo0RSkldRcVS6aFoDLTHITtN&#10;otnZJLtq+u+7hYK3ebzPmS8H04gr9a62rGAaxSCIC6trLhXkx9fHZxDOI2tsLJOCH3KwXIwe5phq&#10;e+MDXTNfihDCLkUFlfdtKqUrKjLoItsSB+7b9gZ9gH0pdY+3EG4amcTxkzRYc2iosKVNRcU5uxgF&#10;+27fvG/WX6dtt8rr5CPn2Wf8ptRkPKxeQHga/F38797pMH8Kf7+E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+JuMMAAADbAAAADwAAAAAAAAAAAAAAAACYAgAAZHJzL2Rv&#10;d25yZXYueG1sUEsFBgAAAAAEAAQA9QAAAIgDAAAAAA==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获得荣誉</w:t>
                          </w:r>
                        </w:p>
                      </w:txbxContent>
                    </v:textbox>
                  </v:shape>
                  <v:shape id="直角三角形 3" o:spid="_x0000_s105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0ZsEA&#10;AADbAAAADwAAAGRycy9kb3ducmV2LnhtbERPTWvCQBC9F/wPywi91Y1CpURXCYqgiC1GvQ/ZMYnJ&#10;zobsGuO/7xYK3ubxPme+7E0tOmpdaVnBeBSBIM6sLjlXcD5tPr5AOI+ssbZMCp7kYLkYvM0x1vbB&#10;R+pSn4sQwi5GBYX3TSylywoy6Ea2IQ7c1bYGfYBtLnWLjxBuajmJoqk0WHJoKLChVUFZld6Ngm63&#10;uSS6qj5/nvf19226Tg/7ZKXU+7BPZiA89f4l/ndvdZg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CdGbBAAAA2wAAAA8AAAAAAAAAAAAAAAAAmAIAAGRycy9kb3du&#10;cmV2LnhtbFBLBQYAAAAABAAEAPUAAACGAwAAAAA=&#10;" fillcolor="#405e6c" strokecolor="#04678e"/>
                </v:group>
                <v:line id="直接连接符 14" o:spid="_x0000_s106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+UMIAAADbAAAADwAAAGRycy9kb3ducmV2LnhtbERPS2sCMRC+C/6HMIXeNGsLRVajWNuK&#10;J8UXrbdhM+4u2UyWTdTtvzeC4G0+vueMp62txIUaXzpWMOgnIIgzp0vOFex3P70hCB+QNVaOScE/&#10;eZhOup0xptpdeUOXbchFDGGfooIihDqV0mcFWfR9VxNH7uQaiyHCJpe6wWsMt5V8S5IPabHk2FBg&#10;TfOCMrM9WwXfq89N9TUw65M56nr1tzCLw69R6vWlnY1ABGrDU/xwL3Wc/w73X+IBcnI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J2+UMIAAADbAAAADwAAAAAAAAAAAAAA&#10;AAChAgAAZHJzL2Rvd25yZXYueG1sUEsFBgAAAAAEAAQA+QAAAJADAAAAAA==&#10;" strokecolor="#ffc000"/>
              </v:group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113665</wp:posOffset>
                </wp:positionV>
                <wp:extent cx="1877060" cy="2773045"/>
                <wp:effectExtent l="1270" t="0" r="0" b="1905"/>
                <wp:wrapNone/>
                <wp:docPr id="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060" cy="277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多年校园推广及活动策划工作经历，熟悉校园渠道和校园用户；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能根据公司要求制定活动方案，并有高度执行力确保活动的良好执行；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具备良好的沟通能力和团队协作能力，能快速融入团队。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24.85pt;margin-top:8.95pt;width:147.8pt;height:21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" filled="f" stroked="f">
                <v:textbox>
                  <w:txbxContent>
                    <w:p w:rsidR="00000000" w:rsidRDefault="00783BCC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多年校园推广及活动策划工作经历，熟悉校园渠道和校园用户；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能根据公司要求制定活动方案，并有高度执行力确保活动的良好执行；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具备良好的沟通能力和团队协作能力，能快速融入团队。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102870</wp:posOffset>
                </wp:positionV>
                <wp:extent cx="4898390" cy="1051560"/>
                <wp:effectExtent l="0" t="0" r="635" b="635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2015.10  2015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年全国大学生数学建模竞赛三等奖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校学业一等奖学金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2012.10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校一等优秀学生奖学金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95.5pt;margin-top:8.1pt;width:385.7pt;height:82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9C1A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" filled="f" stroked="f">
                <v:textbox>
                  <w:txbxContent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2015.10  2015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年全国大学生数学建模竞赛三等奖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2014.1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1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校学业一等奖学金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2012.10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校一等优秀学生奖学金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tabs>
          <w:tab w:val="left" w:pos="3968"/>
        </w:tabs>
        <w:adjustRightInd w:val="0"/>
        <w:snapToGrid w:val="0"/>
        <w:rPr>
          <w:lang w:val="en-US" w:eastAsia="zh-CN"/>
        </w:rPr>
      </w:pPr>
      <w:r>
        <w:rPr>
          <w:lang w:val="en-US" w:eastAsia="zh-CN"/>
        </w:rPr>
        <w:tab/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19050</wp:posOffset>
                </wp:positionV>
                <wp:extent cx="4453255" cy="283845"/>
                <wp:effectExtent l="38100" t="0" r="4445" b="40005"/>
                <wp:wrapNone/>
                <wp:docPr id="2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783BCC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证书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5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3" style="position:absolute;left:0;text-align:left;margin-left:209.65pt;margin-top:1.5pt;width:350.65pt;height:22.35pt;z-index:251662336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">
                <v:group id="组合 81" o:spid="_x0000_s1064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o:lock v:ext="edit" aspectratio="t"/>
                  <v:shape id="任意多边形 2" o:spid="_x0000_s1065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7XsUA&#10;AADaAAAADwAAAGRycy9kb3ducmV2LnhtbESPW2vCQBSE3wv+h+UIvtWNF0RSV7FSsfggXgL28ZA9&#10;JtHs2Zjdavz3rlDo4zAz3zCTWWNKcaPaFZYV9LoRCOLU6oIzBclh+T4G4TyyxtIyKXiQg9m09TbB&#10;WNs77+i295kIEHYxKsi9r2IpXZqTQde1FXHwTrY26IOsM6lrvAe4KWU/ikbSYMFhIceKFjmll/2v&#10;UbC9bsv14vPn/HWdJ0V/k/DgGK2U6rSb+QcIT43/D/+1v7WCIbyuhBs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4XtexQAAANoAAAAPAAAAAAAAAAAAAAAAAJgCAABkcnMv&#10;ZG93bnJldi54bWxQSwUGAAAAAAQABAD1AAAAigMAAAAA&#10;" adj="-11796480,,5400" path="m1093154,r77999,l1406296,288031r-77999,l1093154,xm1030297,r39620,l1305060,288031r-39620,l1030297,xm,l1007060,r235143,288031l,288031,,xe" fillcolor="#ffc00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783BCC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技能</w:t>
                          </w:r>
                          <w:r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证书</w:t>
                          </w:r>
                        </w:p>
                      </w:txbxContent>
                    </v:textbox>
                  </v:shape>
                  <v:shape id="直角三角形 3" o:spid="_x0000_s1066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/GsMA&#10;AADaAAAADwAAAGRycy9kb3ducmV2LnhtbESPQWvCQBSE74X+h+UVvNVNC4pEVwmKUClVjHp/ZJ9J&#10;muzbkF1j/PeuIHgcZuYbZrboTS06al1pWcHXMAJBnFldcq7geFh/TkA4j6yxtkwKbuRgMX9/m2Gs&#10;7ZX31KU+FwHCLkYFhfdNLKXLCjLohrYhDt7ZtgZ9kG0udYvXADe1/I6isTRYclgosKFlQVmVXoyC&#10;brM+JbqqRrvbZbX9H6/Sv99kqdTgo0+mIDz1/hV+tn+0ghE8roQb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j/GsMAAADaAAAADwAAAAAAAAAAAAAAAACYAgAAZHJzL2Rv&#10;d25yZXYueG1sUEsFBgAAAAAEAAQA9QAAAIgDAAAAAA==&#10;" fillcolor="#405e6c" strokecolor="#04678e"/>
                </v:group>
                <v:line id="直接连接符 14" o:spid="_x0000_s1067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H6ZcQAAADaAAAADwAAAGRycy9kb3ducmV2LnhtbESPT2sCMRTE7wW/Q3iCt5q1B5HVKK1W&#10;6UnxT6neHpvn7pLNy7JJdf32RhA8DjPzG2Yya20lLtT40rGCQT8BQZw5XXKu4LBfvo9A+ICssXJM&#10;Cm7kYTbtvE0w1e7KW7rsQi4ihH2KCooQ6lRKnxVk0fddTRy9s2sshiibXOoGrxFuK/mRJENpseS4&#10;UGBN84Iys/u3Cr7XX9tqMTCbsznpen1cmdXvn1Gq120/xyACteEVfrZ/tIIhPK7EGyC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0fplxAAAANoAAAAPAAAAAAAAAAAA&#10;AAAAAKECAABkcnMvZG93bnJldi54bWxQSwUGAAAAAAQABAD5AAAAkgMAAAAA&#10;" strokecolor="#ffc000"/>
              </v:group>
            </w:pict>
          </mc:Fallback>
        </mc:AlternateContent>
      </w:r>
    </w:p>
    <w:p w:rsidR="00000000" w:rsidRDefault="00783BCC">
      <w:pPr>
        <w:adjustRightInd w:val="0"/>
        <w:snapToGrid w:val="0"/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000000" w:rsidRDefault="00BB5163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116840</wp:posOffset>
                </wp:positionV>
                <wp:extent cx="3967480" cy="1027430"/>
                <wp:effectExtent l="4445" t="0" r="0" b="3175"/>
                <wp:wrapNone/>
                <wp:docPr id="1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1027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、普通话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二级甲等</w:t>
                            </w:r>
                          </w:p>
                          <w:p w:rsidR="00000000" w:rsidRDefault="00783BCC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450" w:left="945" w:firstLineChars="300" w:firstLine="600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783BCC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214.1pt;margin-top:9.2pt;width:312.4pt;height:8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" filled="f" stroked="f">
                <v:textbox>
                  <w:txbxContent>
                    <w:p w:rsidR="00000000" w:rsidRDefault="00783BCC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大学英语六级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、普通话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二级甲等</w:t>
                      </w:r>
                    </w:p>
                    <w:p w:rsidR="00000000" w:rsidRDefault="00783BCC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450" w:left="945" w:firstLineChars="300" w:firstLine="600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783BCC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783BCC">
      <w:pPr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000000" w:rsidRDefault="00783BCC">
      <w:pPr>
        <w:rPr>
          <w:lang w:val="en-US" w:eastAsia="zh-CN"/>
        </w:rPr>
      </w:pPr>
    </w:p>
    <w:p w:rsidR="00783BCC" w:rsidRDefault="00783BCC">
      <w:pPr>
        <w:rPr>
          <w:lang w:val="en-US" w:eastAsia="zh-CN"/>
        </w:rPr>
      </w:pPr>
    </w:p>
    <w:sectPr w:rsidR="00783BCC" w:rsidSect="00C13D96">
      <w:pgSz w:w="11850" w:h="16783"/>
      <w:pgMar w:top="0" w:right="0" w:bottom="0" w:left="0" w:header="851" w:footer="992" w:gutter="0"/>
      <w:pgBorders w:offsetFrom="page">
        <w:top w:val="single" w:sz="24" w:space="24" w:color="FFFFFF" w:themeColor="background1"/>
        <w:left w:val="single" w:sz="24" w:space="24" w:color="FFFFFF" w:themeColor="background1"/>
        <w:bottom w:val="single" w:sz="24" w:space="24" w:color="FFFFFF" w:themeColor="background1"/>
        <w:right w:val="single" w:sz="24" w:space="24" w:color="FFFFFF" w:themeColor="background1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467D51"/>
    <w:multiLevelType w:val="multilevel"/>
    <w:tmpl w:val="39467D5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691F84"/>
    <w:multiLevelType w:val="multilevel"/>
    <w:tmpl w:val="41691F84"/>
    <w:lvl w:ilvl="0">
      <w:start w:val="1"/>
      <w:numFmt w:val="bullet"/>
      <w:lvlText w:val=""/>
      <w:lvlJc w:val="left"/>
      <w:pPr>
        <w:ind w:left="8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6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C66306"/>
    <w:multiLevelType w:val="multilevel"/>
    <w:tmpl w:val="63C6630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35899"/>
    <w:rsid w:val="00052C96"/>
    <w:rsid w:val="00081C66"/>
    <w:rsid w:val="00155B8D"/>
    <w:rsid w:val="0016096B"/>
    <w:rsid w:val="00177E56"/>
    <w:rsid w:val="001A517E"/>
    <w:rsid w:val="001B03CD"/>
    <w:rsid w:val="001B0EC5"/>
    <w:rsid w:val="00266660"/>
    <w:rsid w:val="002D24B4"/>
    <w:rsid w:val="002D410A"/>
    <w:rsid w:val="00301F1C"/>
    <w:rsid w:val="00304FF1"/>
    <w:rsid w:val="0039501B"/>
    <w:rsid w:val="003A696B"/>
    <w:rsid w:val="003D3A15"/>
    <w:rsid w:val="003E5D0B"/>
    <w:rsid w:val="00433979"/>
    <w:rsid w:val="004941E0"/>
    <w:rsid w:val="00514257"/>
    <w:rsid w:val="005369FC"/>
    <w:rsid w:val="00582268"/>
    <w:rsid w:val="005964A2"/>
    <w:rsid w:val="005A1940"/>
    <w:rsid w:val="005C13A2"/>
    <w:rsid w:val="006621E6"/>
    <w:rsid w:val="006B7412"/>
    <w:rsid w:val="006C01AB"/>
    <w:rsid w:val="006E7268"/>
    <w:rsid w:val="007105B7"/>
    <w:rsid w:val="00726D8D"/>
    <w:rsid w:val="007406C5"/>
    <w:rsid w:val="007416B5"/>
    <w:rsid w:val="00783BCC"/>
    <w:rsid w:val="008148BB"/>
    <w:rsid w:val="00844B3B"/>
    <w:rsid w:val="00853AED"/>
    <w:rsid w:val="008B059C"/>
    <w:rsid w:val="008B2A07"/>
    <w:rsid w:val="00903146"/>
    <w:rsid w:val="0090780B"/>
    <w:rsid w:val="00923A25"/>
    <w:rsid w:val="009C22A0"/>
    <w:rsid w:val="00A14121"/>
    <w:rsid w:val="00A62663"/>
    <w:rsid w:val="00A90571"/>
    <w:rsid w:val="00AE38F8"/>
    <w:rsid w:val="00B10F39"/>
    <w:rsid w:val="00B463B4"/>
    <w:rsid w:val="00B91C03"/>
    <w:rsid w:val="00BA7FA1"/>
    <w:rsid w:val="00BB5163"/>
    <w:rsid w:val="00BD107F"/>
    <w:rsid w:val="00C13D96"/>
    <w:rsid w:val="00C25FE7"/>
    <w:rsid w:val="00C95EDA"/>
    <w:rsid w:val="00CC16EB"/>
    <w:rsid w:val="00CE04DF"/>
    <w:rsid w:val="00D31C0C"/>
    <w:rsid w:val="00D35D56"/>
    <w:rsid w:val="00D93148"/>
    <w:rsid w:val="00DD0985"/>
    <w:rsid w:val="00DD4B0F"/>
    <w:rsid w:val="00E20A63"/>
    <w:rsid w:val="00E84B6A"/>
    <w:rsid w:val="00E90472"/>
    <w:rsid w:val="00E918FC"/>
    <w:rsid w:val="00EA0B88"/>
    <w:rsid w:val="00EA0D78"/>
    <w:rsid w:val="00ED5A77"/>
    <w:rsid w:val="00EE108E"/>
    <w:rsid w:val="00F222C3"/>
    <w:rsid w:val="00F44D8E"/>
    <w:rsid w:val="00F464B2"/>
    <w:rsid w:val="00F65A30"/>
    <w:rsid w:val="00FE6DCC"/>
    <w:rsid w:val="18BA2340"/>
    <w:rsid w:val="36EC217C"/>
    <w:rsid w:val="48425ABB"/>
    <w:rsid w:val="68C9089E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86BCB9FC-C5EE-4E6A-9FDF-3CBFE61F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2017-07-31T08:20:00Z</dcterms:created>
  <dcterms:modified xsi:type="dcterms:W3CDTF">2017-07-31T08:20:00Z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