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C13D96">
      <w:pPr>
        <w:adjustRightInd w:val="0"/>
        <w:snapToGrid w:val="0"/>
        <w:rPr>
          <w:lang w:val="en-US" w:eastAsia="zh-C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33CD5B" wp14:editId="325A08C8">
            <wp:simplePos x="0" y="0"/>
            <wp:positionH relativeFrom="column">
              <wp:posOffset>567559</wp:posOffset>
            </wp:positionH>
            <wp:positionV relativeFrom="paragraph">
              <wp:posOffset>8839</wp:posOffset>
            </wp:positionV>
            <wp:extent cx="1385964" cy="1607411"/>
            <wp:effectExtent l="152400" t="152400" r="367030" b="354965"/>
            <wp:wrapNone/>
            <wp:docPr id="533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 descr="C:\Users\admin\Desktop\新建文件夹\新建文件夹\001.png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964" cy="16074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r w:rsidR="00BB5163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0FA9A3" wp14:editId="4AEBA8E8">
                <wp:simplePos x="0" y="0"/>
                <wp:positionH relativeFrom="column">
                  <wp:posOffset>2670810</wp:posOffset>
                </wp:positionH>
                <wp:positionV relativeFrom="paragraph">
                  <wp:posOffset>22860</wp:posOffset>
                </wp:positionV>
                <wp:extent cx="4453255" cy="283845"/>
                <wp:effectExtent l="38100" t="0" r="4445" b="40005"/>
                <wp:wrapNone/>
                <wp:docPr id="39" name="组合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41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515F1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42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3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FA9A3" id="组合 43" o:spid="_x0000_s1026" style="position:absolute;left:0;text-align:left;margin-left:210.3pt;margin-top:1.8pt;width:350.65pt;height:22.35pt;z-index:251659264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euM5QYAACkYAAAOAAAAZHJzL2Uyb0RvYy54bWy8WEtv5EQQviPxHywfkbLT7dfYo52gZZKs&#10;kBZYaYcf4NieGQuP29hOZgLitge4AOIIEgfE48KRA2gF/Jl9/Qyq+uHpTmJnsgvk4GnH1dVd9X1d&#10;XVV3396uC+s8q5uclVOb3iG2lZUJS/NyObU/nJ8chLbVtHGZxgUrs6l9kTX224dvvnF3U00yh61Y&#10;kWa1BUrKZrKppvaqbavJaNQkq2wdN3dYlZXwccHqddzCa70cpXW8Ae3rYuQQEow2rE6rmiVZ08B/&#10;j8RH+5DrXyyypP1gsWiy1iqmNuyt5c+aP0/xOTq8G0+WdVyt8kRuI36FXazjvIRFO1VHcRtbZ3V+&#10;RdU6T2rWsEV7J2HrEVss8iTjNoA1lFyy5n7Nzipuy3KyWVadm8C1l/z0ymqT988f1laeTm03sq0y&#10;XgNGL548fvb155bnonc21XICQvfr6lH1sBYmwvABSz5q4PPo8nd8Xwph63TzHktBYXzWMu6d7aJe&#10;owqw29pyEC46ELJtayXwT8/zXcf3bSuBb07ohp4vUEpWAOWVacnqWJvo7qbhpFE8EUvybcptCZv4&#10;S2ee9IEHFDF8ENKbfGCVbLaKy2V2r6mAbXAG+ML/uluo4weeaV08ucklMMkfi0lu5AaDLoHz1+wo&#10;1rwexR6t4irjzG2QPcq9VLn36ZMnzx9/9ezHb1/+9cezP3+wHOFmLqx41ugk075sqmbSABdfjV6a&#10;S5xwbLoEHHrWtPczxkkanz9oWhEfUhhx6qeSHnMgymJdQKh4a2SFYxrQyNpY1COBE3GdEAk6WbC6&#10;kyXWynLCkLicJrqUo0lFrhtS2q8RaL6HRqBLJ0WpQ10yoBIOXCcMjnFC2rvTQBOlxI8oGTAe6Lev&#10;XrgqOtHQoT4h/R6AYNXJ9vuUGjD5LokGPED3w4nqQFHiET8c2CfVobrBr9QAjJAwioY03wIxqkM2&#10;pFNHa8CtBlLEicZuP1J0P6gcHSow3Aucfp2ODtUNXnV0vAZsd26BlKMjRayAwJ8V+L4Iscap1lEa&#10;ljQxGtJpojQkqQM1vLqJ0oBOVwdqUCfEOP2QDuk0MRqS1FEaXn1vjNy9MQJ8dYt6I75rItQX8l0d&#10;Hnl59JMeE7Qu5ok7xAjRkOws1UUVr9TdlWxLeXnByIJEZWrPgb54m1WswXQK7zJIteYicYE7cFvi&#10;V03cN8QBKxTn2SGseVU8MMQBBhTnSdy14mNDHDyM4mOZq1zVHhri4EEUj3rFI0McLwSUh1gv0sMr&#10;+oHeum8w2vMJveYCy40J0l7aa7DrmBOkxbTXZNc1J0ibIbD22WDii6EVbYCo2TfhEsLSaAiJ2gQB&#10;niRTDbku1lRzPBKQ9c6R8lBXzZHTUFnNga0wF0gWt8hFNbQ2kCHLNMlaYYLPcyH8vGbn2ZxxwRZ5&#10;CWmFS33hTl6owQZ2MkVpyNIxpT7EBrBTySoJ9VsJrWpxkNwlYqBaialfKe46IdxvXPE+4tfsWSlM&#10;CtZk3Cc7K+QixMVL1Nj9TkbNV7JBFAFX9rDUJT4JBPb7bN0JfA8LoD0dc82e1U77LRXqFUL9NpKx&#10;2rmSVbrVr/SG4zkOEbjvYePe1pn7VGsqu4AtSGteX3b8xuOhVQ8NK/L0JC8KJHRTL09nRW2dx9iG&#10;IO8AMPJkGWJFiccj8h24kJJ1BUV5Uy752S8ZqhLkyVvomBT5emqHmHdwTfFklcXpcZlykTbOCzHm&#10;vOZVuqiZsOBtJu32dAuCODxl6QWUUjWDMwxGQycHBitWf2JbG+iKwA4+PovrzLaKd0uoCWmEa8KJ&#10;528wqPkgopw5p+q/cZmAjqmdtLUNdw6+zFp4hwlnVZ0vV7CICJsluwfNgUWOhRYU6WpD8gUqUrHN&#10;/740hZAnK//vfnv5yzdPf/8Cnliayi6IVoACnqI03dX+dc02iAC6iCOLpkDhK2pZfOmvWIXzKZFo&#10;Il9kf0SEYVWmxhPVIqEe5gLYH6F4TNB1qtEBzKxFCWvhYGrX7bzO4dovsByPJ6qoRQpLQU7QXrZC&#10;fXMczG7HVoPUJve9YBweX6dt/fq0viWXJWkFlT1/jNfkNXSWXxSl29cn9K4Z9X+RGwJkR+7nX/70&#10;8u/v4fni15+hY4FYSLLOStHgg5xINvg6gvN+zvyigmaewW8xZZjfGqGpC7kMv2BIJLt6itOeC+1c&#10;QeobGF3k5SCXtVjZH1AHKNobnqEbKwPsYLDl51SmPGgdbwN/GpHoODwOvQPPCY4PPHJ0dHDvZOYd&#10;BCd07B+5R7PZEf0Mjyj1Jqs8TbMSI75qSVNvv36cbI6LZnLXlO48MjK187gBW1S/fNM8CmO00i8I&#10;FZ15QOb8hX40nyZ759jw1t9hrHf4D/8BAAD//wMAUEsDBBQABgAIAAAAIQAB7vmQ3wAAAAkBAAAP&#10;AAAAZHJzL2Rvd25yZXYueG1sTI9NS8NAEIbvgv9hGcGb3XxoaWM2pRT1VARbQXqbZqdJaHY2ZLdJ&#10;+u/dnvQ0DM/LO8/kq8m0YqDeNZYVxLMIBHFpdcOVgu/9+9MChPPIGlvLpOBKDlbF/V2OmbYjf9Gw&#10;85UIJewyVFB732VSurImg25mO+LATrY36MPaV1L3OIZy08okiubSYMPhQo0dbWoqz7uLUfAx4rhO&#10;47dhez5trof9y+fPNialHh+m9SsIT5P/C8NNP6hDEZyO9sLaiVbBcxLNQ1RBGsaNx0m8BHEMZJGC&#10;LHL5/4PiFwAA//8DAFBLAQItABQABgAIAAAAIQC2gziS/gAAAOEBAAATAAAAAAAAAAAAAAAAAAAA&#10;AABbQ29udGVudF9UeXBlc10ueG1sUEsBAi0AFAAGAAgAAAAhADj9If/WAAAAlAEAAAsAAAAAAAAA&#10;AAAAAAAALwEAAF9yZWxzLy5yZWxzUEsBAi0AFAAGAAgAAAAhAD+Z64zlBgAAKRgAAA4AAAAAAAAA&#10;AAAAAAAALgIAAGRycy9lMm9Eb2MueG1sUEsBAi0AFAAGAAgAAAAhAAHu+ZDfAAAACQEAAA8AAAAA&#10;AAAAAAAAAAAAPwkAAGRycy9kb3ducmV2LnhtbFBLBQYAAAAABAAEAPMAAABLCgAAAAA=&#10;">
                <v:group id="组合 81" o:spid="_x0000_s1027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o:lock v:ext="edit" aspectratio="t"/>
                  <v:shape id="任意多边形 2" o:spid="_x0000_s102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Q2y8EA&#10;AADbAAAADwAAAGRycy9kb3ducmV2LnhtbESPQYvCMBSE74L/ITzBm6ZVkaUaRQRBBcFVweujebbV&#10;5qU2Ueu/N8LCHoeZ+YaZzhtTiifVrrCsIO5HIIhTqwvOFJyOq94PCOeRNZaWScGbHMxn7dYUE21f&#10;/EvPg89EgLBLUEHufZVI6dKcDLq+rYiDd7G1QR9knUld4yvATSkHUTSWBgsOCzlWtMwpvR0eRsF4&#10;5/fXbXwcNufhXevRBh/2vFWq22kWExCeGv8f/muvtYJRDN8v4QfI2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ENsvBAAAA2wAAAA8AAAAAAAAAAAAAAAAAmAIAAGRycy9kb3du&#10;cmV2LnhtbFBLBQYAAAAABAAEAPUAAACGAwAAAAA=&#10;" adj="-11796480,,5400" path="m1093154,r77999,l1406296,288031r-77999,l1093154,xm1030297,r39620,l1305060,288031r-39620,l1030297,xm,l1007060,r235143,288031l,288031,,xe" fillcolor="#00b05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515F1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2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be8QA&#10;AADbAAAADwAAAGRycy9kb3ducmV2LnhtbESPQWvCQBSE74X+h+UVvOlGqVKiqwRFqEgrpnp/ZJ9J&#10;TPZtyK4x/vtuQehxmJlvmMWqN7XoqHWlZQXjUQSCOLO65FzB6Wc7/ADhPLLG2jIpeJCD1fL1ZYGx&#10;tnc+Upf6XAQIuxgVFN43sZQuK8igG9mGOHgX2xr0Qba51C3eA9zUchJFM2mw5LBQYEPrgrIqvRkF&#10;3W57TnRVTQ+P2+b7OtukX/tkrdTgrU/mIDz1/j/8bH9qBe8T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xW3vEAAAA2wAAAA8AAAAAAAAAAAAAAAAAmAIAAGRycy9k&#10;b3ducmV2LnhtbFBLBQYAAAAABAAEAPUAAACJAwAAAAA=&#10;" fillcolor="#405e6c" strokecolor="#04678e"/>
                </v:group>
                <v:line id="直接连接符 14" o:spid="_x0000_s1030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KBgscAAADbAAAADwAAAGRycy9kb3ducmV2LnhtbESPS2/CMBCE70j8B2sr9QZOS3koxSBU&#10;iaoFeuBxaG+reJtExOtgGxL+fY2E1ONoZr7RTOetqcSFnC8tK3jqJyCIM6tLzhUc9sveBIQPyBor&#10;y6TgSh7ms25niqm2DW/psgu5iBD2KSooQqhTKX1WkEHftzVx9H6tMxiidLnUDpsIN5V8TpKRNFhy&#10;XCiwpreCsuPubBR8f70ffprP07ZejMaryfq0GbqzV+rxoV28ggjUhv/wvf2hFbwM4PYl/gA5+w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EoGCxwAAANsAAAAPAAAAAAAA&#10;AAAAAAAAAKECAABkcnMvZG93bnJldi54bWxQSwUGAAAAAAQABAD5AAAAlQMAAAAA&#10;" strokecolor="#00b050"/>
              </v:group>
            </w:pict>
          </mc:Fallback>
        </mc:AlternateContent>
      </w:r>
      <w:bookmarkEnd w:id="0"/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3D2F989" wp14:editId="6FBBCFA3">
                <wp:simplePos x="0" y="0"/>
                <wp:positionH relativeFrom="column">
                  <wp:posOffset>2479040</wp:posOffset>
                </wp:positionH>
                <wp:positionV relativeFrom="paragraph">
                  <wp:posOffset>0</wp:posOffset>
                </wp:positionV>
                <wp:extent cx="4852670" cy="1037590"/>
                <wp:effectExtent l="2540" t="0" r="2540" b="4445"/>
                <wp:wrapNone/>
                <wp:docPr id="38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2670" cy="1037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2013.09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2016.07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中国社会大学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</w:rPr>
                              <w:t>本科学位</w:t>
                            </w:r>
                          </w:p>
                          <w:p w:rsidR="00000000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基本会计、统计学、市场营销、国际市场营销、市场调查与预测、</w:t>
                            </w:r>
                          </w:p>
                          <w:p w:rsidR="00000000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</w:rPr>
                              <w:t>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D2F989" id="_x0000_t202" coordsize="21600,21600" o:spt="202" path="m,l,21600r21600,l21600,xe">
                <v:stroke joinstyle="miter"/>
                <v:path gradientshapeok="t" o:connecttype="rect"/>
              </v:shapetype>
              <v:shape id="文本框 88" o:spid="_x0000_s1031" type="#_x0000_t202" style="position:absolute;left:0;text-align:left;margin-left:195.2pt;margin-top:0;width:382.1pt;height:81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QV00wIAAM8FAAAOAAAAZHJzL2Uyb0RvYy54bWysVM1u1DAQviPxDpbvaX6a3U2iZqt2s0FI&#10;5UcqPIA3cRKLxA62d7MFcYU34MSFO8/V52Ds7F/bCwJyiGzP+Jv5Zj7PxeW2a9GGSsUET7F/5mFE&#10;eSFKxusUv3+XOxFGShNeklZwmuI7qvDl/Pmzi6FPaCAa0ZZUIgDhKhn6FDda94nrqqKhHVFnoqcc&#10;jJWQHdGwlbVbSjIAete6gedN3UHIspeioErBaTYa8dziVxUt9JuqUlSjNsWQm7Z/af8r83fnFySp&#10;JekbVuzSIH+RRUcYh6AHqIxogtaSPYHqWCGFEpU+K0TniqpiBbUcgI3vPWJz25CeWi5QHNUfyqT+&#10;H2zxevNWIlam+Bw6xUkHPbr//u3+x6/7n19RFJkCDb1KwO+2B0+9vRZbaLQlq/obUXxQiItFQ3hN&#10;r6QUQ0NJCQn65qZ7cnXEUQZkNbwSJQQiay0s0LaSnake1AMBOjTq7tAcutWogMMwmgTTGZgKsPne&#10;+WwS2/a5JNlf76XSL6jokFmkWEL3LTzZ3Cht0iHJ3sVE4yJnbWsV0PIHB+A4nkBwuGpsJg3b0M+x&#10;Fy+jZRQ6YTBdOqGXZc5Vvgidae7PJtl5tlhk/hcT1w+ThpUl5SbMXlx++GfN28l8lMVBXkq0rDRw&#10;JiUl69WilWhDQNy5/WzRwXJ0cx+mYYsAXB5R8oPQuw5iJ59GMyfMw4kTz7zI8fz4Op56YRxm+UNK&#10;N4zTf6eEhhTHk2ACTe160KDi9SisY/6PaHr2e0qTJB3TMEla1qU4OjiRxMhxyUvbZU1YO65PqmKY&#10;HKsCnd/33IrX6HVUrt6utvahWGUbYa9EeQdqlgK0BrqEKQiLRshPGA0wUYDOxzWRFKP2JYcXEfth&#10;aEaQ3YSTWQAbeWpZnVoILwAqxRqjcbnQ49ha95LVDUQa3yAXV/CKKmb1fcxq9/ZgalhuuwlnxtLp&#10;3nod5/D8NwAAAP//AwBQSwMEFAAGAAgAAAAhANfBH9rdAAAACQEAAA8AAABkcnMvZG93bnJldi54&#10;bWxMj8FuwjAQRO+V+g/WVuqt2JQQQRoHVa16bQUtSNxMvCRR43UUG5L+fZcT3HY0o9k3+Wp0rThj&#10;HxpPGqYTBQKp9LahSsPP98fTAkSIhqxpPaGGPwywKu7vcpNZP9Aaz5tYCS6hkBkNdYxdJmUoa3Qm&#10;THyHxN7R985Eln0lbW8GLnetfFYqlc40xB9q0+FbjeXv5uQ0bD+P+12ivqp3N+8GPypJbim1fnwY&#10;X19ARBzjNQwXfEaHgpkO/kQ2iFbDbKkSjmrgRRd7Ok9SEAe+0lkCssjl7YLiHwAA//8DAFBLAQIt&#10;ABQABgAIAAAAIQC2gziS/gAAAOEBAAATAAAAAAAAAAAAAAAAAAAAAABbQ29udGVudF9UeXBlc10u&#10;eG1sUEsBAi0AFAAGAAgAAAAhADj9If/WAAAAlAEAAAsAAAAAAAAAAAAAAAAALwEAAF9yZWxzLy5y&#10;ZWxzUEsBAi0AFAAGAAgAAAAhANAVBXTTAgAAzwUAAA4AAAAAAAAAAAAAAAAALgIAAGRycy9lMm9E&#10;b2MueG1sUEsBAi0AFAAGAAgAAAAhANfBH9rdAAAACQEAAA8AAAAAAAAAAAAAAAAALQUAAGRycy9k&#10;b3ducmV2LnhtbFBLBQYAAAAABAAEAPMAAAA3BgAAAAA=&#10;" filled="f" stroked="f">
                <v:textbox>
                  <w:txbxContent>
                    <w:p w:rsidR="00000000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2013.09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2016.07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中国社会大学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市场营销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</w:rPr>
                        <w:t>本科学位</w:t>
                      </w:r>
                    </w:p>
                    <w:p w:rsidR="00000000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基本会计、统计学、市场营销、国际市场营销、市场调查与预测、</w:t>
                      </w:r>
                    </w:p>
                    <w:p w:rsidR="00000000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</w:rPr>
                        <w:t>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E9B7B8" wp14:editId="7139BFF8">
                <wp:simplePos x="0" y="0"/>
                <wp:positionH relativeFrom="margin">
                  <wp:posOffset>2668270</wp:posOffset>
                </wp:positionH>
                <wp:positionV relativeFrom="paragraph">
                  <wp:posOffset>108585</wp:posOffset>
                </wp:positionV>
                <wp:extent cx="4453255" cy="283845"/>
                <wp:effectExtent l="38100" t="0" r="4445" b="40005"/>
                <wp:wrapNone/>
                <wp:docPr id="33" name="组合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34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35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515F1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36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7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E9B7B8" id="组合 49" o:spid="_x0000_s1032" style="position:absolute;left:0;text-align:left;margin-left:210.1pt;margin-top:8.55pt;width:350.65pt;height:22.35pt;z-index:251660288;mso-position-horizontal-relative:margin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gxo5AYAADAYAAAOAAAAZHJzL2Uyb0RvYy54bWy8WEtv5EQQviPxHywfkbLj9mtsaydomSQr&#10;pAVW2uEHOLZnbOFxm7aTmYC47QEugDiCxAHxuHDkAFoBf2ZfP4OqfnjaSexMdoEcPO24urqqvq+r&#10;u+ru29t1aZxnrCloNTPJHcs0siqhaVGtZuaHi5ODwDSaNq7SuKRVNjMvssZ8+/DNN+5u6iizaU7L&#10;NGMGKKmaaFPPzLxt62gyaZI8W8fNHVpnFXxcUraOW3hlq0nK4g1oX5cT27L8yYaytGY0yZoG/nsk&#10;PpqHXP9ymSXtB8tlk7VGOTPBtpY/GX+e4nNyeDeOViyu8yKRZsSvYMU6LipYtFN1FLexccaKK6rW&#10;RcJoQ5ftnYSuJ3S5LJKM+wDeEOuSN/cZPau5L6tos6q7MEFoL8XpldUm758/ZEaRzkzHMY0qXgNG&#10;L548fvb154YbYnQ29SoCofusflQ/ZMJFGD6gyUcNfJ5c/o7vKyFsnG7eoykojM9ayqOzXbI1qgC/&#10;jS0H4aIDIdu2RgL/dF3PsT3PNBL4ZgdO4HoCpSQHKK9MS/JjbSL4oKbhpEkciSW5mdIs4RN/6dxT&#10;MXAvxSAgN8XAqOg8j6tVdq+pgW2wB/jC/3pYiO35YJ3uXRzdFBKY5E3FJCd0/NGQwP5rdhRrXo9i&#10;j/K4zjhzG2SPCi+gKij29MmT54+/evbjty//+uPZnz8YtggzF1Y8a3SSaV82dRM1wMVXo5cWEjuY&#10;9kMCAT1r2vsZ5SSNzx80rcgPKYw49VNp/wJyyXJdQqp4a2IEU+KT0NgYxLV8O+Q6IRN0skSTtYzc&#10;sIPAcjhNdClbkwodJyBkWCPQvFt9WCPQpZMixCaONaISoOmEITB2QAYt9TVRYnkhsUacB/rtqxeO&#10;ik40sIlnWcMRCDXZ4QiQHkyeY4UjESD74UR0oIjlWl4wYifRobohrqQHmGUFYTim+RaIER2yMZ06&#10;WiNh7SFl2eHUGUaK7AeVrUMFjru+PazT1qG6Iaq2jteI7/YtkLJ1pCzDt+DP8D1PpNjertZRGpfs&#10;YzSms4/SmKQO1PjqfZRGdDo6UKM6IcftNvS4ZB+jsdV1lMZ17o2RszdGgK/u0WDGd/oIDaV8R4dH&#10;Hh7DpHd0iMQZ0kvRcNlZqYMqztXZlWwreXjByICLysxcAH3xNKtpg9cpPMvgqrUQFxc4A7cVftXE&#10;vZ44YIXijrxNXBX3e+IAA4rzSxyYeFV82hOHCKP4dFB70BOHCKI4v6peqz3sieOBgPKQ68X18Io5&#10;QG89Npjt+YRBd4HlvQnSXzLosGP3J0iPyaDLcDPvrSB9hsQ65EMfX0yt6ANkzaEJlxCWTkNK1CaI&#10;8EoyMbjrYk21wC0Bt94FUh7qqgVyGiqrBbAV5gLJ4ha5qIbGBm7I8ppk5HjB53ch/Lym59mCcsEW&#10;eQnXCod4Ipy8UAMDdjJl1ZMlU0I8yA3gp5JVEuq3FlrV4iC5u4iBaiWmfqW4YwdwvnHF+4hfY7NS&#10;mJS0yXhMdl7IRSwHD9Ge9TsZNV/J+mEIXNnDU8fyLF9gv4/ptu+57v7i19isLB32VKhXCA37aE2V&#10;5UpW6Va/Mhq2a9uWwH0PH/f2rm+nWlP5BWxBWvP6suM3bg+temhoWaQnRVkioRu2Op2XzDiPsQ1h&#10;vQPAyJ3VEysr3B6hZ8OBlKxrKMqbasX3fkVRlSBP0ULHpCzWMzPAewfXFEd5FqfHVcpF2rgoxZjz&#10;mlfpombCgreJ2u3pltf8Xdl1StMLqKgYha0MvkNDBwY5ZZ+YxgaaI2DIx2cxy0yjfLeC0pCEuDRs&#10;fP4GA8YHIeEEOlX/jasEdMzMpGUmHD34Mm/hHSac1axY5bCIyJ4VvQc9gmWB9RbU6k0kDJIvUJgK&#10;w//7ChWymWyCfPfby1++efr7F/DECpWnQrQMytlLFequBcAY3SAQGCIOcG8CvgwXriL4xJKgIm1k&#10;m0RkY1WtxpHqlBAXrwTYESC4WzB0qt8BBGWikjVwMDNZu2AFnP4lVuVxpGpbZLIU5DwdJC2UOcf+&#10;/Hak7XG7vwVcfxocX6dt/frsviWXJWkFlV1viqflNXSWXxSl29cn9K4n9X+RG06NjtzPv/zp5d/f&#10;w/PFrz9D4wKxkGSdV6LPB1cj2efrCM7bOouLGnp6PX6LKeP81ghNHGw24gFshbK5pzjtOtDVFaS+&#10;gdFlUY1yWUuZw3l1hKKDWRqasjLPjuZcvk/lzQe9493gT0MrPA6OA/fAtf3jA9c6Ojq4dzJ3D/wT&#10;MvWOnKP5/Ih8hluUuFFepGlWYeJXnWni7teWkz1y0VPuetNdRCZ97TxvgInqlxvNszBmK8ELsalU&#10;duYJmfMX2tJ8mmyhY99bf4ex3ug//AcAAP//AwBQSwMEFAAGAAgAAAAhAJqdKpXgAAAACgEAAA8A&#10;AABkcnMvZG93bnJldi54bWxMj0FLw0AQhe+C/2EZwZvdbLS1xGxKKeqpCLaCeJtmp0lodjZkt0n6&#10;792e9Di8j/e+yVeTbcVAvW8ca1CzBARx6UzDlYav/dvDEoQPyAZbx6ThQh5Wxe1NjplxI3/SsAuV&#10;iCXsM9RQh9BlUvqyJot+5jrimB1dbzHEs6+k6XGM5baVaZIspMWG40KNHW1qKk+7s9XwPuK4flSv&#10;w/Z03Fx+9vOP760ire/vpvULiEBT+IPhqh/VoYhOB3dm40Wr4SlN0ojG4FmBuAIqVXMQBw0LtQRZ&#10;5PL/C8UvAAAA//8DAFBLAQItABQABgAIAAAAIQC2gziS/gAAAOEBAAATAAAAAAAAAAAAAAAAAAAA&#10;AABbQ29udGVudF9UeXBlc10ueG1sUEsBAi0AFAAGAAgAAAAhADj9If/WAAAAlAEAAAsAAAAAAAAA&#10;AAAAAAAALwEAAF9yZWxzLy5yZWxzUEsBAi0AFAAGAAgAAAAhAHuuDGjkBgAAMBgAAA4AAAAAAAAA&#10;AAAAAAAALgIAAGRycy9lMm9Eb2MueG1sUEsBAi0AFAAGAAgAAAAhAJqdKpXgAAAACgEAAA8AAAAA&#10;AAAAAAAAAAAAPgkAAGRycy9kb3ducmV2LnhtbFBLBQYAAAAABAAEAPMAAABLCgAAAAA=&#10;">
                <v:group id="组合 81" o:spid="_x0000_s1033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o:lock v:ext="edit" aspectratio="t"/>
                  <v:shape id="任意多边形 2" o:spid="_x0000_s1034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lDtcIA&#10;AADbAAAADwAAAGRycy9kb3ducmV2LnhtbESPQYvCMBSE7wv+h/AEb2uqVZFqFBEEFYRdFbw+mmdb&#10;bV5qE7X+e7Mg7HGYmW+Y6bwxpXhQ7QrLCnrdCARxanXBmYLjYfU9BuE8ssbSMil4kYP5rPU1xUTb&#10;J//SY+8zESDsElSQe18lUro0J4Ouayvi4J1tbdAHWWdS1/gMcFPKfhSNpMGCw0KOFS1zSq/7u1Ew&#10;2vmfy7Z3iJtTfNN6sMG7PW2V6rSbxQSEp8b/hz/ttVYQD+HvS/gBcv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uUO1wgAAANsAAAAPAAAAAAAAAAAAAAAAAJgCAABkcnMvZG93&#10;bnJldi54bWxQSwUGAAAAAAQABAD1AAAAhwMAAAAA&#10;" adj="-11796480,,5400" path="m1093154,r77999,l1406296,288031r-77999,l1093154,xm1030297,r39620,l1305060,288031r-39620,l1030297,xm,l1007060,r235143,288031l,288031,,xe" fillcolor="#00b05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515F1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工作经历</w:t>
                          </w:r>
                        </w:p>
                      </w:txbxContent>
                    </v:textbox>
                  </v:shape>
                  <v:shape id="直角三角形 3" o:spid="_x0000_s1035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uBcUA&#10;AADbAAAADwAAAGRycy9kb3ducmV2LnhtbESPQWvCQBSE74L/YXmF3symloaSukpQhJai0rS9P7Kv&#10;SZrs25BdY/z3riB4HGbmG2axGk0rBupdbVnBUxSDIC6srrlU8PO9nb2CcB5ZY2uZFJzJwWo5nSww&#10;1fbEXzTkvhQBwi5FBZX3XSqlKyoy6CLbEQfvz/YGfZB9KXWPpwA3rZzHcSIN1hwWKuxoXVHR5Eej&#10;YPjY/ma6aV4O5+Nm/59s8t1ntlbq8WHM3kB4Gv09fGu/awXPCVy/hB8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TC4FxQAAANsAAAAPAAAAAAAAAAAAAAAAAJgCAABkcnMv&#10;ZG93bnJldi54bWxQSwUGAAAAAAQABAD1AAAAigMAAAAA&#10;" fillcolor="#405e6c" strokecolor="#04678e"/>
                </v:group>
                <v:line id="直接连接符 14" o:spid="_x0000_s1036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/0/MYAAADbAAAADwAAAGRycy9kb3ducmV2LnhtbESPT2sCMRTE70K/Q3hCb5q1pSqrUaTQ&#10;0lY9+Oegt8fmubt087Im0V2/vREKPQ4z8xtmOm9NJa7kfGlZwaCfgCDOrC45V7DfffTGIHxA1lhZ&#10;JgU38jCfPXWmmGrb8Iau25CLCGGfooIihDqV0mcFGfR9WxNH72SdwRCly6V22ES4qeRLkgylwZLj&#10;QoE1vReU/W4vRsFh/bk/Nt/nTb0Yjn7Gy/PqzV28Us/ddjEBEagN/+G/9pdW8DqCx5f4A+Ts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kv9PzGAAAA2wAAAA8AAAAAAAAA&#10;AAAAAAAAoQIAAGRycy9kb3ducmV2LnhtbFBLBQYAAAAABAAEAPkAAACUAwAAAAA=&#10;" strokecolor="#00b050"/>
                <w10:wrap anchorx="margin"/>
              </v:group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ragraph">
                  <wp:posOffset>18415</wp:posOffset>
                </wp:positionV>
                <wp:extent cx="1516380" cy="984885"/>
                <wp:effectExtent l="0" t="0" r="635" b="635"/>
                <wp:wrapNone/>
                <wp:docPr id="32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6380" cy="984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301F1C" w:rsidRDefault="00C13D96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301F1C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 w:rsidRPr="00301F1C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  <w:r w:rsidRPr="00301F1C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:rsidR="00000000" w:rsidRPr="00301F1C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b/>
                                <w:color w:val="00B050"/>
                                <w:sz w:val="15"/>
                                <w:szCs w:val="24"/>
                              </w:rPr>
                            </w:pPr>
                            <w:r w:rsidRPr="00301F1C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kern w:val="24"/>
                                <w:sz w:val="21"/>
                                <w:szCs w:val="40"/>
                              </w:rPr>
                              <w:t>应聘岗位</w:t>
                            </w:r>
                            <w:r w:rsidRPr="00301F1C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kern w:val="24"/>
                                <w:sz w:val="21"/>
                                <w:szCs w:val="40"/>
                              </w:rPr>
                              <w:t>：</w:t>
                            </w:r>
                            <w:r w:rsidRPr="00301F1C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  <w:kern w:val="24"/>
                                <w:sz w:val="21"/>
                                <w:szCs w:val="40"/>
                              </w:rPr>
                              <w:t>新媒体</w:t>
                            </w:r>
                            <w:r w:rsidRPr="00301F1C">
                              <w:rPr>
                                <w:rFonts w:ascii="微软雅黑" w:eastAsia="微软雅黑" w:hAnsi="微软雅黑"/>
                                <w:b/>
                                <w:color w:val="00B050"/>
                                <w:kern w:val="24"/>
                                <w:sz w:val="21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9" o:spid="_x0000_s1037" type="#_x0000_t202" style="position:absolute;left:0;text-align:left;margin-left:44.8pt;margin-top:1.45pt;width:119.4pt;height:77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ECSzgIAAM0FAAAOAAAAZHJzL2Uyb0RvYy54bWysVM2O0zAQviPxDpbv2fys202iTdFu0yCk&#10;5UdaeAA3cRqLxA6223RBXOENOHHhznPtczB22m53V0gIyCGyPeNv5pv5POfPtl2LNkxpLkWGw5MA&#10;IyZKWXGxyvC7t4UXY6QNFRVtpWAZvmEaP5s9fXI+9CmLZCPbiikEIEKnQ5/hxpg+9X1dNqyj+kT2&#10;TICxlqqjBrZq5VeKDoDetX4UBFN/kKrqlSyZ1nCaj0Y8c/h1zUrzuq41M6jNMORm3F+5/9L+/dk5&#10;TVeK9g0vd2nQv8iio1xA0ANUTg1Fa8UfQXW8VFLL2pyUsvNlXfOSOQ7AJgwesLluaM8cFyiO7g9l&#10;0v8Ptny1eaMQrzJ8GmEkaAc9uv329fb7z9sfX1Bi6zP0OgW36x4czfZSbqHPjqvur2T5XiMh5w0V&#10;K3ahlBwaRivIL7Q3/aOrI462IMvhpawgDl0b6YC2teps8aAcCNChTzeH3rCtQaUNOQmnpzGYSrAl&#10;MYnjiQtB0/3tXmnznMkO2UWGFfTeodPNlTY2G5ruXWwwIQvetq7/rbh3AI7jCcSGq9Zms3Dt/JQE&#10;ySJexMQj0XThkSDPvYtiTrxpEZ5N8tN8Ps/DzzZuSNKGVxUTNsxeWiH5s9btRD6K4iAuLVteWTib&#10;klar5bxVaENB2oX7dgU5cvPvp+GKAFweUAojElxGiVdM4zOPFGTiJWdB7AVhcplMA5KQvLhP6YoL&#10;9u+U0ACdnEQT6GnXgwK1WI26+i3NwH2PadK04wbmSMu7DMcHJ5paNS5E5bpsKG/H9VFVLJO7qkDn&#10;9z132rVyHYVrtsvt+ExsdKvrpaxuQMxKgtZAljADYdFI9RGjAeYJ0Pmwpoph1L4Q8CCSkBA7gNyG&#10;TM4i2Khjy/LYQkUJUBk2GI3LuRmH1rpXfNVApPEJCnkBj6jmTt93We2eHswMx2033+xQOt47r7sp&#10;PPsFAAD//wMAUEsDBBQABgAIAAAAIQAcyXNY3QAAAAgBAAAPAAAAZHJzL2Rvd25yZXYueG1sTI/B&#10;TsMwEETvSPyDtZW4UbuhrZIQp0IgrlQUqNSbG2+TiHgdxW4T/p7tCY6reZp5W2wm14kLDqH1pGEx&#10;VyCQKm9bqjV8frzepyBCNGRN5wk1/GCATXl7U5jc+pHe8bKLteASCrnR0MTY51KGqkFnwtz3SJyd&#10;/OBM5HOopR3MyOWuk4lSa+lMS7zQmB6fG6y+d2en4evtdNgv1bZ+cat+9JOS5DKp9d1senoEEXGK&#10;fzBc9VkdSnY6+jPZIDoNabZmUkOSgeD4IUmXII7MrVIFsizk/wfKXwAAAP//AwBQSwECLQAUAAYA&#10;CAAAACEAtoM4kv4AAADhAQAAEwAAAAAAAAAAAAAAAAAAAAAAW0NvbnRlbnRfVHlwZXNdLnhtbFBL&#10;AQItABQABgAIAAAAIQA4/SH/1gAAAJQBAAALAAAAAAAAAAAAAAAAAC8BAABfcmVscy8ucmVsc1BL&#10;AQItABQABgAIAAAAIQDj6ECSzgIAAM0FAAAOAAAAAAAAAAAAAAAAAC4CAABkcnMvZTJvRG9jLnht&#10;bFBLAQItABQABgAIAAAAIQAcyXNY3QAAAAgBAAAPAAAAAAAAAAAAAAAAACgFAABkcnMvZG93bnJl&#10;di54bWxQSwUGAAAAAAQABADzAAAAMgYAAAAA&#10;" filled="f" stroked="f">
                <v:textbox>
                  <w:txbxContent>
                    <w:p w:rsidR="00000000" w:rsidRPr="00301F1C" w:rsidRDefault="00C13D96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b/>
                          <w:color w:val="00B050"/>
                          <w:kern w:val="24"/>
                          <w:sz w:val="40"/>
                          <w:szCs w:val="40"/>
                        </w:rPr>
                      </w:pPr>
                      <w:r w:rsidRPr="00301F1C">
                        <w:rPr>
                          <w:rFonts w:ascii="微软雅黑" w:eastAsia="微软雅黑" w:hAnsi="微软雅黑"/>
                          <w:b/>
                          <w:color w:val="00B050"/>
                          <w:kern w:val="24"/>
                          <w:sz w:val="40"/>
                          <w:szCs w:val="40"/>
                        </w:rPr>
                        <w:t>Y</w:t>
                      </w:r>
                      <w:r w:rsidRPr="00301F1C">
                        <w:rPr>
                          <w:rFonts w:ascii="微软雅黑" w:eastAsia="微软雅黑" w:hAnsi="微软雅黑" w:hint="eastAsia"/>
                          <w:b/>
                          <w:color w:val="00B050"/>
                          <w:kern w:val="24"/>
                          <w:sz w:val="40"/>
                          <w:szCs w:val="40"/>
                        </w:rPr>
                        <w:t>jbys</w:t>
                      </w:r>
                      <w:r w:rsidRPr="00301F1C">
                        <w:rPr>
                          <w:rFonts w:ascii="微软雅黑" w:eastAsia="微软雅黑" w:hAnsi="微软雅黑"/>
                          <w:b/>
                          <w:color w:val="00B050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</w:p>
                    <w:p w:rsidR="00000000" w:rsidRPr="00301F1C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hint="eastAsia"/>
                          <w:b/>
                          <w:color w:val="00B050"/>
                          <w:sz w:val="15"/>
                          <w:szCs w:val="24"/>
                        </w:rPr>
                      </w:pPr>
                      <w:r w:rsidRPr="00301F1C">
                        <w:rPr>
                          <w:rFonts w:ascii="微软雅黑" w:eastAsia="微软雅黑" w:hAnsi="微软雅黑" w:hint="eastAsia"/>
                          <w:b/>
                          <w:color w:val="00B050"/>
                          <w:kern w:val="24"/>
                          <w:sz w:val="21"/>
                          <w:szCs w:val="40"/>
                        </w:rPr>
                        <w:t>应聘岗位</w:t>
                      </w:r>
                      <w:r w:rsidRPr="00301F1C">
                        <w:rPr>
                          <w:rFonts w:ascii="微软雅黑" w:eastAsia="微软雅黑" w:hAnsi="微软雅黑"/>
                          <w:b/>
                          <w:color w:val="00B050"/>
                          <w:kern w:val="24"/>
                          <w:sz w:val="21"/>
                          <w:szCs w:val="40"/>
                        </w:rPr>
                        <w:t>：</w:t>
                      </w:r>
                      <w:r w:rsidRPr="00301F1C">
                        <w:rPr>
                          <w:rFonts w:ascii="微软雅黑" w:eastAsia="微软雅黑" w:hAnsi="微软雅黑" w:hint="eastAsia"/>
                          <w:b/>
                          <w:color w:val="00B050"/>
                          <w:kern w:val="24"/>
                          <w:sz w:val="21"/>
                          <w:szCs w:val="40"/>
                        </w:rPr>
                        <w:t>新媒体</w:t>
                      </w:r>
                      <w:r w:rsidRPr="00301F1C">
                        <w:rPr>
                          <w:rFonts w:ascii="微软雅黑" w:eastAsia="微软雅黑" w:hAnsi="微软雅黑"/>
                          <w:b/>
                          <w:color w:val="00B050"/>
                          <w:kern w:val="24"/>
                          <w:sz w:val="21"/>
                          <w:szCs w:val="40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2500630</wp:posOffset>
                </wp:positionH>
                <wp:positionV relativeFrom="paragraph">
                  <wp:posOffset>115570</wp:posOffset>
                </wp:positionV>
                <wp:extent cx="4636135" cy="4394835"/>
                <wp:effectExtent l="0" t="0" r="0" b="5715"/>
                <wp:wrapNone/>
                <wp:docPr id="31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6135" cy="439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firstLine="403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2015.0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08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校园俱乐部”项目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运营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官方微博平台中，打造“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的校园代言人；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000000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ind w:left="403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2014.08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北京乔布有限公司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 w:val="20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  <w:t>实习生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；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负责公司自媒体（如微博、微信公众）的信息发布及维护；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业绩：所负责的微博热点活动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参与数量单条超过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kern w:val="24"/>
                                <w:sz w:val="20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25" o:spid="_x0000_s1038" style="position:absolute;left:0;text-align:left;margin-left:196.9pt;margin-top:9.1pt;width:365.05pt;height:346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wIdyAIAAMIFAAAOAAAAZHJzL2Uyb0RvYy54bWysVF2O0zAQfkfiDpbfs0la9yfRpqulaRDS&#10;AistHMBNnMQisYPtNl0QZ0HijUNwHMQ1GDttt919QUAeIo89/ma+mc9zebVrG7RlSnMpEhxeBBgx&#10;kcuCiyrB799l3hwjbagoaCMFS/A90/hq8fzZZd/FbCRr2RRMIQAROu67BNfGdLHv67xmLdUXsmMC&#10;DkupWmrAVJVfKNoDetv4oyCY+r1URadkzrSG3XQ4xAuHX5YsN2/LUjODmgRDbsb9lfuv7d9fXNK4&#10;UrSreb5Pg/5FFi3lAoIeoVJqKNoo/gSq5bmSWpbmIpetL8uS58xxADZh8IjNXU075rhAcXR3LJP+&#10;f7D5m+2tQrxI8DjESNAWevTr6/efP76h0cRWp+90DE533a2y/HR3I/MPGgm5rKmo2LVSsq8ZLSCn&#10;0Pr7ZxesoeEqWvevZQHYdGOkK9SuVK0FhBKgnevH/bEfbGdQDptkOp6G4wlGOZyRcUTmYNgYND5c&#10;75Q2L5lskV0kWEHDHTzd3mgzuB5cbDQhM940sE/jRpxtAOawA8Hhqj2zabgefo6CaDVfzYlHRtOV&#10;R4I09a6zJfGmWTibpON0uUzDLzZuSOKaFwUTNsxBTyH5s37tlT0o4agoLRteWDibklbVetkotKWg&#10;58x9+4KcuPnnabh6AZdHlMIRCV6MIi+bzmceycjEi2bB3AvC6EU0DUhE0uyc0g0X7N8poT7B0QS0&#10;hfK2A9lpUbmGneT/iGbgvqc0adxyA8Oj4W2C50cnGls5rkThumwob4b1SVUsk4eqQOcPPXfitXod&#10;dG926517G8RGt1pey+Ie1KwkaA3GCQw+WNRSfcKohyECdD5uqGIYNa8EvIgoJMROHWeQyWwEhjo9&#10;WZ+eUJEDVIINRsNyaYZJtekUr2qIFLpSCXkNr6jkTt8PWe3fHgwKx20/1OwkOrWd18PoXfwGAAD/&#10;/wMAUEsDBBQABgAIAAAAIQCUDZCA4gAAAAsBAAAPAAAAZHJzL2Rvd25yZXYueG1sTI9Pa8JAFMTv&#10;hX6H5RV6Kbr5A1VjNiJCqZSCGFvPa/aZBLNvY3ZN0m/f9dQehxlmfpOuRt2wHjtbGxIQTgNgSIVR&#10;NZUCvg5vkzkw6yQp2RhCAT9oYZU9PqQyUWagPfa5K5kvIZtIAZVzbcK5LSrU0k5Ni+S9s+m0dF52&#10;JVedHHy5bngUBK9cy5r8QiVb3FRYXPKbFjAUu/54+Hznu5fj1tB1e93k3x9CPD+N6yUwh6P7C8Md&#10;36ND5plO5kbKskZAvIg9uvPGPAJ2D4RRvAB2EjALgxh4lvL/H7JfAAAA//8DAFBLAQItABQABgAI&#10;AAAAIQC2gziS/gAAAOEBAAATAAAAAAAAAAAAAAAAAAAAAABbQ29udGVudF9UeXBlc10ueG1sUEsB&#10;Ai0AFAAGAAgAAAAhADj9If/WAAAAlAEAAAsAAAAAAAAAAAAAAAAALwEAAF9yZWxzLy5yZWxzUEsB&#10;Ai0AFAAGAAgAAAAhAF+XAh3IAgAAwgUAAA4AAAAAAAAAAAAAAAAALgIAAGRycy9lMm9Eb2MueG1s&#10;UEsBAi0AFAAGAAgAAAAhAJQNkIDiAAAACwEAAA8AAAAAAAAAAAAAAAAAIgUAAGRycy9kb3ducmV2&#10;LnhtbFBLBQYAAAAABAAEAPMAAAAxBgAAAAA=&#10;" filled="f" stroked="f">
                <v:textbox>
                  <w:txbxContent>
                    <w:p w:rsidR="00000000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firstLine="403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2015.0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08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“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校园俱乐部”项目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运营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在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官方微博平台中，打造“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的校园代言人；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客户诉求，基于产品特点，负责品牌传播策略，包括创意构想、文案撰写等；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挖掘分析网友使用习惯、情感及体验感受，结合产品特点撰写传播策划方案。</w:t>
                      </w:r>
                    </w:p>
                    <w:p w:rsidR="00000000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360" w:lineRule="auto"/>
                        <w:ind w:left="403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.0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~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 xml:space="preserve">2014.08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北京乔布有限公司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 w:val="20"/>
                        </w:rPr>
                        <w:t>运营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  <w:t>实习生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；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负责公司自媒体（如微博、微信公众）的信息发布及维护；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业绩：所负责的微博热点活动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参与数量单条超过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kern w:val="24"/>
                          <w:sz w:val="20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4445</wp:posOffset>
                </wp:positionV>
                <wp:extent cx="1882775" cy="283845"/>
                <wp:effectExtent l="38100" t="0" r="3175" b="40005"/>
                <wp:wrapNone/>
                <wp:docPr id="26" name="组合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27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28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515F1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联系方式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29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2" o:spid="_x0000_s1039" style="position:absolute;left:0;text-align:left;margin-left:24.9pt;margin-top:.35pt;width:148.25pt;height:22.35pt;z-index:251664384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a4SBgcAADgYAAAOAAAAZHJzL2Uyb0RvYy54bWy8WEuP40QQviPxH1o+Is3G3X5Hm1ktmZkV&#10;0gIrbfgBHtuJLRy3sT2TLIjbHuACiCNIHBCPC0cOoBXwZ/b1M6jqh2PPjD2ZHUEOiR1Xl6vq+7q6&#10;qu7e265zcp5UdcaLmUHvmAZJiojHWbGaGR8tTg58g9RNWMRhzotkZjxJauPe4dtv3d2U04TxlOdx&#10;UhFQUtTTTTkz0qYpp5NJHaXJOqzv8DIp4OGSV+uwgdtqNYmrcAPa1/mEmaY72fAqLiseJXUN/x7J&#10;h8ah0L9cJlHz4XJZJw3JZwbY1ojvSnyf4vfk8G44XVVhmWaRMiN8AyvWYVbAS1tVR2ETkrMqu6Rq&#10;nUUVr/myuRPx9YQvl1mUCB/AG2pe8OZBxc9K4ctqulmVbZggtBfi9MZqow/OH1Uki2cGcw1ShGvA&#10;6NWzpy+++YI4LsPwbMrVFKQeVOXj8lElfYTLhzz6uIbHk4vP8X4lhcnp5n0eg8bwrOEiPNtltUYV&#10;4DjZChSetCgk24ZE8Cf1feZ5jkEieMZ8y7cdCVOUApa4zKaWQeAhpYGvIIzSY7WcBa5aa9seLpyE&#10;U/laYaoyTfolbloXdSC8C4Hw6XVxIAWfp2GxSu7XJVAOLBMvvk1orvCxDVDgBTI6ysNw2oYGOL6L&#10;6C4olDkOuIURtQLLHQ0LbMR6x7X6dlx7nIZlIihcI4t0iCErSK49f/bs5dOvX/z03eu//3zx149E&#10;UU4Ia77VXbJ1nmzKeloDJ9+QZruQMN/rhwQCelY3DxIuyBqeP6wbmShiuBJbIFb2LyDgy3UOOeOd&#10;CfE96tKAbAi1TRd4iGGGlNDK0o6sSVLCfN+0BFW6UqwjFViWT+mwRtgH7duHNdodKUoZtcwRlbB5&#10;WpUQGObTQUshY7Si1HQCao44D/Rrha/RC+xoRX1GHdMcjgDshFZ2OAK0B5NjmcFIBOh+ONEuUNS0&#10;TccfsRNTVmvoNf7THmCm6QfBmOYbIEa7kI3p7KI1EtYeUiYLPGsYKbofVKwLFThuu2xYJ+tCdU1U&#10;WRevEd/ZDZBiXaRM4prwIa7jyBTb29VdlMYl+xiN6eyjNCbZBWr87X2URnRaXaBGdUKO23F/XLKP&#10;0djbuyiN69wbI2tvjADfrkeDGd/qIzSU8q0uPOrwGCa91YVIniG9FA0Fz0ofVGGqz65oW6jDC64I&#10;FCszYwH0xROq5DWWVXiWQYGwkMULnIHbAp92xJ2eOGCF4paqJi6Luz1xgAHFRTEHJl4W93riEGEU&#10;1yXcZXG/Jw4RRPFg0JigJ44HAspDrpcl4iX9QO9ubDDbiwWD7gLLewuUv3TQYYv1FyiP6aDLltVf&#10;oHyGxDrkQx9fTK3oA2TNoQUXEFZOQ0rsLJDgKTJVUO9ic7XALQGV7wIpDw3WAjkNLdYC2AprgWRh&#10;g1zUl2QDVbIqk0iKhb6ohfDxmp8nCy4EG+QllBUWdWQ4RbkPBuxk8qInSz1KHcgN4KeW1RL6t5Ra&#10;9ctBcleIgWotpn+VuMV8ON+E4n3Er7BZK4xyXiciJjsv1EtMCw/RnvU7Gb1ey7pBAFzZw1PLdExX&#10;Yr+P6cx1bHt/8Sts1pYOeyrVa4SGfTQ9bbmW1br1r4oGsxkzJe57+Li3d3079Tu1X8AWpLXoMVt+&#10;4/bodA81z7P4JMtzJHRdrU7neUXOQ5xHmO8CMGpn9cTyArdH4DA4kKJ1Cd15XazE3i84qpLkyRoY&#10;neTZemb4WHcITeE0TcL4uIiFSBNmubwWvBbduuyZsOmtp832dCuaf5Gj8J9THj+BjqrisJXBd5js&#10;wEXKq08NsoEpCRjyyVlYJQbJ3yugNcQGHF5MGnEHF5W4CKgg0Kn+Nywi0DEzoqYy4OjBm3kD97Dg&#10;rKyyVQovkdmz4PdhVrDMsN+Cfl0bpG6gMZWG//cdKpyxahry/e+vf/32+R9fwjd2qCIVomXQzl7o&#10;UHdjgKriGwQCQyQA7i3Am+HGVQafmgpUpI0al8hsDGWu6izbgYCNJQE29xR3C4ZOzzyAoJXsZAle&#10;zIyqWVQZnP45duXhVPe2yGQlKHg6SFpoc47d+c1I2+N2fwvYrucfX6VtfXt235DLirSSyrbj4Wl5&#10;BZ3VE03p5vaE3s2l/idyY+XekvvlVz+//ucH+H712y8wuEAsFFnnhZz3QWmk5n0twcVYZ/GkhNle&#10;j99yyTi/O4R2sddC2jILCjKRsjSnmedg8usc43p2qHmqCJ1nxSiVOxlzOK2OMHQwScNwVqXZ0ZQb&#10;TsElVfigc2Iq/FlgBsf+sW8f2Mw9PrDNo6OD+ydz+8A9oZ5zZB3N50f0c9yh1J6mWRwnBeZ9PaGm&#10;9n5TOTUrl7PldkbdRmTS1y7SBpiof4XRIgljspK0kHtKJ2eRjwV9YTwtlqlROs6/u/dw3R34H/4L&#10;AAD//wMAUEsDBBQABgAIAAAAIQCmU+Dq3gAAAAYBAAAPAAAAZHJzL2Rvd25yZXYueG1sTM7BTsMw&#10;DAbgOxLvEBmJG0tLuzFK02magNOExIaEdssar63WOFWTtd3bY05wtH/r95evJtuKAXvfOFIQzyIQ&#10;SKUzDVUKvvZvD0sQPmgyunWECq7oYVXc3uQ6M26kTxx2oRJcQj7TCuoQukxKX9ZotZ+5Domzk+ut&#10;Djz2lTS9HrnctvIxihbS6ob4Q6073NRYnncXq+B91OM6iV+H7fm0uR7284/vbYxK3d9N6xcQAafw&#10;dwy/fKZDwaaju5DxolWQPrM8KHgCwWmSLhIQR17PU5BFLv/zix8AAAD//wMAUEsBAi0AFAAGAAgA&#10;AAAhALaDOJL+AAAA4QEAABMAAAAAAAAAAAAAAAAAAAAAAFtDb250ZW50X1R5cGVzXS54bWxQSwEC&#10;LQAUAAYACAAAACEAOP0h/9YAAACUAQAACwAAAAAAAAAAAAAAAAAvAQAAX3JlbHMvLnJlbHNQSwEC&#10;LQAUAAYACAAAACEAlNmuEgYHAAA4GAAADgAAAAAAAAAAAAAAAAAuAgAAZHJzL2Uyb0RvYy54bWxQ&#10;SwECLQAUAAYACAAAACEAplPg6t4AAAAGAQAADwAAAAAAAAAAAAAAAABgCQAAZHJzL2Rvd25yZXYu&#10;eG1sUEsFBgAAAAAEAAQA8wAAAGsKAAAAAA==&#10;">
                <v:group id="组合 81" o:spid="_x0000_s1040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o:lock v:ext="edit" aspectratio="t"/>
                  <v:shape id="任意多边形 2" o:spid="_x0000_s1041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F69r0A&#10;AADbAAAADwAAAGRycy9kb3ducmV2LnhtbERPyQrCMBC9C/5DGMGbpi6IVKOIIKgguIHXoRnbajOp&#10;TdT69+YgeHy8fTqvTSFeVLncsoJeNwJBnFidc6rgfFp1xiCcR9ZYWCYFH3IwnzUbU4y1ffOBXkef&#10;ihDCLkYFmfdlLKVLMjLourYkDtzVVgZ9gFUqdYXvEG4K2Y+ikTSYc2jIsKRlRsn9+DQKRju/v217&#10;p0F9GTy0Hm7waS9bpdqtejEB4an2f/HPvdYK+mFs+BJ+gJx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GF69r0AAADbAAAADwAAAAAAAAAAAAAAAACYAgAAZHJzL2Rvd25yZXYu&#10;eG1sUEsFBgAAAAAEAAQA9QAAAIIDAAAAAA==&#10;" adj="-11796480,,5400" path="m1093154,r77999,l1406296,288031r-77999,l1093154,xm1030297,r39620,l1305060,288031r-39620,l1030297,xm,l1007060,r235143,288031l,288031,,xe" fillcolor="#00b05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515F1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联系方式</w:t>
                          </w:r>
                        </w:p>
                      </w:txbxContent>
                    </v:textbox>
                  </v:shape>
                  <v:shape id="直角三角形 3" o:spid="_x0000_s1042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sqsQA&#10;AADbAAAADwAAAGRycy9kb3ducmV2LnhtbESPQWvCQBSE74L/YXlCb7qpUNHoKkERWoqWxvb+yD6T&#10;NNm3IbvG+O+7guBxmJlvmNWmN7XoqHWlZQWvkwgEcWZ1ybmCn9N+PAfhPLLG2jIpuJGDzXo4WGGs&#10;7ZW/qUt9LgKEXYwKCu+bWEqXFWTQTWxDHLyzbQ36INtc6havAW5qOY2imTRYclgosKFtQVmVXoyC&#10;7mP/m+iqevu6XXbHv9kuPXwmW6VeRn2yBOGp98/wo/2uFUwXcP8Sf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KLKrEAAAA2wAAAA8AAAAAAAAAAAAAAAAAmAIAAGRycy9k&#10;b3ducmV2LnhtbFBLBQYAAAAABAAEAPUAAACJAwAAAAA=&#10;" fillcolor="#405e6c" strokecolor="#04678e"/>
                </v:group>
                <v:line id="直接连接符 14" o:spid="_x0000_s1043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sZsiMMAAADbAAAADwAAAGRycy9kb3ducmV2LnhtbERPz2vCMBS+C/sfwht403SKTjqjiKCo&#10;04POw3Z7NG9tWfNSk2jrf28OA48f3+/pvDWVuJHzpWUFb/0EBHFmdcm5gvPXqjcB4QOyxsoyKbiT&#10;h/nspTPFVNuGj3Q7hVzEEPYpKihCqFMpfVaQQd+3NXHkfq0zGCJ0udQOmxhuKjlIkrE0WHJsKLCm&#10;ZUHZ3+lqFHwf1uefZns51ovx+27yedmP3NUr1X1tFx8gArXhKf53b7SCYVwfv8Qf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GbIjDAAAA2wAAAA8AAAAAAAAAAAAA&#10;AAAAoQIAAGRycy9kb3ducmV2LnhtbFBLBQYAAAAABAAEAPkAAACRAwAAAAA=&#10;" strokecolor="#00b050"/>
              </v:group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100330</wp:posOffset>
                </wp:positionH>
                <wp:positionV relativeFrom="paragraph">
                  <wp:posOffset>110490</wp:posOffset>
                </wp:positionV>
                <wp:extent cx="2097405" cy="622935"/>
                <wp:effectExtent l="0" t="1270" r="2540" b="4445"/>
                <wp:wrapNone/>
                <wp:docPr id="2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62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138-0000-0000</w:t>
                            </w:r>
                          </w:p>
                          <w:p w:rsidR="00000000" w:rsidRDefault="00C13D96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jianli@yjbys</w:t>
                            </w:r>
                            <w:r w:rsidR="00515F18"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9" o:spid="_x0000_s1044" type="#_x0000_t202" style="position:absolute;left:0;text-align:left;margin-left:7.9pt;margin-top:8.7pt;width:165.15pt;height:49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Qr0AIAAM4FAAAOAAAAZHJzL2Uyb0RvYy54bWysVM2O0zAQviPxDpbv2fysmzbRpmi3aRDS&#10;8iMtPICbOI1FYgfb3XRBXOENOHHhznPtczB22m53V0gIyCGyPeNv5pv5PGfPtl2LrpnSXIoMhycB&#10;RkyUsuJineF3bwtvhpE2VFS0lYJl+IZp/Gz+9MnZ0Kcsko1sK6YQgAidDn2GG2P61Pd12bCO6hPZ&#10;MwHGWqqOGtiqtV8pOgB61/pREMT+IFXVK1kyreE0H4147vDrmpXmdV1rZlCbYcjNuL9y/5X9+/Mz&#10;mq4V7Rte7tKgf5FFR7mAoAeonBqKNoo/gup4qaSWtTkpZefLuuYlcxyATRg8YHPV0J45LlAc3R/K&#10;pP8fbPnq+o1CvMpwNMFI0A56dPvt6+33n7c/vqA4sQUaep2C31UPnmZ7IbfQaEdW95eyfK+RkIuG&#10;ijU7V0oODaMVJBjam/7R1RFHW5DV8FJWEIhujHRA21p1tnpQDwTo0KibQ3PY1qASDqMgmZIAkizB&#10;FkdRcjpxIWi6v90rbZ4z2SG7yLCC5jt0en2pjc2GpnsXG0zIgretE0Ar7h2A43gCseGqtdksXD8/&#10;JUGynC1nxCNRvPRIkOfeebEgXlyE00l+mi8WefjZxg1J2vCqYsKG2WsrJH/Wu53KR1Uc1KVlyysL&#10;Z1PSar1atApdU9B24b5dQY7c/PtpuCIAlweUwogEF1HiFfFs6pGCTLxkGsy8IEwukjggCcmL+5Qu&#10;uWD/TgkNGU4mVnhl14MEtViPuvotzcB9j2nStOMGBknLuwzPDk40tWpcisp12VDejuujqlgmd1WB&#10;zu977rRr5ToK12xXW/dOYhvd6nolqxsQs5KgNVAsDEFYNFJ9xGiAgQJ0PmyoYhi1LwQ8iCQkxE4g&#10;tyGTaQQbdWxZHVuoKAEqwwajcbkw49Ta9IqvG4g0PkEhz+ER1dzp+y6r3dODoeG47QacnUrHe+d1&#10;N4bnvwAAAP//AwBQSwMEFAAGAAgAAAAhANyZ5uLdAAAACQEAAA8AAABkcnMvZG93bnJldi54bWxM&#10;j0FPwzAMhe9I+w+RJ3FjSaEdrGs6IRBX0AabxC1rvLaicaomW8u/x5zgZD0/6/l7xWZynbjgEFpP&#10;GpKFAoFUedtSreHj/eXmAUSIhqzpPKGGbwywKWdXhcmtH2mLl12sBYdQyI2GJsY+lzJUDToTFr5H&#10;Yu/kB2ciy6GWdjAjh7tO3iq1lM60xB8a0+NTg9XX7uw07F9Pn4dUvdXPLutHPylJbiW1vp5Pj2sQ&#10;Eaf4dwy/+IwOJTMd/ZlsEB3rjMkjz/sUBPt36TIBceRFkmUgy0L+b1D+AAAA//8DAFBLAQItABQA&#10;BgAIAAAAIQC2gziS/gAAAOEBAAATAAAAAAAAAAAAAAAAAAAAAABbQ29udGVudF9UeXBlc10ueG1s&#10;UEsBAi0AFAAGAAgAAAAhADj9If/WAAAAlAEAAAsAAAAAAAAAAAAAAAAALwEAAF9yZWxzLy5yZWxz&#10;UEsBAi0AFAAGAAgAAAAhAFucBCvQAgAAzgUAAA4AAAAAAAAAAAAAAAAALgIAAGRycy9lMm9Eb2Mu&#10;eG1sUEsBAi0AFAAGAAgAAAAhANyZ5uLdAAAACQEAAA8AAAAAAAAAAAAAAAAAKgUAAGRycy9kb3du&#10;cmV2LnhtbFBLBQYAAAAABAAEAPMAAAA0BgAAAAA=&#10;" filled="f" stroked="f">
                <v:textbox>
                  <w:txbxContent>
                    <w:p w:rsidR="00000000" w:rsidRDefault="00515F18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138-0000-0000</w:t>
                      </w:r>
                    </w:p>
                    <w:p w:rsidR="00000000" w:rsidRDefault="00C13D96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jianli@yjbys</w:t>
                      </w:r>
                      <w:r w:rsidR="00515F18"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</wp:posOffset>
                </wp:positionH>
                <wp:positionV relativeFrom="paragraph">
                  <wp:posOffset>29210</wp:posOffset>
                </wp:positionV>
                <wp:extent cx="1882775" cy="283845"/>
                <wp:effectExtent l="38100" t="0" r="3175" b="40005"/>
                <wp:wrapNone/>
                <wp:docPr id="20" name="组合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21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22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515F1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个人信息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23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7" o:spid="_x0000_s1045" style="position:absolute;left:0;text-align:left;margin-left:27.45pt;margin-top:2.3pt;width:148.25pt;height:22.35pt;z-index:251665408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zc8BAcAADgYAAAOAAAAZHJzL2Uyb0RvYy54bWy8WEtv5EQQviPxHywfkbLjbr+tnayWSbJC&#10;WmClHX6AY3tmLDxu03YyExC3PcAFEEeQOCAeF44cQCvgz+zrZ1DVD4+dxN7JRpCDx46ry1X1fV1d&#10;VXfvbdeFcZ7xOmfl1CR3LNPIyoSlebmcmh/NTw4C06ibuEzjgpXZ1LzIavPe4dtv3d1UUUbZihVp&#10;xg1QUtbRppqaq6aposmkTlbZOq7vsCor4eWC8XXcwCNfTlIeb0D7uphQy/ImG8bTirMkq2v475F8&#10;aR4K/YtFljQfLhZ11hjF1ATbGnHl4nqK18nh3Tha8rha5YkyI34DK9ZxXsJHW1VHcRMbZzy/omqd&#10;J5zVbNHcSdh6whaLPMmED+ANsS5584Czs0r4sow2y6oNE4T2UpzeWG3ywfkjbuTp1KQQnjJeA0Yv&#10;nz55/s0Xhuv5GJ5NtYxA6gGvHlePuPQRbh+y5OMaXk8uv8fnpRQ2TjfvsxQ0xmcNE+HZLvgaVYDj&#10;xlagcNGikG0bI4F/kiCgvu+aRgLvaGAHjithSlaAJS5ziG0a8JKQMFAQJqtjtZyGnlrrOMKBSRzJ&#10;zwpTlWnSL/HQuqgDQS4FIiCvi4NRstkqLpfZ/boCyoFluOJWobnGxzZAoR/K6CgP46gNDYC4i+gu&#10;KIS6ri/X2KHtCeuGwgIbsd5xrb4d1x6v4ioTFK6RRTrEVIf42dOnL558/fyn7179/efzv340qAy1&#10;ENZ8q7tk67zZVHVUAyffkGa7kNDA74cEAnpWNw8yJsganz+sG5koUrgTWyBVe2UOAV+sC8gZ70yM&#10;wCceCY2NQRzLAx6iL5ASWlkgVitrGSuDBoFlC6p0pSA2rVRo2wEhwxphH7SywxqdjhQhlNjWiErY&#10;PK1KCAwNyKClXkeUWG5IrBHngX776oUzoxUNKHEtazgCsBNa2eEIkB5Mrm2FIxEg++FEukARy7Hc&#10;YMROTFmtoa+JK+kBZllBGI5pvgFipAvZmM4uWiNh7SFl0dC3h5Ei+0GF51AbKHDc8eiwTtqF6jVR&#10;pV28RnynN0CKdpGyDM+CP8NzXZlie7u6i9K4ZB+jMZ19lMYku0CNf72P0ohOuwvUqE7IcTtIxyX7&#10;GI19vYvSuM69MbL3xgjw7Xo0mPHtPkJDKd/uwqMOj2HS212I5BnSS9FQ8Cz1QRWv9NmVbEt1eMGd&#10;AcXK1JwDffGEqliNZRWeZVA8zGXxAmfgtsS3HXG3Jw5Yobitqomr4l5PHGBAcVHMgYlXxf2eOEQY&#10;xXUJd1U86IlDBFE8HDQm7InjgYDykOuxUrvGHKB3NzaY7cWCQXeB5b0Fyl8y6LBN+wuUx2TQZdvu&#10;L1A+Q2Id8qGPL6ZW9AGy5tCCSwgrpyEldhbIaCkycah3sbma45aAyneOlIcGa46chhZrDmyFtUCy&#10;uEEu6ltjA1WyKpOMFRb6ohbC12t2ns2ZEGyQl1BW2MSV4RTlPhiwkynKnizxCXEhN4CfWlZL6N9K&#10;atUfB8ldIQaqtZj+VeI2DeB8E4r3Eb/GZq0wKVidiZjsvFAfsWw8RHvW72T0ei3rhSFwZQ9Pbcu1&#10;PIn9PqZTz3Wc/cWvsVlbOuypVK8RGvbR8rXlWlbr1r8qGtSh1JK47+Hj3t717dTf1H4BW5DWIoG0&#10;/Mbt0ekealbk6UleFEjomi9PZwU3zmOcR1jvAjBqZ/XEihK3R+hSOJCSdQXdeV0uxd4vGaqS5Mkb&#10;GJ0U+XpqBlh3CE1xtMri9LhMhUgT54W8F7wWLansmbDpraNme7oVzb/q9OvolKUX0FFxBlsZfIfJ&#10;DtysGP/UNDYwJQFDPjmLeWYaxXsltIbYgMOHjUY8wQ0XNyERBDrV/43LBHRMzaThJhw9+DBr4BkW&#10;nFU8X67gIzJ7luw+zAoWOfZb0D9rg9QDNKbS8P++QwUqqWnI97+/+vXbZ398CVfsUEUqRMugnb3U&#10;oe7GAJyzDQKBIRIA9xbgw3DjKoNPLAUq0kaNS2Q21t1qHLUDAQdLAhyXENwtGDrd3ANBuexkDbyZ&#10;mryZ8xxO/wK78jjSvS0yWQkKng6SFtqcY292M9L2uN3fAo7nB8fXaVvfnt035LIiraSy4/p4Wl5D&#10;Z/VGU7q5PaF3c6n/i9xwlrbkfvHVz6/++QGuL3/7BQYXiIUi66yU8z4ovdS8ryW4GOvMLyqY7fX4&#10;LZeM87tDaA97LaQttaEgEylLc5r6Lia/zjGuZ4eap4rQRV6OUrmTMYfT6ghDB5M0DGdVmh1NuWKb&#10;qsIHnRNT4c9CKzwOjgPnwKHe8YFjHR0d3D+ZOQfeCfHdI/toNjsin+MOJU60ytM0KzHv6wk1cfab&#10;yqlZuZwttzPqNiKTvnaRNsBE/SuMFkkYk5WkhdxTOjmLfCzoC+NpsUyN0nH+3X2G++7A//BfAAAA&#10;//8DAFBLAwQUAAYACAAAACEAc4O7Pt0AAAAHAQAADwAAAGRycy9kb3ducmV2LnhtbEyOwUrDQBRF&#10;94L/MDzBnZ3EJMXGTEop6qoItoK4m2Zek9DMm5CZJunf+1zp8nIv555iPdtOjDj41pGCeBGBQKqc&#10;aalW8Hl4fXgC4YMmoztHqOCKHtbl7U2hc+Mm+sBxH2rBEPK5VtCE0OdS+qpBq/3C9UjcndxgdeA4&#10;1NIMemK47eRjFC2l1S3xQ6N73DZYnfcXq+Bt0tMmiV/G3fm0vX4fsvevXYxK3d/Nm2cQAefwN4Zf&#10;fVaHkp2O7kLGi05Blq54qSBdguA6yeIUxJHzKgFZFvK/f/kDAAD//wMAUEsBAi0AFAAGAAgAAAAh&#10;ALaDOJL+AAAA4QEAABMAAAAAAAAAAAAAAAAAAAAAAFtDb250ZW50X1R5cGVzXS54bWxQSwECLQAU&#10;AAYACAAAACEAOP0h/9YAAACUAQAACwAAAAAAAAAAAAAAAAAvAQAAX3JlbHMvLnJlbHNQSwECLQAU&#10;AAYACAAAACEAzu83PAQHAAA4GAAADgAAAAAAAAAAAAAAAAAuAgAAZHJzL2Uyb0RvYy54bWxQSwEC&#10;LQAUAAYACAAAACEAc4O7Pt0AAAAHAQAADwAAAAAAAAAAAAAAAABeCQAAZHJzL2Rvd25yZXYueG1s&#10;UEsFBgAAAAAEAAQA8wAAAGgKAAAAAA==&#10;">
                <v:group id="组合 81" o:spid="_x0000_s1046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o:lock v:ext="edit" aspectratio="t"/>
                  <v:shape id="任意多边形 2" o:spid="_x0000_s1047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lNHMQA&#10;AADbAAAADwAAAGRycy9kb3ducmV2LnhtbESPQWvCQBSE70L/w/IKvenGWERSVxFBsIGCNYVcH9ln&#10;Es2+jdnVpP++KxQ8DjPzDbNcD6YRd+pcbVnBdBKBIC6srrlU8JPtxgsQziNrbCyTgl9ysF69jJaY&#10;aNvzN92PvhQBwi5BBZX3bSKlKyoy6Ca2JQ7eyXYGfZBdKXWHfYCbRsZRNJcGaw4LFba0rai4HG9G&#10;wfzLH87pNJsN+eyq9fsn3myeKvX2Omw+QHga/DP8395rBXEMjy/h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JTRzEAAAA2wAAAA8AAAAAAAAAAAAAAAAAmAIAAGRycy9k&#10;b3ducmV2LnhtbFBLBQYAAAAABAAEAPUAAACJAwAAAAA=&#10;" adj="-11796480,,5400" path="m1093154,r77999,l1406296,288031r-77999,l1093154,xm1030297,r39620,l1305060,288031r-39620,l1030297,xm,l1007060,r235143,288031l,288031,,xe" fillcolor="#00b05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515F1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个人信息</w:t>
                          </w:r>
                        </w:p>
                      </w:txbxContent>
                    </v:textbox>
                  </v:shape>
                  <v:shape id="直角三角形 3" o:spid="_x0000_s1048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IbQMQA&#10;AADbAAAADwAAAGRycy9kb3ducmV2LnhtbESPQWvCQBSE74X+h+UVvOlGi1KiqwRFqEgrpnp/ZJ9J&#10;TPZtyK4x/vtuQehxmJlvmMWqN7XoqHWlZQXjUQSCOLO65FzB6Wc7/ADhPLLG2jIpeJCD1fL1ZYGx&#10;tnc+Upf6XAQIuxgVFN43sZQuK8igG9mGOHgX2xr0Qba51C3eA9zUchJFM2mw5LBQYEPrgrIqvRkF&#10;3W57TnRVTQ+P2+b7OtukX/tkrdTgrU/mIDz1/j/8bH9qBZN3+Ps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iG0DEAAAA2wAAAA8AAAAAAAAAAAAAAAAAmAIAAGRycy9k&#10;b3ducmV2LnhtbFBLBQYAAAAABAAEAPUAAACJAwAAAAA=&#10;" fillcolor="#405e6c" strokecolor="#04678e"/>
                </v:group>
                <v:line id="直接连接符 14" o:spid="_x0000_s1049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T8VsYAAADbAAAADwAAAGRycy9kb3ducmV2LnhtbESPQWsCMRSE70L/Q3hCb5pVrJWtUaRQ&#10;aasetB709ti87i7dvKxJdLf/3giCx2FmvmGm89ZU4kLOl5YVDPoJCOLM6pJzBfufj94EhA/IGivL&#10;pOCfPMxnT50ppto2vKXLLuQiQtinqKAIoU6l9FlBBn3f1sTR+7XOYIjS5VI7bCLcVHKYJGNpsOS4&#10;UGBN7wVlf7uzUXDYLPfH5uu0rRfj1+/J6rR+cWev1HO3XbyBCNSGR/je/tQKhiO4fYk/QM6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wk/FbGAAAA2wAAAA8AAAAAAAAA&#10;AAAAAAAAoQIAAGRycy9kb3ducmV2LnhtbFBLBQYAAAAABAAEAPkAAACUAwAAAAA=&#10;" strokecolor="#00b050"/>
              </v:group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-4445</wp:posOffset>
                </wp:positionV>
                <wp:extent cx="2097405" cy="1256665"/>
                <wp:effectExtent l="0" t="635" r="1270" b="0"/>
                <wp:wrapNone/>
                <wp:docPr id="19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256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籍贯：山东烟台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出生年月：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1992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月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政治面貌：中共党员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现居居地：上海杨浦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8pt;margin-top:-.35pt;width:165.15pt;height:9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tUo0AIAAM8FAAAOAAAAZHJzL2Uyb0RvYy54bWysVM2O0zAQviPxDpbv2fzgpk206Wq3aRDS&#10;8iMtPICbOI1FYgfb3XRBXOENOHHhznPtczB22m53V0gIyCGyPeNv5pv5PKdn265F10xpLkWGw5MA&#10;IyZKWXGxzvC7t4U3w0gbKiraSsEyfMM0Pps/fXI69CmLZCPbiikEIEKnQ5/hxpg+9X1dNqyj+kT2&#10;TICxlqqjBrZq7VeKDoDetX4UBLE/SFX1SpZMazjNRyOeO/y6ZqV5XdeaGdRmGHIz7q/cf2X//vyU&#10;pmtF+4aXuzToX2TRUS4g6AEqp4aijeKPoDpeKqllbU5K2fmyrnnJHAdgEwYP2Fw1tGeOCxRH94cy&#10;6f8HW766fqMQr6B3CUaCdtCj229fb7//vP3xBcWJLdDQ6xT8rnrwNNsLuQVnR1b3l7J8r5GQi4aK&#10;NTtXSg4NoxUkGNqb/tHVEUdbkNXwUlYQiG6MdEDbWnW2elAPBOjQqJtDc9jWoBIOoyCZkmCCUQm2&#10;MJrEcTxxMWi6v94rbZ4z2SG7yLCC7jt4en2pjU2HpnsXG03IgretU0Ar7h2A43gCweGqtdk0XEM/&#10;JUGynC1nxCNRvPRIkOfeebEgXlyE00n+LF8s8vCzjRuStOFVxYQNsxdXSP6seTuZj7I4yEvLllcW&#10;zqak1Xq1aBW6piDuwn27ghy5+ffTcEUALg8ohREJLqLEK+LZ1CMFmXjJNJh5QZhcJHFAEpIX9yld&#10;csH+nRIaMpxMItvUrgcNarEehfVbmoH7HtOkaccNTJKWdxmeHZxoauW4FJXrsqG8HddHVbFM7qoC&#10;nd/33InX6nVUrtmutu6hzGx0K+yVrG5AzUqC1kCyMAVh0Uj1EaMBJgrQ+bChimHUvhDwIpKQEDuC&#10;3IZMphFs1LFldWyhogSoDBuMxuXCjGNr0yu+biDS+AaFPIdXVHOn77usdm8Ppobjtptwdiwd753X&#10;3Rye/wIAAP//AwBQSwMEFAAGAAgAAAAhADRnO6LdAAAACAEAAA8AAABkcnMvZG93bnJldi54bWxM&#10;j81OwzAQhO9IvIO1SNxam7akNMSpEIgriPIjcdvG2yQiXkex24S3ZznBcXZGs98U28l36kRDbANb&#10;uJobUMRVcC3XFt5eH2c3oGJCdtgFJgvfFGFbnp8VmLsw8guddqlWUsIxRwtNSn2udawa8hjnoScW&#10;7xAGj0nkUGs34CjlvtMLYzLtsWX50GBP9w1VX7ujt/D+dPj8WJnn+sFf92OYjGa/0dZeXkx3t6AS&#10;TekvDL/4gg6lMO3DkV1UnehMpiQLszUosZerbAlqL/fNegG6LPT/AeUPAAAA//8DAFBLAQItABQA&#10;BgAIAAAAIQC2gziS/gAAAOEBAAATAAAAAAAAAAAAAAAAAAAAAABbQ29udGVudF9UeXBlc10ueG1s&#10;UEsBAi0AFAAGAAgAAAAhADj9If/WAAAAlAEAAAsAAAAAAAAAAAAAAAAALwEAAF9yZWxzLy5yZWxz&#10;UEsBAi0AFAAGAAgAAAAhAICK1SjQAgAAzwUAAA4AAAAAAAAAAAAAAAAALgIAAGRycy9lMm9Eb2Mu&#10;eG1sUEsBAi0AFAAGAAgAAAAhADRnO6LdAAAACAEAAA8AAAAAAAAAAAAAAAAAKgUAAGRycy9kb3du&#10;cmV2LnhtbFBLBQYAAAAABAAEAPMAAAA0BgAAAAA=&#10;" filled="f" stroked="f">
                <v:textbox>
                  <w:txbxContent>
                    <w:p w:rsidR="00000000" w:rsidRDefault="00515F18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籍贯：山东烟台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出生年月：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1992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11</w:t>
                      </w: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月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政治面貌：中共党员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现居居地：上海杨浦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123825</wp:posOffset>
                </wp:positionV>
                <wp:extent cx="1882775" cy="283845"/>
                <wp:effectExtent l="38100" t="0" r="3175" b="40005"/>
                <wp:wrapNone/>
                <wp:docPr id="14" name="组合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2775" cy="283845"/>
                          <a:chOff x="413" y="11980"/>
                          <a:chExt cx="2965" cy="447"/>
                        </a:xfrm>
                      </wpg:grpSpPr>
                      <wpg:grpSp>
                        <wpg:cNvPr id="15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413" y="11980"/>
                            <a:ext cx="1979" cy="447"/>
                            <a:chOff x="0" y="0"/>
                            <a:chExt cx="12557" cy="3936"/>
                          </a:xfrm>
                        </wpg:grpSpPr>
                        <wps:wsp>
                          <wps:cNvPr id="16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515F1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17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623" y="12310"/>
                            <a:ext cx="2755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61" o:spid="_x0000_s1051" style="position:absolute;left:0;text-align:left;margin-left:28.3pt;margin-top:9.75pt;width:148.25pt;height:22.35pt;z-index:251663360" coordorigin="413,11980" coordsize="2965,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BdAQcAADgYAAAOAAAAZHJzL2Uyb0RvYy54bWy8WEtv5EQQviPxH1o+ImXH3X6MPdrJapkk&#10;K6QFVtrhBzgez9jC4zZtJzML4rYHuADiCBIHxOPCkQNoBfyZff0MqvrhsZPYmWwEOXjsuLpcVd/X&#10;1VV19952nZPzRFQZL6YWvWNbJClivsiK1dT6aH5yEFikqqNiEeW8SKbWk6Sy7h2+/dbdTTlJGE95&#10;vkgEASVFNdmUUyut63IyGlVxmqyj6g4vkwJeLrlYRzU8itVoIaINaF/nI2bb/mjDxaIUPE6qCv57&#10;pF5ah1L/cpnE9YfLZZXUJJ9aYFstr0JeT/E6OrwbTVYiKtMs1mZEb2DFOsoK+Gij6iiqI3Imskuq&#10;1lkseMWX9Z2Yr0d8ucziRPoA3lD7gjcPBD8rpS+ryWZVNmGC0F6I0xurjT84fyRItgDsXIsU0Row&#10;evXs6YtvviCeTzE8m3I1AakHonxcPhLKR7h9yOOPK3g9uvgen1dKmJxu3ucL0Bid1VyGZ7sUa1QB&#10;jpOtROFJg0KyrUkM/6RBwMZjzyIxvGOBE7iegilOAUtc5lLHIvCS0jDQEMbpsV7OQl+vdd0xLhxF&#10;E/VZaao2TfklHxoXTSBgeScQwbVxIAWfpVGxSu5XJVAOLJMfvk1orvCxCVA4DlV0tIfRpAkNcHwX&#10;0V1QKPO8sVrjhI4/GBbYiNWOa9XtuPY4jcpEUrhCFpkQ+ybEz589e/n06xc/fff67z9f/PUjYWja&#10;ppTChm9Vm2ytNyhWASffkGa7kLBg3A0JBPSsqh8kXJI1On9Y1WAW7O4F3KkbTZE5BHy5ziFnvDMi&#10;wZj6NCQbQl3bBx6iL7jIyNKWrE1SwoLAdiRV2lKsJRU6TkBpv0bYB83X+zXCzm6kKGXUsQdUAvsb&#10;YQgMC2ivpYBiI0ptL6T2gPNAv0b4Gr1wZjSiAaOebfdHAHZCI9sfAdqByXPscCACdD+caBsoaru2&#10;FwzYiSmrMfQa/zEVN7LUtoMwHNJ8A8RoG7IhnW20BsLaQcpm4djpR4ruBxVrQwWOuz7r18naUF0T&#10;VdbGa8B3dgOkWBspm/g2/BHf81SK7ezqNkrDkl2MhnR2URqSbAM1/PUuSgM6nTZQgzohx+34PCzZ&#10;xWjo622UhnXujZGzN0aAb9uj3ozvdBHqS/lOGx59ePST3mlDpM6QToqGgqc5qKLUnF3xttCHF9wR&#10;KFam1hzoiydUySssq/Asg+JhrooXOAO3Bb5tiXsdccAKxR1dTVwW9zviAAOKy2IOTLwsPu6IQ4RR&#10;3JRwl8WDjjhEEMXDXmPCjjgeCCgPuV6ViJf0A73bscFsLxf0ugss7yzQ/tJehx3WXaA9pr0uO053&#10;gfYZEmufD118MbWiD5A1+xZcQFg7DSmxtUCBp8kkoN7F5mqOWwIq3zlSHhqsOXIaWqw5sBXWAsmi&#10;GrlobskGWw5VJpEUC31ZC+HrNT9P5lwK1shLKCsc6qlwynIfDNjJ5EVHlo4p9SA3gJ9G1kiY31Jp&#10;NR8HyV0hBqqNmPnV4g4L4HyTivcRv8JmozDOeZXImOy80B+xHTxEO9bvZMx6I+uHIXBlD08d27N9&#10;hf0+pjPfc939xa+w2Vja76lSbxDq99EeG8uNrNFtfnU0mMuYrXDfw8e9vevaab5p/AK2IK1lj9nw&#10;G7dHq3uoeJ4tTrI8R0JXYnU6ywU5j3AeYb8LwOid1RHLC9weocfgQIrXJXTnVbGSe7/gqEqRJ6th&#10;dJJn66kVYN0hNUWTNIkWx8VCitRRlqt7yWvZraueSTVZ9fZ0K5t/uUexnzrliyfQUQkOWxl8h8kO&#10;3KRcfGqRDUxJwJBPziKRWCR/r4DWEBtw+DCp5RPcCHkTUkmgU/PfqIhBx9SKa2HB0YMPsxqeYcFZ&#10;KbJVCh9R2bPg92FWsMyw34J+3RikH6AxVYb/9x0qbCw9BPj+99e/fvv8jy/hih2qTIVXd6i7MYAQ&#10;fINAYIgkwJ0F+NDfuKrgU1uDirTR4xKVjaHM1Z1lMxBwsSTAcQnF3YKhMzMPIKhQnSzBm6kl6rnI&#10;4PTPsSuPJqa3RSZrQcnTXtJCm3Psz25G2g63u1vA9cfB8VXa1rdn9w25rEmrqOx6Yzwtr6CzfmMo&#10;Xd+e0Lu51P9FbjiaG3K//Orn1//8ANdXv/0CgwvEQpN1Vqh5H5RGet7XEFyOdeZPSpjtdfitlgzz&#10;u0VoH3stpC1zoCCTKctwmo09TH6tY9zMDg1PNaHzrBikcitj9qfVAYb2JmkYzuo0O5hyowm4pAsf&#10;dE5OhT8L7fA4OA7cA5f5xweufXR0cP9k5h74J3TsHTlHs9kR/Rx3KHUnabZYJAXmfTOhpu5+Uzk9&#10;K1ez5WZG3URk1NUu0waYaH6l0TIJY7JStFB7yiRnmY8lfWE8LZfpUTrOv9vPcN8e+B/+CwAA//8D&#10;AFBLAwQUAAYACAAAACEAyjnicd8AAAAIAQAADwAAAGRycy9kb3ducmV2LnhtbEyPQUvDQBCF74L/&#10;YRnBm92kMUFjNqUU9VQEW0G8TbPTJDQ7G7LbJP33rid7fPMe731TrGbTiZEG11pWEC8iEMSV1S3X&#10;Cr72bw9PIJxH1thZJgUXcrAqb28KzLWd+JPGna9FKGGXo4LG+z6X0lUNGXQL2xMH72gHgz7IoZZ6&#10;wCmUm04uoyiTBlsOCw32tGmoOu3ORsH7hNM6iV/H7em4ufzs04/vbUxK3d/N6xcQnmb/H4Y//IAO&#10;ZWA62DNrJzoFaZaFZLg/pyCCn6RJDOKgIHtcgiwLef1A+QsAAP//AwBQSwECLQAUAAYACAAAACEA&#10;toM4kv4AAADhAQAAEwAAAAAAAAAAAAAAAAAAAAAAW0NvbnRlbnRfVHlwZXNdLnhtbFBLAQItABQA&#10;BgAIAAAAIQA4/SH/1gAAAJQBAAALAAAAAAAAAAAAAAAAAC8BAABfcmVscy8ucmVsc1BLAQItABQA&#10;BgAIAAAAIQCfyeBdAQcAADgYAAAOAAAAAAAAAAAAAAAAAC4CAABkcnMvZTJvRG9jLnhtbFBLAQIt&#10;ABQABgAIAAAAIQDKOeJx3wAAAAgBAAAPAAAAAAAAAAAAAAAAAFsJAABkcnMvZG93bnJldi54bWxQ&#10;SwUGAAAAAAQABADzAAAAZwoAAAAA&#10;">
                <v:group id="组合 81" o:spid="_x0000_s1052" style="position:absolute;left:413;top:11980;width:1979;height:447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o:lock v:ext="edit" aspectratio="t"/>
                  <v:shape id="任意多边形 2" o:spid="_x0000_s1053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6BosEA&#10;AADbAAAADwAAAGRycy9kb3ducmV2LnhtbERPTWvCQBC9C/6HZQq96UZTQkldpQiCDQhWC16H7DSJ&#10;Zmdjdk3iv+8KBW/zeJ+zWA2mFh21rrKsYDaNQBDnVldcKPg5bibvIJxH1lhbJgV3crBajkcLTLXt&#10;+Zu6gy9ECGGXooLS+yaV0uUlGXRT2xAH7te2Bn2AbSF1i30IN7WcR1EiDVYcGkpsaF1SfjncjIJk&#10;5/fnbHaMh1N81frtC2/2lCn1+jJ8foDwNPin+N+91WF+Ao9fw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egaLBAAAA2wAAAA8AAAAAAAAAAAAAAAAAmAIAAGRycy9kb3du&#10;cmV2LnhtbFBLBQYAAAAABAAEAPUAAACGAwAAAAA=&#10;" adj="-11796480,,5400" path="m1093154,r77999,l1406296,288031r-77999,l1093154,xm1030297,r39620,l1305060,288031r-39620,l1030297,xm,l1007060,r235143,288031l,288031,,xe" fillcolor="#00b05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515F1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54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XX/sIA&#10;AADbAAAADwAAAGRycy9kb3ducmV2LnhtbERP22rCQBB9L/gPyxT6VjcVvBBdJSiCpVQx6vuQHZOY&#10;7GzIrjH+fbdQ6NscznUWq97UoqPWlZYVfAwjEMSZ1SXnCs6n7fsMhPPIGmvLpOBJDlbLwcsCY20f&#10;fKQu9bkIIexiVFB438RSuqwgg25oG+LAXW1r0AfY5lK3+AjhppajKJpIgyWHhgIbWheUVendKOg+&#10;t5dEV9X48Lxv9rfJJv3+StZKvb32yRyEp97/i//cOx3mT+H3l3CAX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df+wgAAANsAAAAPAAAAAAAAAAAAAAAAAJgCAABkcnMvZG93&#10;bnJldi54bWxQSwUGAAAAAAQABAD1AAAAhwMAAAAA&#10;" fillcolor="#405e6c" strokecolor="#04678e"/>
                </v:group>
                <v:line id="直接连接符 14" o:spid="_x0000_s1055" style="position:absolute;visibility:visible;mso-wrap-style:square" from="623,12310" to="3378,12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U87sYAAADbAAAADwAAAGRycy9kb3ducmV2LnhtbESPQW/CMAyF75P2HyJP2m2kQxqgQkBo&#10;EgjYdoBxGDer8dpqjVOSQLt/Px+QdrP1nt/7PFv0rlFXCrH2bOB5kIEiLrytuTRw/Fw9TUDFhGyx&#10;8UwGfinCYn5/N8Pc+o73dD2kUkkIxxwNVCm1udaxqMhhHPiWWLRvHxwmWUOpbcBOwl2jh1k20g5r&#10;loYKW3qtqPg5XJyBr4/18dRtz/t2ORrvJm/n95dwicY8PvTLKahEffo33643VvAFVn6RAfT8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MFPO7GAAAA2wAAAA8AAAAAAAAA&#10;AAAAAAAAoQIAAGRycy9kb3ducmV2LnhtbFBLBQYAAAAABAAEAPkAAACUAwAAAAA=&#10;" strokecolor="#00b050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95885</wp:posOffset>
                </wp:positionV>
                <wp:extent cx="4453255" cy="283845"/>
                <wp:effectExtent l="38100" t="0" r="4445" b="40005"/>
                <wp:wrapNone/>
                <wp:docPr id="9" name="组合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10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11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515F1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获得荣誉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12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3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44" o:spid="_x0000_s1056" style="position:absolute;left:0;text-align:left;margin-left:209.55pt;margin-top:7.55pt;width:350.65pt;height:22.35pt;z-index:251661312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ti84gYAADAYAAAOAAAAZHJzL2Uyb0RvYy54bWy8WEuP40QQviPxHywfkWbT7VfsaDNoycys&#10;kBZYacMP8NhOYuG4je2ZZEDc9gAXQBxB4oB4XDhyAK2AP7Ovn0FVP5zumbEnswvkkNjx1+Wu+r6u&#10;7qq7b2/XhXWe1U3OyqlN7xDbysqEpXm5nNofzk8OQttq2rhM44KV2dS+yBr77cM337i7qSaZw1as&#10;SLPaAiNlM9lUU3vVttVkNGqSVbaOmzusykp4uGD1Om7htl6O0jregPV1MXIICUYbVqdVzZKsaeDf&#10;I/HQPuT2F4ssaT9YLJqstYqpDXNr+XfNv0/xe3R4N54s67ha5YmcRvwKs1jHeQkv7UwdxW1sndX5&#10;FVPrPKlZwxbtnYStR2yxyJOM+wDeUHLJm/s1O6u4L8vJZll1YYLQXorTK5tN3j9/WFt5OrUj2yrj&#10;NVD04snjZ19/bnkeBmdTLSeAuV9Xj6qHtfAQLh+w5KMGHo8uP8f7pQBbp5v3WAoG47OW8eBsF/Ua&#10;TYDb1pZzcNFxkG1bK4E/Pc93Hd+3rQSeOaEber4gKVkBk1eGJatjbaC7G4aDRvFEvJJPU05L+MRv&#10;OvdkCCgoxIhBSG+KgVWy2Soul9m9pgKxwRLgL/7Xw0IdP/BM7+LJTSGBQf5YDHIjNxgMCSy/Zqew&#10;5vUU9mgVVxkXboPqUeGlKrxPnzx5/virZz9++/KvP579+YPliDBzsNJZo4tMe7KpmkkDWnw1eWkh&#10;ccKxGRII6FnT3s8YF2l8/qBpRXpI4YpLP5XymINQFusCMsVbIysc04BG1saiHgmciNuERNBhwesO&#10;S6yV5YQhcblMdJSjoSLXDSnttwgy38MiyKVDUepQlwyYhAXXgSEwTkh7ZxpoUEr8iJIB50F++9qF&#10;naKDhg71CemPACSrDtsfU1zPHSz0XRINRIDuxxPViaLEI344ME+qU3VDXKlBGCFhFA1ZvgVjVKds&#10;yKbO1kBYDaaIE43dfqboflQ5OlXguBc4/TYdnaobourofA347tyCKUdnilgBgY8V+L5Iscaq1lka&#10;RpocDdk0WRpC6kQNv91kacCmqxM1aBNy3G71DSNNjoberrM0bHNvjty9OQJ+dY96M75rMtSX8l2d&#10;Hrl59Ive1SkSe4iRouGws1QbVbxSe1eyLeXmBVcWHFSm9hzki7tZxRo8TuFeBketuTi4wB64LfGp&#10;BvcNOHCFcFeeJq7CAwMONCCcH+JgilfhYwMOEUb4uNd6aMAhggiPeuGRAccNAfGQ68Xx8Mp0QN56&#10;bDDb8wG97oLKjQHSX9rrsOuYA6THtNdl1zUHSJ8hsfb5YPKLqRV9gKzZN+ASw9JpSInaAEGeFFMN&#10;Z10sqea4JODUO0fJQ1k1R01DYTUHtcJYEFncohbVpbWBE7I8JlkrPODzsxA+XrPzbM44sEVdwrHC&#10;pb4IJ6/TYAI7TFEaWDqm1IfcAH4qrEKo30pYVS8H5O4gBqYVTP1KuOuEsL9xw/vAr5mzMpgUrMl4&#10;THZeyJcQFzdRY/Y7jBqvsEEUgVb28NQlPgkE9/tM3Ql8z9sffs2c1Uz7PRXmFUP9PpKxmrnCKtvq&#10;V0bD8RyHCN738HFv78x5qncqv0AtKGteX3b6xuWhVQ8NK/L0JC8KFHRTL09nRW2dx9iFIO8AMXJl&#10;GbCixOUR+Q5sSMm6gpq8KZd87ZcMTQnx5C00TIp8PbVDPHdwS/FklcXpcZlySBvnhbjmuuZVuqiZ&#10;sOBtJu32dMtLfkiHMAD/OmXpBZRUNYO1DM5DQwcuVqz+xLY20ByBmXx8FteZbRXvllAb0gjfDSuf&#10;38FFzS8iyhV0qv6NywRsTO2krW3Ye/Bm1sI9DDir6ny5gpeI9Fmye9AkWORYcEGxriYkb6AyFdP8&#10;70tUSH2yA/Ddby9/+ebp71/AN5aoPBfizKCevVSi7noAdc02yASGiDNsDMCb/spVBJ8SySrqRvZJ&#10;RDpW5Wo8Ua0S6uGZAPskFJcLhk41PEChtShlLbyY2nU7r3PY/gssy+OJKm5RyhLIhdqrWqhzjoPZ&#10;7VRriNtcA14wDo+vs7Z+fXnfUstStELKnj/G7fIaOcsnStLt6wt615T6v8QNibIT9/Mvf3r59/fw&#10;/eLXn6FzgVxIsc5K0eiDs5Fs9HUC532d+UUFTT1D32LIsL41QVMXzjS4gzkkkt09pWnPha6uEPUN&#10;ii7yclDLWs7sT6wDEu1N09CUlYl2MOnydSqPPugd7wZ/GpHoODwOvQPPCY4PPHJ0dHDvZOYdBCd0&#10;7B+5R7PZEf0Mlyj1Jqs8TbMSM7/qTFNvv76c7JGLnnLXm+4iMjKt87wBU1S/fNI8C2O20jcIlZ15&#10;Qub6hbY0HyZb6Nj31u/hWm/0H/4DAAD//wMAUEsDBBQABgAIAAAAIQCh+pFv4AAAAAoBAAAPAAAA&#10;ZHJzL2Rvd25yZXYueG1sTI/BasJAEIbvhb7DMkJvdbPWFI3ZiEjbkxTUQultTMYkmN0N2TWJb9/x&#10;1J6G4f/455t0PZpG9NT52lkNahqBIJu7oralhq/j+/MChA9oC2ycJQ038rDOHh9STAo32D31h1AK&#10;LrE+QQ1VCG0ipc8rMuinriXL2dl1BgOvXSmLDgcuN42cRdGrNFhbvlBhS9uK8svhajR8DDhsXtRb&#10;v7uct7efY/z5vVOk9dNk3KxABBrDHwx3fVaHjJ1O7moLLxoNc7VUjHIQ87wDahbNQZw0xMsFyCyV&#10;/1/IfgEAAP//AwBQSwECLQAUAAYACAAAACEAtoM4kv4AAADhAQAAEwAAAAAAAAAAAAAAAAAAAAAA&#10;W0NvbnRlbnRfVHlwZXNdLnhtbFBLAQItABQABgAIAAAAIQA4/SH/1gAAAJQBAAALAAAAAAAAAAAA&#10;AAAAAC8BAABfcmVscy8ucmVsc1BLAQItABQABgAIAAAAIQAIJti84gYAADAYAAAOAAAAAAAAAAAA&#10;AAAAAC4CAABkcnMvZTJvRG9jLnhtbFBLAQItABQABgAIAAAAIQCh+pFv4AAAAAoBAAAPAAAAAAAA&#10;AAAAAAAAADwJAABkcnMvZG93bnJldi54bWxQSwUGAAAAAAQABADzAAAASQoAAAAA&#10;">
                <v:group id="组合 81" o:spid="_x0000_s1057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o:lock v:ext="edit" aspectratio="t"/>
                  <v:shape id="任意多边形 2" o:spid="_x0000_s1058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cZ1r8A&#10;AADbAAAADwAAAGRycy9kb3ducmV2LnhtbERPTYvCMBC9C/6HMII3TasiUo0iwoIKgquC16EZ22oz&#10;6TZR6783woK3ebzPmS0aU4oH1a6wrCDuRyCIU6sLzhScjj+9CQjnkTWWlknBixws5u3WDBNtn/xL&#10;j4PPRAhhl6CC3PsqkdKlORl0fVsRB+5ia4M+wDqTusZnCDelHETRWBosODTkWNEqp/R2uBsF453f&#10;X7fxcdich39ajzZ4t+etUt1Os5yC8NT4r/jfvdZhfgyfX8IBcv4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NxnWvwAAANsAAAAPAAAAAAAAAAAAAAAAAJgCAABkcnMvZG93bnJl&#10;di54bWxQSwUGAAAAAAQABAD1AAAAhAMAAAAA&#10;" adj="-11796480,,5400" path="m1093154,r77999,l1406296,288031r-77999,l1093154,xm1030297,r39620,l1305060,288031r-39620,l1030297,xm,l1007060,r235143,288031l,288031,,xe" fillcolor="#00b05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515F1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获得荣誉</w:t>
                          </w:r>
                        </w:p>
                      </w:txbxContent>
                    </v:textbox>
                  </v:shape>
                  <v:shape id="直角三角形 3" o:spid="_x0000_s1059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J0ZsEA&#10;AADbAAAADwAAAGRycy9kb3ducmV2LnhtbERPTWvCQBC9F/wPywi91Y1CpURXCYqgiC1GvQ/ZMYnJ&#10;zobsGuO/7xYK3ubxPme+7E0tOmpdaVnBeBSBIM6sLjlXcD5tPr5AOI+ssbZMCp7kYLkYvM0x1vbB&#10;R+pSn4sQwi5GBYX3TSylywoy6Ea2IQ7c1bYGfYBtLnWLjxBuajmJoqk0WHJoKLChVUFZld6Ngm63&#10;uSS6qj5/nvf19226Tg/7ZKXU+7BPZiA89f4l/ndvdZg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CdGbBAAAA2wAAAA8AAAAAAAAAAAAAAAAAmAIAAGRycy9kb3du&#10;cmV2LnhtbFBLBQYAAAAABAAEAPUAAACGAwAAAAA=&#10;" fillcolor="#405e6c" strokecolor="#04678e"/>
                </v:group>
                <v:line id="直接连接符 14" o:spid="_x0000_s1060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Gun8QAAADbAAAADwAAAGRycy9kb3ducmV2LnhtbERPTWvCQBC9C/0PyxR6000ttRJdRQqW&#10;ttpD1IPehuw0Cc3Oxt3VpP/eFQRv83ifM513phZncr6yrOB5kIAgzq2uuFCw2y77YxA+IGusLZOC&#10;f/Iwnz30pphq23JG500oRAxhn6KCMoQmldLnJRn0A9sQR+7XOoMhQldI7bCN4aaWwyQZSYMVx4YS&#10;G3ovKf/bnIyC/c/H7tB+HbNmMXr7Hq+O61d38ko9PXaLCYhAXbiLb+5PHee/wPWXeICc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oa6fxAAAANsAAAAPAAAAAAAAAAAA&#10;AAAAAKECAABkcnMvZG93bnJldi54bWxQSwUGAAAAAAQABAD5AAAAkgMAAAAA&#10;" strokecolor="#00b050"/>
              </v:group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113665</wp:posOffset>
                </wp:positionV>
                <wp:extent cx="1877060" cy="2773045"/>
                <wp:effectExtent l="1270" t="0" r="0" b="1905"/>
                <wp:wrapNone/>
                <wp:docPr id="8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060" cy="277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多年校园推广及活动策划工作经历，熟悉校园渠道和校园用户；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能根据公司要求制定活动方案，并有高度执行力确保活动的良好执行；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  <w:t>具备良好的沟通能力和团队协作能力，能快速融入团队。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24.85pt;margin-top:8.95pt;width:147.8pt;height:218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xX80AIAAM8FAAAOAAAAZHJzL2Uyb0RvYy54bWysVM2O0zAQviPxDpbv2fys2zTRpmi3aRDS&#10;8iMtPICbOI1FYgfb3XRBXOENOHHhznPtczB22m53V0gIyCGyPeNv5pv5PGfPtl2LrpnSXIoMhycB&#10;RkyUsuJineF3bwtvhpE2VFS0lYJl+IZp/Gz+9MnZ0Kcsko1sK6YQgAidDn2GG2P61Pd12bCO6hPZ&#10;MwHGWqqOGtiqtV8pOgB61/pREEz9QaqqV7JkWsNpPhrx3OHXNSvN67rWzKA2w5CbcX/l/iv79+dn&#10;NF0r2je83KVB/yKLjnIBQQ9QOTUUbRR/BNXxUkkta3NSys6Xdc1L5jgAmzB4wOaqoT1zXKA4uj+U&#10;Sf8/2PLV9RuFeJVhaJSgHbTo9tvX2+8/b398QdPE1mfodQpuVz04mu2F3EKfHVfdX8ryvUZCLhoq&#10;1uxcKTk0jFaQX2hv+kdXRxxtQVbDS1lBILox0gFta9XZ4kE5EKBDn24OvWFbg0obchbHwRRMJdii&#10;OD4NyMTFoOn+eq+0ec5kh+wiwwqa7+Dp9aU2Nh2a7l1sNCEL3rZOAK24dwCO4wkEh6vWZtNw/fyU&#10;BMlytpwRj0TTpUeCPPfOiwXxpkUYT/LTfLHIw882bkjShlcVEzbMXlsh+bPe7VQ+quKgLi1bXlk4&#10;m5JW69WiVeiagrYL9+0KcuTm30/DFQG4PKAURiS4iBKvmM5ijxRk4iVxMPOCMLlIpgFJSF7cp3TJ&#10;Bft3SmjIcDKJJtDUrgcJarEehfVbmoH7HtOkaccNDJKWd6DkgxNNrRyXonJdNpS34/qoKpbJXVWg&#10;8/ueO/FavY7KNdvV1r2T0EnbKnslqxuQs5IgNhAmTEFYNFJ9xGiAiQJ8PmyoYhi1LwQ8iSQkxI4g&#10;tyGTOIKNOrasji1UlACVYYPRuFyYcWxtesXXDUQaH6GQ5/CMau4EfpfV7vHB1HDkdhPOjqXjvfO6&#10;m8PzXwAAAP//AwBQSwMEFAAGAAgAAAAhAKa2MlLeAAAACQEAAA8AAABkcnMvZG93bnJldi54bWxM&#10;j01PwzAMhu9I+w+RkbixBNZutGs6IRBX0MaHtFvWeG21xqmabC3/HnOCo/28ev242EyuExccQutJ&#10;w91cgUCqvG2p1vDx/nL7ACJEQ9Z0nlDDNwbYlLOrwuTWj7TFyy7Wgkso5EZDE2OfSxmqBp0Jc98j&#10;MTv6wZnI41BLO5iRy10n75VaSmda4guN6fGpweq0OzsNn6/H/Vei3upnl/ajn5Qkl0mtb66nxzWI&#10;iFP8C8OvPqtDyU4HfyYbRKchyVac5P0qA8F8kaQLEAcGabIEWRby/wflDwAAAP//AwBQSwECLQAU&#10;AAYACAAAACEAtoM4kv4AAADhAQAAEwAAAAAAAAAAAAAAAAAAAAAAW0NvbnRlbnRfVHlwZXNdLnht&#10;bFBLAQItABQABgAIAAAAIQA4/SH/1gAAAJQBAAALAAAAAAAAAAAAAAAAAC8BAABfcmVscy8ucmVs&#10;c1BLAQItABQABgAIAAAAIQD6XxX80AIAAM8FAAAOAAAAAAAAAAAAAAAAAC4CAABkcnMvZTJvRG9j&#10;LnhtbFBLAQItABQABgAIAAAAIQCmtjJS3gAAAAkBAAAPAAAAAAAAAAAAAAAAACoFAABkcnMvZG93&#10;bnJldi54bWxQSwUGAAAAAAQABADzAAAANQYAAAAA&#10;" filled="f" stroked="f">
                <v:textbox>
                  <w:txbxContent>
                    <w:p w:rsidR="00000000" w:rsidRDefault="00515F18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多年校园推广及活动策划工作经历，熟悉校园渠道和校园用户；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能根据公司要求制定活动方案，并有高度执行力确保活动的良好执行；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  <w:t>具备良好的沟通能力和团队协作能力，能快速融入团队。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ragraph">
                  <wp:posOffset>102870</wp:posOffset>
                </wp:positionV>
                <wp:extent cx="4898390" cy="1051560"/>
                <wp:effectExtent l="0" t="0" r="635" b="635"/>
                <wp:wrapNone/>
                <wp:docPr id="7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1051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2015.10  2015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年全国大学生数学建模竞赛三等奖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2014.1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 xml:space="preserve">1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校学业一等奖学金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 xml:space="preserve">2012.10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kern w:val="24"/>
                                <w:sz w:val="20"/>
                              </w:rPr>
                              <w:t>校一等优秀学生奖学金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195.5pt;margin-top:8.1pt;width:385.7pt;height:82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9C1AIAAM8FAAAOAAAAZHJzL2Uyb0RvYy54bWysVM1u1DAQviPxDpbvaX6a3U2iZqt2s0FI&#10;5UcqPIA3cRKLxA62d7MFcYU34MSFO8/V52Ds7F/bCwJyiGyP/c18M9/MxeW2a9GGSsUET7F/5mFE&#10;eSFKxusUv3+XOxFGShNeklZwmuI7qvDl/Pmzi6FPaCAa0ZZUIgDhKhn6FDda94nrqqKhHVFnoqcc&#10;jJWQHdGwlbVbSjIAete6gedN3UHIspeioErBaTYa8dziVxUt9JuqUlSjNsUQm7Z/af8r83fnFySp&#10;JekbVuzCIH8RRUcYB6cHqIxogtaSPYHqWCGFEpU+K0TniqpiBbUcgI3vPWJz25CeWi6QHNUf0qT+&#10;H2zxevNWIlameIYRJx2U6P77t/sfv+5/fkVRZPIz9CqBa7c9XNTba7GFOluuqr8RxQeFuFg0hNf0&#10;SkoxNJSUEJ9vXronT0ccZUBWwytRgiOy1sICbSvZmeRBOhCgQ53uDrWhW40KOAyjODqPwVSAzfcm&#10;/mRqq+eSZP+8l0q/oKJDZpFiCcW38GRzo7QJhyT7K8YbFzlrWyuAlj84gIvjCTiHp8ZmwrD1/Bx7&#10;8TJaRqETBtOlE3pZ5lzli9CZ5v5skp1ni0XmfzF+/TBpWFlSbtzsteWHf1a7ncpHVRzUpUTLSgNn&#10;QlKyXi1aiTYEtJ3bzyYdLMdr7sMwbBKAyyNKfhB610Hs5NNo5oR5OHHimRc5nh9fx1MvjMMsf0jp&#10;hnH675TQkOJ4EkygqF0PElS8HoV1jP8RTc9+T2mSpGMaBknLuhRHh0skMXJc8tJWWRPWjuuTrBgm&#10;x6xA5fc1t+I1eh2Vq7erre0TP9g3xUqUdyBnKUBsIEyYgrBohPyE0QATBfh8XBNJMWpfcmiJ2A9D&#10;M4LsJpzMAtjIU8vq1EJ4AVAp1hiNy4Uex9a6l6xuwNPYhFxcQRtVzArc9NsY1a75YGpYcrsJZ8bS&#10;6d7eOs7h+W8AAAD//wMAUEsDBBQABgAIAAAAIQC2+W8O3gAAAAsBAAAPAAAAZHJzL2Rvd25yZXYu&#10;eG1sTI/BbsIwEETvlfoP1iL1VuxQikKIg6pWvbYqLUjcTLwkEfE6ig1J/77LqdxmNaPZN/l6dK24&#10;YB8aTxqSqQKBVHrbUKXh5/v9MQURoiFrWk+o4RcDrIv7u9xk1g/0hZdNrASXUMiMhjrGLpMylDU6&#10;E6a+Q2Lv6HtnIp99JW1vBi53rZwptZDONMQfatPha43laXN2GrYfx/1urj6rN/fcDX5UktxSav0w&#10;GV9WICKO8T8MV3xGh4KZDv5MNohWw9My4S2RjcUMxDXAYg7iwCpNUpBFLm83FH8AAAD//wMAUEsB&#10;Ai0AFAAGAAgAAAAhALaDOJL+AAAA4QEAABMAAAAAAAAAAAAAAAAAAAAAAFtDb250ZW50X1R5cGVz&#10;XS54bWxQSwECLQAUAAYACAAAACEAOP0h/9YAAACUAQAACwAAAAAAAAAAAAAAAAAvAQAAX3JlbHMv&#10;LnJlbHNQSwECLQAUAAYACAAAACEAxDnfQtQCAADPBQAADgAAAAAAAAAAAAAAAAAuAgAAZHJzL2Uy&#10;b0RvYy54bWxQSwECLQAUAAYACAAAACEAtvlvDt4AAAALAQAADwAAAAAAAAAAAAAAAAAuBQAAZHJz&#10;L2Rvd25yZXYueG1sUEsFBgAAAAAEAAQA8wAAADkGAAAAAA==&#10;" filled="f" stroked="f">
                <v:textbox>
                  <w:txbxContent>
                    <w:p w:rsidR="00000000" w:rsidRDefault="00515F18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2015.10  2015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年全国大学生数学建模竞赛三等奖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2014.1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 xml:space="preserve">1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校学业一等奖学金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 xml:space="preserve">2012.10 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kern w:val="24"/>
                          <w:sz w:val="20"/>
                        </w:rPr>
                        <w:t>校一等优秀学生奖学金</w:t>
                      </w:r>
                    </w:p>
                  </w:txbxContent>
                </v:textbox>
              </v:shape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tabs>
          <w:tab w:val="left" w:pos="3968"/>
        </w:tabs>
        <w:adjustRightInd w:val="0"/>
        <w:snapToGrid w:val="0"/>
        <w:rPr>
          <w:lang w:val="en-US" w:eastAsia="zh-CN"/>
        </w:rPr>
      </w:pPr>
      <w:r>
        <w:rPr>
          <w:lang w:val="en-US" w:eastAsia="zh-CN"/>
        </w:rPr>
        <w:tab/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BB5163">
      <w:pPr>
        <w:adjustRightInd w:val="0"/>
        <w:snapToGrid w:val="0"/>
        <w:rPr>
          <w:lang w:val="en-US" w:eastAsia="zh-C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2662555</wp:posOffset>
                </wp:positionH>
                <wp:positionV relativeFrom="paragraph">
                  <wp:posOffset>19050</wp:posOffset>
                </wp:positionV>
                <wp:extent cx="4453255" cy="283845"/>
                <wp:effectExtent l="38100" t="0" r="4445" b="40005"/>
                <wp:wrapNone/>
                <wp:docPr id="2" name="组合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53255" cy="283845"/>
                          <a:chOff x="0" y="0"/>
                          <a:chExt cx="44533" cy="2838"/>
                        </a:xfrm>
                      </wpg:grpSpPr>
                      <wpg:grpSp>
                        <wpg:cNvPr id="3" name="组合 81"/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12564" cy="2838"/>
                            <a:chOff x="0" y="0"/>
                            <a:chExt cx="12557" cy="3936"/>
                          </a:xfrm>
                        </wpg:grpSpPr>
                        <wps:wsp>
                          <wps:cNvPr id="4" name="任意多边形 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557" cy="2876"/>
                            </a:xfrm>
                            <a:custGeom>
                              <a:avLst/>
                              <a:gdLst>
                                <a:gd name="T0" fmla="*/ 871619 w 1406296"/>
                                <a:gd name="T1" fmla="*/ 0 h 288031"/>
                                <a:gd name="T2" fmla="*/ 933811 w 1406296"/>
                                <a:gd name="T3" fmla="*/ 0 h 288031"/>
                                <a:gd name="T4" fmla="*/ 1121301 w 1406296"/>
                                <a:gd name="T5" fmla="*/ 287281 h 288031"/>
                                <a:gd name="T6" fmla="*/ 1059109 w 1406296"/>
                                <a:gd name="T7" fmla="*/ 287281 h 288031"/>
                                <a:gd name="T8" fmla="*/ 821500 w 1406296"/>
                                <a:gd name="T9" fmla="*/ 0 h 288031"/>
                                <a:gd name="T10" fmla="*/ 853091 w 1406296"/>
                                <a:gd name="T11" fmla="*/ 0 h 288031"/>
                                <a:gd name="T12" fmla="*/ 1040580 w 1406296"/>
                                <a:gd name="T13" fmla="*/ 287281 h 288031"/>
                                <a:gd name="T14" fmla="*/ 1008990 w 1406296"/>
                                <a:gd name="T15" fmla="*/ 287281 h 288031"/>
                                <a:gd name="T16" fmla="*/ 0 w 1406296"/>
                                <a:gd name="T17" fmla="*/ 0 h 288031"/>
                                <a:gd name="T18" fmla="*/ 802973 w 1406296"/>
                                <a:gd name="T19" fmla="*/ 0 h 288031"/>
                                <a:gd name="T20" fmla="*/ 990462 w 1406296"/>
                                <a:gd name="T21" fmla="*/ 287281 h 288031"/>
                                <a:gd name="T22" fmla="*/ 0 w 1406296"/>
                                <a:gd name="T23" fmla="*/ 287281 h 288031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w 1406296"/>
                                <a:gd name="T37" fmla="*/ 0 h 288031"/>
                                <a:gd name="T38" fmla="*/ 1406296 w 1406296"/>
                                <a:gd name="T39" fmla="*/ 288031 h 288031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T36" t="T37" r="T38" b="T39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lnTo>
                                    <a:pt x="1093154" y="0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lnTo>
                                    <a:pt x="1030297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 w="9525" cmpd="sng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00000" w:rsidRDefault="00515F18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ascii="微软雅黑" w:hAnsi="微软雅黑" w:hint="eastAsia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/>
                                    <w:color w:val="FFFFFF"/>
                                    <w:sz w:val="24"/>
                                    <w:szCs w:val="24"/>
                                    <w:lang w:val="en-US" w:eastAsia="zh-CN"/>
                                  </w:rPr>
                                  <w:t>证书</w:t>
                                </w:r>
                              </w:p>
                            </w:txbxContent>
                          </wps:txbx>
                          <wps:bodyPr rot="0" vert="horz" wrap="square" lIns="198000" tIns="0" rIns="91440" bIns="0" anchor="ctr" anchorCtr="0" upright="1">
                            <a:noAutofit/>
                          </wps:bodyPr>
                        </wps:wsp>
                        <wps:wsp>
                          <wps:cNvPr id="5" name="直角三角形 3"/>
                          <wps:cNvSpPr>
                            <a:spLocks noChangeArrowheads="1"/>
                          </wps:cNvSpPr>
                          <wps:spPr bwMode="auto">
                            <a:xfrm rot="10800000">
                              <a:off x="2" y="2876"/>
                              <a:ext cx="1439" cy="1060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 w="9525" cmpd="sng">
                              <a:solidFill>
                                <a:srgbClr val="04678E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" name="直接连接符 14"/>
                        <wps:cNvCnPr>
                          <a:cxnSpLocks noChangeShapeType="1"/>
                        </wps:cNvCnPr>
                        <wps:spPr bwMode="auto">
                          <a:xfrm>
                            <a:off x="1333" y="2095"/>
                            <a:ext cx="43200" cy="0"/>
                          </a:xfrm>
                          <a:prstGeom prst="line">
                            <a:avLst/>
                          </a:prstGeom>
                          <a:noFill/>
                          <a:ln w="9525" cmpd="sng">
                            <a:solidFill>
                              <a:srgbClr val="00B05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63" style="position:absolute;left:0;text-align:left;margin-left:209.65pt;margin-top:1.5pt;width:350.65pt;height:22.35pt;z-index:251662336" coordsize="44533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hrE4QYAACwYAAAOAAAAZHJzL2Uyb0RvYy54bWy8WEuP40QQviPxHywfkWbj9it2tBm0ZGZW&#10;SAustOEHeGwnsXDcpu2ZZEDc9gAXQBxB4oB4XDhyAK2AP7Ovn0FVP5zumbEnswvkkNhxdbmqvq+r&#10;q+ru29t1aZ3nrCloNbXJHce28iqlWVEtp/aH85ODyLaaNqmypKRVPrUv8sZ++/DNN+5u6knu0hUt&#10;s5xZoKRqJpt6aq/atp6MRk26ytdJc4fWeQUPF5StkxZu2XKUsWQD2tflyHWccLShLKsZTfOmgX+P&#10;xEP7kOtfLPK0/WCxaPLWKqc22Nbyb8a/T/F7dHg3mSxZUq+KVJqRvIIV66So4KWdqqOkTawzVlxR&#10;tS5SRhu6aO+kdD2ii0WR5twH8IY4l7y5z+hZzX1ZTjbLugsThPZSnF5Zbfr++UNmFdnUdm2rStYA&#10;0Ysnj599/bnl+xicTb2cgMx9Vj+qHzLhIVw+oOlHDTweXX6O90shbJ1u3qMZKEzOWsqDs12wNaoA&#10;t60tx+CiwyDftlYKf/p+4LlBYFspPHMjL/IDAVK6AiSvLEtXx9pCb7cMF42SiXglN1OaJXziN517&#10;MgSw3AhBRG4KgVXR2Sqplvm9pgauwQ7g7/3Xo0LcIPRN55LJTRGBRcFYLPJiLxyMCOy+Zkew5vUI&#10;9miV1DnnbYPkkdEF+0V0nz558vzxV89+/PblX388+/MHyxVR5rKKZY1OMe3Jpm4mDTDx1cilRcSN&#10;xmZEIJ5nTXs/p5yiyfmDphXJIYMrTvxM2j+HRLJYl5An3hpZ0ZiEJLY2FvGd0I25TkgDnSzRZB1r&#10;ZblR5HicJboUbL5OY+x5ESH9GoGlnWy/Roh2J0WISzxnQCVst04YAuNGpNfSUBMlThATZ8B5YN++&#10;euGc6EQjlwSO0x+BWJPtjwAxYAo8Jx6IANkPJ6IDRRzfCaIBO4kO1Q1xJQZgjhPF8ZDmWyBGdMiG&#10;dOpoDYTVQMpx47HXjxTZDypXhwoc90O3X6erQ3VDVF0drwHf3Vsg5epIOVbowMcKg0BkWGNX6ygN&#10;S5oYDek0URqS1IEafruJ0oBOTwdqUCfkuN2GHpY0MRp6u47SsM69MfL2xgjw1T3qzfieiVBfyvd0&#10;eOTh0U96T4dInCFGioZSZ6kOqmSlzq50W8nDC64sqFOm9hzoi6dZTRsspvAsg0JrLuoWOAO3FT7V&#10;xANDHLBCcU8WE1fFQ0McYEBxXsKBiVfFx4Y4RBjFx73aI0McIojica94bIjjgYDykOtFcXjFHKC3&#10;HhvM9nxBr7vAcmOB9Jf0Ouy55gLpMel12fPMBdJnSKx9Ppj4YmpFHyBr9i24hLB0GlKitkCAJ8nE&#10;oNTFhmqOWwKK3jlSHpqqOXIa2qo5sBXWAsmSFrmoLq0NFMiyTLJWWN7zWggfr+l5PqdcsEVeQlnh&#10;kUCEk3dpYMBOpqwMWTImJIDcAH4qWSWhfmuhVb0cJHeFGKhWYupXintuBOcbV7yP+DU2K4VpSZuc&#10;x2TnhXyJ4+Ehali/k1HrlWwYx8CVPTz1nMAJBfb7mO6Gge/vL36NzcrSfk+FeoVQv4/OWFmuZJVu&#10;9Suj4fqu6wjc9/Bxb+9MO9U7lV/AFqQ17y47fuP20LqHhpZFdlKUJRK6YcvTWcms8wRnEM47AIzc&#10;WYZYWeH2iAMXDqR0XUNH3lRLvvcriqoEeYoWxiVlsZ7aEdYdXFMyWeVJdlxlXKRNilJcc17zHl30&#10;TNjuNpN2e7rlDT9Up7AA/zql2QW0VIzCXgbnYZwDFyvKPrGtDYxGwJKPzxKW21b5bgWtIYnx3bDz&#10;+R1cMH4RE86gU/VvUqWgY2qnLbPh7MGbWQv3sOCsZsVyBS8R6bOi92BEsCiw4YJWXRkkb6AxFWb+&#10;5x0qRF72/9/99vKXb57+/gV8Y4faRQq62Usd6m4CwBjdIBAYIQ4wetItwJv+xlXEnjgSVKSNHJKI&#10;bKy61WSi5iTEx5IAhyQEdwtGTk07gKBMdLIWXkxt1s5ZAad/iU15MlG9LTJZCnKe9pIW2pzjcHY7&#10;0hrcNreAH46j4+u0rV+f3beksuSsYLIfjPG0vIbN8olidPv6fN5NpP4nbsNJ3XH7+Zc/vfz7e/h+&#10;8evPMLdAKCRXZ5UY8kFlJId8Hb/5UGd+UcNAz6C3WDJMb43PxIOKBs8v14nlZE9R2vdgois4fQOh&#10;y6IapLKWMfvT6gBDe5M0DGRlmh1MuXybysIHveOT4E9jJz6OjiP/wHfD4wPfOTo6uHcy8w/CEzIO&#10;jryj2eyIfIY7lPiTVZFleYV5X02lib/fUE7Ox8U8uZtLdxEZmdp52gAT1S83mudgTFb68aByM0/H&#10;nL4wkubL5PgcZ976PVzrQ/7DfwAAAP//AwBQSwMEFAAGAAgAAAAhAKeMjB3fAAAACQEAAA8AAABk&#10;cnMvZG93bnJldi54bWxMj0FPwkAQhe8m/ofNmHiT7VIFrN0SQtQTIRFMDLehHdqG7mzTXdry711O&#10;epx8L2++ly5H04ieOldb1qAmEQji3BY1lxq+9x9PCxDOIxfYWCYNV3KwzO7vUkwKO/AX9TtfilDC&#10;LkENlfdtIqXLKzLoJrYlDuxkO4M+nF0piw6HUG4aOY2imTRYc/hQYUvrivLz7mI0fA44rGL13m/O&#10;p/X1sH/Z/mwUaf34MK7eQHga/V8YbvpBHbLgdLQXLpxoNDyr1zhENcRh0o2raTQDcQxkPgeZpfL/&#10;guwXAAD//wMAUEsBAi0AFAAGAAgAAAAhALaDOJL+AAAA4QEAABMAAAAAAAAAAAAAAAAAAAAAAFtD&#10;b250ZW50X1R5cGVzXS54bWxQSwECLQAUAAYACAAAACEAOP0h/9YAAACUAQAACwAAAAAAAAAAAAAA&#10;AAAvAQAAX3JlbHMvLnJlbHNQSwECLQAUAAYACAAAACEA3MYaxOEGAAAsGAAADgAAAAAAAAAAAAAA&#10;AAAuAgAAZHJzL2Uyb0RvYy54bWxQSwECLQAUAAYACAAAACEAp4yMHd8AAAAJAQAADwAAAAAAAAAA&#10;AAAAAAA7CQAAZHJzL2Rvd25yZXYueG1sUEsFBgAAAAAEAAQA8wAAAEcKAAAAAA==&#10;">
                <v:group id="组合 81" o:spid="_x0000_s1064" style="position:absolute;width:12564;height:2838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o:lock v:ext="edit" aspectratio="t"/>
                  <v:shape id="任意多边形 2" o:spid="_x0000_s1065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nVpcIA&#10;AADaAAAADwAAAGRycy9kb3ducmV2LnhtbESP3YrCMBSE7xd8h3AE79bUH0S6TUUEQQXBtQveHpqz&#10;bdfmpDZR69sbYcHLYWa+YZJFZ2pxo9ZVlhWMhhEI4tzqigsFP9n6cw7CeWSNtWVS8CAHi7T3kWCs&#10;7Z2/6Xb0hQgQdjEqKL1vYildXpJBN7QNcfB+bWvQB9kWUrd4D3BTy3EUzaTBisNCiQ2tSsrPx6tR&#10;MNv7w99ulE260+Si9XSLV3vaKTXod8svEJ46/w7/tzdawRReV8INkO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dWlwgAAANoAAAAPAAAAAAAAAAAAAAAAAJgCAABkcnMvZG93&#10;bnJldi54bWxQSwUGAAAAAAQABAD1AAAAhwMAAAAA&#10;" adj="-11796480,,5400" path="m1093154,r77999,l1406296,288031r-77999,l1093154,xm1030297,r39620,l1305060,288031r-39620,l1030297,xm,l1007060,r235143,288031l,288031,,xe" fillcolor="#00b050" stroked="f">
                    <v:stroke joinstyle="miter"/>
                    <v:formulas/>
                    <v:path arrowok="t" o:connecttype="custom" o:connectlocs="7783,0;8338,0;10012,2869;9457,2869;7335,0;7617,0;9291,2869;9009,2869;0,0;7170,0;8844,2869;0,2869" o:connectangles="0,0,0,0,0,0,0,0,0,0,0,0" textboxrect="0,0,1406296,288031"/>
                    <v:textbox inset="5.5mm,0,,0">
                      <w:txbxContent>
                        <w:p w:rsidR="00000000" w:rsidRDefault="00515F18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</w:pPr>
                          <w:r>
                            <w:rPr>
                              <w:rFonts w:ascii="微软雅黑" w:hAnsi="微软雅黑" w:hint="eastAsia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技能</w:t>
                          </w:r>
                          <w:r>
                            <w:rPr>
                              <w:rFonts w:ascii="微软雅黑" w:hAnsi="微软雅黑"/>
                              <w:color w:val="FFFFFF"/>
                              <w:sz w:val="24"/>
                              <w:szCs w:val="24"/>
                              <w:lang w:val="en-US" w:eastAsia="zh-CN"/>
                            </w:rPr>
                            <w:t>证书</w:t>
                          </w:r>
                        </w:p>
                      </w:txbxContent>
                    </v:textbox>
                  </v:shape>
                  <v:shape id="直角三角形 3" o:spid="_x0000_s1066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/GsMA&#10;AADaAAAADwAAAGRycy9kb3ducmV2LnhtbESPQWvCQBSE74X+h+UVvNVNC4pEVwmKUClVjHp/ZJ9J&#10;muzbkF1j/PeuIHgcZuYbZrboTS06al1pWcHXMAJBnFldcq7geFh/TkA4j6yxtkwKbuRgMX9/m2Gs&#10;7ZX31KU+FwHCLkYFhfdNLKXLCjLohrYhDt7ZtgZ9kG0udYvXADe1/I6isTRYclgosKFlQVmVXoyC&#10;brM+JbqqRrvbZbX9H6/Sv99kqdTgo0+mIDz1/hV+tn+0ghE8roQb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j/GsMAAADaAAAADwAAAAAAAAAAAAAAAACYAgAAZHJzL2Rv&#10;d25yZXYueG1sUEsFBgAAAAAEAAQA9QAAAIgDAAAAAA==&#10;" fillcolor="#405e6c" strokecolor="#04678e"/>
                </v:group>
                <v:line id="直接连接符 14" o:spid="_x0000_s1067" style="position:absolute;visibility:visible;mso-wrap-style:square" from="1333,2095" to="4453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VTz8UAAADaAAAADwAAAGRycy9kb3ducmV2LnhtbESPT2vCQBTE74LfYXmCN920YCqpq4hg&#10;0bYe/HOot0f2mYRm38bd1aTfvlsoeBxm5jfMbNGZWtzJ+cqygqdxAoI4t7riQsHpuB5NQfiArLG2&#10;TAp+yMNi3u/NMNO25T3dD6EQEcI+QwVlCE0mpc9LMujHtiGO3sU6gyFKV0jtsI1wU8vnJEmlwYrj&#10;QokNrUrKvw83o+Br93Y6t9vrvlmmL+/Tj+vnxN28UsNBt3wFEagLj/B/e6MVpPB3Jd4AOf8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VTz8UAAADaAAAADwAAAAAAAAAA&#10;AAAAAAChAgAAZHJzL2Rvd25yZXYueG1sUEsFBgAAAAAEAAQA+QAAAJMDAAAAAA==&#10;" strokecolor="#00b050"/>
              </v:group>
            </w:pict>
          </mc:Fallback>
        </mc:AlternateContent>
      </w:r>
    </w:p>
    <w:p w:rsidR="00000000" w:rsidRDefault="00515F18">
      <w:pPr>
        <w:adjustRightInd w:val="0"/>
        <w:snapToGrid w:val="0"/>
        <w:rPr>
          <w:lang w:val="en-US" w:eastAsia="zh-CN"/>
        </w:rPr>
      </w:pPr>
    </w:p>
    <w:p w:rsidR="00000000" w:rsidRDefault="00515F18">
      <w:pPr>
        <w:rPr>
          <w:lang w:val="en-US" w:eastAsia="zh-CN"/>
        </w:rPr>
      </w:pPr>
    </w:p>
    <w:p w:rsidR="00000000" w:rsidRDefault="00BB5163">
      <w:pPr>
        <w:rPr>
          <w:lang w:val="en-US"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2719070</wp:posOffset>
                </wp:positionH>
                <wp:positionV relativeFrom="paragraph">
                  <wp:posOffset>116840</wp:posOffset>
                </wp:positionV>
                <wp:extent cx="3967480" cy="1027430"/>
                <wp:effectExtent l="4445" t="0" r="0" b="3175"/>
                <wp:wrapNone/>
                <wp:docPr id="1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7480" cy="1027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、普通话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二级甲等</w:t>
                            </w:r>
                          </w:p>
                          <w:p w:rsidR="00000000" w:rsidRDefault="00515F18">
                            <w:pPr>
                              <w:pStyle w:val="a5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通过全国计算机等级考试（二级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C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）</w:t>
                            </w:r>
                          </w:p>
                          <w:p w:rsidR="00000000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Chars="450" w:left="945" w:firstLineChars="300" w:firstLine="600"/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掌握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excel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等日常</w:t>
                            </w:r>
                            <w:r>
                              <w:rPr>
                                <w:rFonts w:ascii="微软雅黑" w:eastAsia="微软雅黑" w:hAnsi="微软雅黑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000000" w:rsidRDefault="00515F18">
                            <w:pPr>
                              <w:pStyle w:val="a5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214.1pt;margin-top:9.2pt;width:312.4pt;height:80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GG0gIAAM8FAAAOAAAAZHJzL2Uyb0RvYy54bWysVM1u1DAQviPxDpbvaX7q/UnUbNVuNgip&#10;/EiFB/AmzsYisYPt3WxBXOENOHHhznP1ORg7+9f2goAcItsz/jzfzDdzcbltG7RhSnMpUhyeBRgx&#10;UciSi1WK37/LvSlG2lBR0kYKluI7pvHl7Pmzi75LWCRr2ZRMIQAROum7FNfGdInv66JmLdVnsmMC&#10;jJVULTWwVSu/VLQH9LbxoyAY+71UZadkwbSG02ww4pnDrypWmDdVpZlBTYohNuP+yv2X9u/PLmiy&#10;UrSrebELg/5FFC3lAh49QGXUULRW/AlUywsltazMWSFbX1YVL5jjAGzC4BGb25p2zHGB5OjukCb9&#10;/2CL15u3CvESaoeRoC2U6P77t/sfv+5/fkXj2Oan73QCbrcdOJrttdxaX8tVdzey+KCRkPOaihW7&#10;Ukr2NaMlxBfam/7J1QFHW5Bl/0qW8BBdG+mAtpVqLSCkAwE61OnuUBu2NaiAw/N4PCFTMBVgC4No&#10;Qs5d9Xya7K93SpsXTLbILlKsoPgOnm5utLHh0GTvYl8TMudN4wTQiAcH4DicwONw1dpsGK6en+Mg&#10;XkwXU+KRaLzwSJBl3lU+J944Dyej7Dybz7Pwi303JEnNy5IJ+8xeWyH5s9rtVD6o4qAuLRteWjgb&#10;klar5bxRaENB27n7XNLBcnTzH4bhkgBcHlEKIxJcR7GXj6cTj+Rk5MWTYOoFYXwdjwMSkyx/SOmG&#10;C/bvlFCf4ngUjaCobQcS1GI1COsY/yOagfue0qRJyw0Mkoa3KZ4enGhi5bgQpauyobwZ1idZsUyO&#10;WYHK72vuxGv1OijXbJfboU/IvimWsrwDOSsJYgNhwhSERS3VJ4x6mCjA5+OaKoZR81JAS8QhIXYE&#10;uQ0ZTSLYqFPL8tRCRQFQKTYYDcu5GcbWulN8VcNLQxMKeQVtVHEncNtvQ1S75oOp4cjtJpwdS6d7&#10;53Wcw7PfAAAA//8DAFBLAwQUAAYACAAAACEAOK5Bxt0AAAALAQAADwAAAGRycy9kb3ducmV2Lnht&#10;bEyPzU7DMBCE70h9B2srcaM2IUUhxKkQiCsV5Ufi5sbbJCJeR7HbhLfv5kSPO/NpdqbYTK4TJxxC&#10;60nD7UqBQKq8banW8PnxepOBCNGQNZ0n1PCHATbl4qowufUjveNpF2vBIRRyo6GJsc+lDFWDzoSV&#10;75HYO/jBmcjnUEs7mJHDXScTpe6lMy3xh8b0+Nxg9bs7Og1fb4ef71Rt6xe37kc/KUnuQWp9vZye&#10;HkFEnOI/DHN9rg4ld9r7I9kgOg1pkiWMspGlIGZAre943X5WVAKyLOTlhvIMAAD//wMAUEsBAi0A&#10;FAAGAAgAAAAhALaDOJL+AAAA4QEAABMAAAAAAAAAAAAAAAAAAAAAAFtDb250ZW50X1R5cGVzXS54&#10;bWxQSwECLQAUAAYACAAAACEAOP0h/9YAAACUAQAACwAAAAAAAAAAAAAAAAAvAQAAX3JlbHMvLnJl&#10;bHNQSwECLQAUAAYACAAAACEACBhxhtICAADPBQAADgAAAAAAAAAAAAAAAAAuAgAAZHJzL2Uyb0Rv&#10;Yy54bWxQSwECLQAUAAYACAAAACEAOK5Bxt0AAAALAQAADwAAAAAAAAAAAAAAAAAsBQAAZHJzL2Rv&#10;d25yZXYueG1sUEsFBgAAAAAEAAQA8wAAADYGAAAAAA==&#10;" filled="f" stroked="f">
                <v:textbox>
                  <w:txbxContent>
                    <w:p w:rsidR="00000000" w:rsidRDefault="00515F18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大学英语六级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、普通话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二级甲等</w:t>
                      </w:r>
                    </w:p>
                    <w:p w:rsidR="00000000" w:rsidRDefault="00515F18">
                      <w:pPr>
                        <w:pStyle w:val="a5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kern w:val="24"/>
                          <w:sz w:val="20"/>
                          <w:szCs w:val="19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通过全国计算机等级考试（二级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C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）</w:t>
                      </w:r>
                    </w:p>
                    <w:p w:rsidR="00000000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Chars="450" w:left="945" w:firstLineChars="300" w:firstLine="600"/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掌握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word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excel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PPT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等日常</w:t>
                      </w:r>
                      <w:r>
                        <w:rPr>
                          <w:rFonts w:ascii="微软雅黑" w:eastAsia="微软雅黑" w:hAnsi="微软雅黑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000000" w:rsidRDefault="00515F18">
                      <w:pPr>
                        <w:pStyle w:val="a5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515F18">
      <w:pPr>
        <w:rPr>
          <w:lang w:val="en-US" w:eastAsia="zh-CN"/>
        </w:rPr>
      </w:pPr>
    </w:p>
    <w:p w:rsidR="00000000" w:rsidRDefault="00515F18">
      <w:pPr>
        <w:rPr>
          <w:lang w:val="en-US" w:eastAsia="zh-CN"/>
        </w:rPr>
      </w:pPr>
    </w:p>
    <w:p w:rsidR="00000000" w:rsidRDefault="00515F18">
      <w:pPr>
        <w:rPr>
          <w:lang w:val="en-US" w:eastAsia="zh-CN"/>
        </w:rPr>
      </w:pPr>
    </w:p>
    <w:p w:rsidR="00000000" w:rsidRDefault="00515F18">
      <w:pPr>
        <w:rPr>
          <w:lang w:val="en-US" w:eastAsia="zh-CN"/>
        </w:rPr>
      </w:pPr>
    </w:p>
    <w:p w:rsidR="00000000" w:rsidRDefault="00515F18">
      <w:pPr>
        <w:rPr>
          <w:lang w:val="en-US" w:eastAsia="zh-CN"/>
        </w:rPr>
      </w:pPr>
    </w:p>
    <w:p w:rsidR="00000000" w:rsidRDefault="00515F18">
      <w:pPr>
        <w:rPr>
          <w:lang w:val="en-US" w:eastAsia="zh-CN"/>
        </w:rPr>
      </w:pPr>
    </w:p>
    <w:p w:rsidR="00515F18" w:rsidRDefault="00515F18">
      <w:pPr>
        <w:rPr>
          <w:lang w:val="en-US" w:eastAsia="zh-CN"/>
        </w:rPr>
      </w:pPr>
    </w:p>
    <w:sectPr w:rsidR="00515F18" w:rsidSect="00C13D96">
      <w:pgSz w:w="11850" w:h="16783"/>
      <w:pgMar w:top="0" w:right="0" w:bottom="0" w:left="0" w:header="851" w:footer="992" w:gutter="0"/>
      <w:pgBorders w:offsetFrom="page">
        <w:top w:val="single" w:sz="24" w:space="24" w:color="FFFFFF" w:themeColor="background1"/>
        <w:left w:val="single" w:sz="24" w:space="24" w:color="FFFFFF" w:themeColor="background1"/>
        <w:bottom w:val="single" w:sz="24" w:space="24" w:color="FFFFFF" w:themeColor="background1"/>
        <w:right w:val="single" w:sz="24" w:space="24" w:color="FFFFFF" w:themeColor="background1"/>
      </w:pgBorders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467D51"/>
    <w:multiLevelType w:val="multilevel"/>
    <w:tmpl w:val="39467D51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1691F84"/>
    <w:multiLevelType w:val="multilevel"/>
    <w:tmpl w:val="41691F84"/>
    <w:lvl w:ilvl="0">
      <w:start w:val="1"/>
      <w:numFmt w:val="bullet"/>
      <w:lvlText w:val=""/>
      <w:lvlJc w:val="left"/>
      <w:pPr>
        <w:ind w:left="8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60" w:hanging="420"/>
      </w:pPr>
      <w:rPr>
        <w:rFonts w:ascii="Wingdings" w:hAnsi="Wingdings" w:hint="default"/>
      </w:rPr>
    </w:lvl>
  </w:abstractNum>
  <w:abstractNum w:abstractNumId="2">
    <w:nsid w:val="56D85767"/>
    <w:multiLevelType w:val="multilevel"/>
    <w:tmpl w:val="56D85767"/>
    <w:lvl w:ilvl="0">
      <w:start w:val="1"/>
      <w:numFmt w:val="bullet"/>
      <w:lvlText w:val="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3">
    <w:nsid w:val="63881232"/>
    <w:multiLevelType w:val="multilevel"/>
    <w:tmpl w:val="63881232"/>
    <w:lvl w:ilvl="0">
      <w:start w:val="1"/>
      <w:numFmt w:val="bullet"/>
      <w:lvlText w:val=""/>
      <w:lvlJc w:val="left"/>
      <w:pPr>
        <w:ind w:left="82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4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3" w:hanging="420"/>
      </w:pPr>
      <w:rPr>
        <w:rFonts w:ascii="Wingdings" w:hAnsi="Wingdings" w:hint="default"/>
      </w:rPr>
    </w:lvl>
  </w:abstractNum>
  <w:abstractNum w:abstractNumId="4">
    <w:nsid w:val="63C66306"/>
    <w:multiLevelType w:val="multilevel"/>
    <w:tmpl w:val="63C66306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35899"/>
    <w:rsid w:val="00052C96"/>
    <w:rsid w:val="00081C66"/>
    <w:rsid w:val="00155B8D"/>
    <w:rsid w:val="0016096B"/>
    <w:rsid w:val="00177E56"/>
    <w:rsid w:val="001A517E"/>
    <w:rsid w:val="001B03CD"/>
    <w:rsid w:val="001B0EC5"/>
    <w:rsid w:val="00266660"/>
    <w:rsid w:val="002D24B4"/>
    <w:rsid w:val="002D410A"/>
    <w:rsid w:val="00301F1C"/>
    <w:rsid w:val="00304FF1"/>
    <w:rsid w:val="0039501B"/>
    <w:rsid w:val="003A696B"/>
    <w:rsid w:val="003D3A15"/>
    <w:rsid w:val="003E5D0B"/>
    <w:rsid w:val="00433979"/>
    <w:rsid w:val="004941E0"/>
    <w:rsid w:val="00514257"/>
    <w:rsid w:val="00515F18"/>
    <w:rsid w:val="005369FC"/>
    <w:rsid w:val="00582268"/>
    <w:rsid w:val="005964A2"/>
    <w:rsid w:val="005A1940"/>
    <w:rsid w:val="005C13A2"/>
    <w:rsid w:val="006621E6"/>
    <w:rsid w:val="006B7412"/>
    <w:rsid w:val="006C01AB"/>
    <w:rsid w:val="006E7268"/>
    <w:rsid w:val="007105B7"/>
    <w:rsid w:val="00726D8D"/>
    <w:rsid w:val="007406C5"/>
    <w:rsid w:val="007416B5"/>
    <w:rsid w:val="008148BB"/>
    <w:rsid w:val="00844B3B"/>
    <w:rsid w:val="00853AED"/>
    <w:rsid w:val="008B059C"/>
    <w:rsid w:val="008B2A07"/>
    <w:rsid w:val="00903146"/>
    <w:rsid w:val="0090780B"/>
    <w:rsid w:val="00923A25"/>
    <w:rsid w:val="009C22A0"/>
    <w:rsid w:val="00A14121"/>
    <w:rsid w:val="00A62663"/>
    <w:rsid w:val="00A90571"/>
    <w:rsid w:val="00AE38F8"/>
    <w:rsid w:val="00B10F39"/>
    <w:rsid w:val="00B463B4"/>
    <w:rsid w:val="00BA7FA1"/>
    <w:rsid w:val="00BB5163"/>
    <w:rsid w:val="00BD107F"/>
    <w:rsid w:val="00C13D96"/>
    <w:rsid w:val="00C25FE7"/>
    <w:rsid w:val="00C95EDA"/>
    <w:rsid w:val="00CC16EB"/>
    <w:rsid w:val="00CE04DF"/>
    <w:rsid w:val="00D31C0C"/>
    <w:rsid w:val="00D35D56"/>
    <w:rsid w:val="00D93148"/>
    <w:rsid w:val="00DD0985"/>
    <w:rsid w:val="00DD4B0F"/>
    <w:rsid w:val="00E20A63"/>
    <w:rsid w:val="00E84B6A"/>
    <w:rsid w:val="00E90472"/>
    <w:rsid w:val="00E918FC"/>
    <w:rsid w:val="00EA0B88"/>
    <w:rsid w:val="00EA0D78"/>
    <w:rsid w:val="00ED5A77"/>
    <w:rsid w:val="00EE108E"/>
    <w:rsid w:val="00F222C3"/>
    <w:rsid w:val="00F44D8E"/>
    <w:rsid w:val="00F464B2"/>
    <w:rsid w:val="00F65A30"/>
    <w:rsid w:val="00FE6DCC"/>
    <w:rsid w:val="18BA2340"/>
    <w:rsid w:val="36EC217C"/>
    <w:rsid w:val="48425ABB"/>
    <w:rsid w:val="68C9089E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86BCB9FC-C5EE-4E6A-9FDF-3CBFE61F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3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2017-07-31T08:18:00Z</dcterms:created>
  <dcterms:modified xsi:type="dcterms:W3CDTF">2017-07-31T08:18:00Z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