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page" w:tblpX="311" w:tblpY="176"/>
        <w:tblOverlap w:val="never"/>
        <w:tblW w:w="1150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7399"/>
      </w:tblGrid>
      <w:tr w:rsidR="00E1569A" w:rsidTr="00AA457A">
        <w:trPr>
          <w:trHeight w:val="2990"/>
        </w:trPr>
        <w:tc>
          <w:tcPr>
            <w:tcW w:w="4106" w:type="dxa"/>
            <w:tcBorders>
              <w:top w:val="nil"/>
              <w:left w:val="nil"/>
              <w:bottom w:val="single" w:sz="8" w:space="0" w:color="6EBF9A"/>
              <w:right w:val="nil"/>
            </w:tcBorders>
            <w:shd w:val="clear" w:color="auto" w:fill="92D050"/>
            <w:vAlign w:val="center"/>
          </w:tcPr>
          <w:p w:rsidR="00E1569A" w:rsidRDefault="00CC493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F41388" wp14:editId="439E16DB">
                  <wp:extent cx="1235541" cy="1433228"/>
                  <wp:effectExtent l="0" t="0" r="3175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41" cy="1433228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9" w:type="dxa"/>
            <w:tcBorders>
              <w:top w:val="single" w:sz="8" w:space="0" w:color="6EBF9A"/>
              <w:left w:val="nil"/>
              <w:bottom w:val="single" w:sz="8" w:space="0" w:color="6EBF9A"/>
              <w:right w:val="single" w:sz="8" w:space="0" w:color="6EBF9A"/>
            </w:tcBorders>
            <w:shd w:val="clear" w:color="auto" w:fill="92D050"/>
            <w:vAlign w:val="center"/>
          </w:tcPr>
          <w:p w:rsidR="00E1569A" w:rsidRDefault="00CC493A">
            <w:pPr>
              <w:jc w:val="center"/>
              <w:rPr>
                <w:rFonts w:ascii="微软雅黑" w:eastAsia="微软雅黑" w:hAnsi="微软雅黑"/>
                <w:b/>
                <w:color w:val="FFFFFF" w:themeColor="background1"/>
                <w:sz w:val="4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40"/>
              </w:rPr>
              <w:t>个人简历</w:t>
            </w:r>
          </w:p>
          <w:p w:rsidR="00E1569A" w:rsidRDefault="00845047">
            <w:pPr>
              <w:jc w:val="center"/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36"/>
                <w:szCs w:val="21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21"/>
              </w:rPr>
              <w:t>jbys</w:t>
            </w:r>
            <w:bookmarkStart w:id="0" w:name="_GoBack"/>
            <w:bookmarkEnd w:id="0"/>
          </w:p>
          <w:p w:rsidR="00E1569A" w:rsidRDefault="00CC493A">
            <w:pPr>
              <w:jc w:val="center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t>应届</w:t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毕业生</w:t>
            </w:r>
          </w:p>
        </w:tc>
      </w:tr>
      <w:tr w:rsidR="00E1569A" w:rsidTr="00AA457A">
        <w:trPr>
          <w:trHeight w:val="2760"/>
        </w:trPr>
        <w:tc>
          <w:tcPr>
            <w:tcW w:w="4106" w:type="dxa"/>
            <w:vMerge w:val="restart"/>
            <w:tcBorders>
              <w:top w:val="single" w:sz="8" w:space="0" w:color="6EBF9A"/>
              <w:left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CC493A">
            <w:pPr>
              <w:spacing w:beforeLines="50" w:before="163"/>
              <w:ind w:leftChars="189" w:left="454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DFB038" wp14:editId="7A7813F4">
                      <wp:extent cx="1772920" cy="316230"/>
                      <wp:effectExtent l="0" t="0" r="30480" b="0"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" name="文本框 13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 w:hint="eastAsia"/>
                                        <w:color w:val="92D050"/>
                                      </w:rPr>
                                      <w:t>个人资料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DFB038" id="组 21" o:spid="_x0000_s1026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">
                      <v:line id="直线连接符 14" o:spid="_x0000_s1027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tbGcEAAADbAAAADwAAAGRycy9kb3ducmV2LnhtbERPTWsCMRC9C/6HMIK3mrVIW1ajiHVR&#10;KB6qHjwOm3ET3EyWTdRtf31TELzN433ObNG5WtyoDdazgvEoA0Fcem25UnA8FC8fIEJE1lh7JgU/&#10;FGAx7/dmmGt/52+67WMlUgiHHBWYGJtcylAachhGviFO3Nm3DmOCbSV1i/cU7mr5mmVv0qHl1GCw&#10;oZWh8rK/OgXr8cZ4u7HLy674Kn45bN8/m5NSw0G3nIKI1MWn+OHe6jR/Av+/pAPk/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u1sZwQAAANsAAAAPAAAAAAAAAAAAAAAA&#10;AKECAABkcnMvZG93bnJldi54bWxQSwUGAAAAAAQABAD5AAAAjwMAAAAA&#10;" strokecolor="#a5a5a5" strokeweight="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13" o:spid="_x0000_s1028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4ecIA&#10;AADbAAAADwAAAGRycy9kb3ducmV2LnhtbERPTWvCQBC9F/wPywi91Y0KUlJXEVtFPRSMtuchO81G&#10;s7MxuzXx37uFgrd5vM+ZzjtbiSs1vnSsYDhIQBDnTpdcKDgeVi+vIHxA1lg5JgU38jCf9Z6mmGrX&#10;8p6uWShEDGGfogITQp1K6XNDFv3A1cSR+3GNxRBhU0jdYBvDbSVHSTKRFkuODQZrWhrKz9mvVXCp&#10;tqes+8DdVzL+NN+X91F7ztZKPfe7xRuIQF14iP/dGx3nj+Hvl3i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sfh5wgAAANsAAAAPAAAAAAAAAAAAAAAAAJgCAABkcnMvZG93&#10;bnJldi54bWxQSwUGAAAAAAQABAD1AAAAhwMAAAAA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 w:hint="eastAsia"/>
                                  <w:color w:val="92D050"/>
                                </w:rPr>
                                <w:t>个人资料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性    别： </w:t>
            </w:r>
            <w:r w:rsidR="00093581"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男</w: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出生日期： 1990.08.02</w: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政治面貌： 党员</w: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贯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福建省</w: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当前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学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历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硕士</w: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毕业学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校：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北京大学</w:t>
            </w:r>
          </w:p>
          <w:p w:rsidR="00E1569A" w:rsidRDefault="00CC493A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专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业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经济法</w:t>
            </w:r>
          </w:p>
        </w:tc>
        <w:tc>
          <w:tcPr>
            <w:tcW w:w="7399" w:type="dxa"/>
            <w:tcBorders>
              <w:top w:val="single" w:sz="8" w:space="0" w:color="6EBF9A"/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CC493A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A28002" wp14:editId="5415BD0B">
                      <wp:extent cx="1772920" cy="316230"/>
                      <wp:effectExtent l="0" t="0" r="30480" b="0"/>
                      <wp:docPr id="37" name="组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40" name="直线连接符 40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" name="文本框 42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A28002" id="组 37" o:spid="_x0000_s1029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">
                      <v:line id="直线连接符 40" o:spid="_x0000_s1030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NyB8IAAADbAAAADwAAAGRycy9kb3ducmV2LnhtbERPTWvCMBi+D/wP4RV2m6lDNqnGUnRF&#10;Yezgx8HjS/PaBJs3pYna7dcvh8GOD8/3shhcK+7UB+tZwXSSgSCuvbbcKDgdq5c5iBCRNbaeScE3&#10;BShWo6cl5to/eE/3Q2xECuGQowITY5dLGWpDDsPEd8SJu/jeYUywb6Tu8ZHCXStfs+xNOrScGgx2&#10;tDZUXw83p+BjujXebm15/ao+qx8Ou/dNd1bqeTyUCxCRhvgv/nPvtIJZWp++pB8gV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jNyB8IAAADbAAAADwAAAAAAAAAAAAAA&#10;AAChAgAAZHJzL2Rvd25yZXYueG1sUEsFBgAAAAAEAAQA+QAAAJADAAAAAA==&#10;" strokecolor="#a5a5a5" strokeweight=".5pt">
                        <v:stroke joinstyle="miter"/>
                      </v:line>
                      <v:shape id="文本框 42" o:spid="_x0000_s1031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5y/8UA&#10;AADbAAAADwAAAGRycy9kb3ducmV2LnhtbESPQUvDQBSE70L/w/IK3pqNUaTEboO0KupBMFXPj+xr&#10;Nk32bZpdm/jvXaHgcZiZb5hVMdlOnGjwjWMFV0kKgrhyuuFawcfucbEE4QOyxs4xKfghD8V6drHC&#10;XLuR3+lUhlpECPscFZgQ+lxKXxmy6BPXE0dv7waLIcqhlnrAMcJtJ7M0vZUWG44LBnvaGKra8tsq&#10;OHYvh3J6wNfP9PrNfB232diWT0pdzqf7OxCBpvAfPreftYKbDP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TnL/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教育背景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tabs>
                <w:tab w:val="left" w:pos="2127"/>
                <w:tab w:val="left" w:pos="4253"/>
                <w:tab w:val="right" w:pos="6946"/>
              </w:tabs>
              <w:spacing w:afterLines="50" w:after="163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2013.09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Word模板专业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法学硕士</w:t>
            </w:r>
          </w:p>
          <w:p w:rsidR="00E1569A" w:rsidRDefault="00CC493A">
            <w:pPr>
              <w:tabs>
                <w:tab w:val="left" w:pos="2127"/>
                <w:tab w:val="left" w:pos="4253"/>
                <w:tab w:val="left" w:pos="6237"/>
              </w:tabs>
              <w:spacing w:afterLines="50" w:after="163" w:line="0" w:lineRule="atLeast"/>
              <w:ind w:leftChars="886" w:left="2126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成绩：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90.01/100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班级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排名：2/20</w:t>
            </w:r>
          </w:p>
          <w:p w:rsidR="00E1569A" w:rsidRDefault="00CC493A">
            <w:pPr>
              <w:tabs>
                <w:tab w:val="left" w:pos="2127"/>
                <w:tab w:val="left" w:pos="4253"/>
                <w:tab w:val="right" w:pos="6946"/>
              </w:tabs>
              <w:spacing w:afterLines="50" w:after="163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2013.09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Word模板专业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法学硕士</w:t>
            </w:r>
          </w:p>
          <w:p w:rsidR="00E1569A" w:rsidRDefault="00CC493A">
            <w:pPr>
              <w:tabs>
                <w:tab w:val="left" w:pos="2127"/>
                <w:tab w:val="left" w:pos="4253"/>
                <w:tab w:val="left" w:pos="6237"/>
              </w:tabs>
              <w:spacing w:afterLines="50" w:after="163" w:line="0" w:lineRule="atLeast"/>
              <w:ind w:leftChars="886" w:left="2126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成绩：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90.01/100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班级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排名：2/20</w:t>
            </w:r>
          </w:p>
        </w:tc>
      </w:tr>
      <w:tr w:rsidR="00E1569A" w:rsidTr="00AA457A">
        <w:trPr>
          <w:trHeight w:val="1340"/>
        </w:trPr>
        <w:tc>
          <w:tcPr>
            <w:tcW w:w="4106" w:type="dxa"/>
            <w:vMerge/>
            <w:tcBorders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E1569A">
            <w:pPr>
              <w:spacing w:beforeLines="50" w:before="163"/>
              <w:ind w:leftChars="189" w:left="454" w:rightChars="169" w:right="406"/>
              <w:jc w:val="left"/>
            </w:pPr>
          </w:p>
        </w:tc>
        <w:tc>
          <w:tcPr>
            <w:tcW w:w="7399" w:type="dxa"/>
            <w:vMerge w:val="restart"/>
            <w:tcBorders>
              <w:top w:val="single" w:sz="8" w:space="0" w:color="6EBF9A"/>
              <w:left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CC493A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0233A0" wp14:editId="2C8358CB">
                      <wp:extent cx="1772920" cy="316230"/>
                      <wp:effectExtent l="0" t="0" r="30480" b="0"/>
                      <wp:docPr id="45" name="组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46" name="直线连接符 46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" name="文本框 47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 w:hint="eastAsia"/>
                                        <w:color w:val="92D050"/>
                                      </w:rPr>
                                      <w:t>实践</w:t>
                                    </w:r>
                                    <w:r w:rsidRPr="00AA457A"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  <w:t>经历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0233A0" id="组 45" o:spid="_x0000_s1032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">
                      <v:line id="直线连接符 46" o:spid="_x0000_s1033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ZP6MQAAADbAAAADwAAAGRycy9kb3ducmV2LnhtbESPQWsCMRSE74X+h/AK3jSrFJXVKKIu&#10;CtKD2kOPj81zE9y8LJtU1/76Rij0OMzMN8x82bla3KgN1rOC4SADQVx6bblS8Hku+lMQISJrrD2T&#10;ggcFWC5eX+aYa3/nI91OsRIJwiFHBSbGJpcylIYchoFviJN38a3DmGRbSd3iPcFdLUdZNpYOLacF&#10;gw2tDZXX07dTsB3ujLc7u7p+FIfih8N+smm+lOq9dasZiEhd/A//tfdawfsYnl/SD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lk/oxAAAANsAAAAPAAAAAAAAAAAA&#10;AAAAAKECAABkcnMvZG93bnJldi54bWxQSwUGAAAAAAQABAD5AAAAkgMAAAAA&#10;" strokecolor="#a5a5a5" strokeweight=".5pt">
                        <v:stroke joinstyle="miter"/>
                      </v:line>
                      <v:shape id="文本框 47" o:spid="_x0000_s1034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nRZ8UA&#10;AADbAAAADwAAAGRycy9kb3ducmV2LnhtbESPS0/DMBCE75X4D9YicWsdSlVQiBMhXoIekAiP8ype&#10;4tB4ncQmCf++RqrEcTQz32iyYratGGnwjWMF56sEBHHldMO1gve3h+UVCB+QNbaOScEveSjyk0WG&#10;qXYTv9JYhlpECPsUFZgQulRKXxmy6FeuI47elxsshiiHWuoBpwi3rVwnyVZabDguGOzo1lC1L3+s&#10;gr59/i7ne9x9JBcv5rO/W0/78lGps9P55hpEoDn8h4/tJ61gcwl/X+IPkP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OdFn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 w:hint="eastAsia"/>
                                  <w:color w:val="92D050"/>
                                </w:rPr>
                                <w:t>实践</w:t>
                              </w:r>
                              <w:r w:rsidRPr="00AA457A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经历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tabs>
                <w:tab w:val="left" w:pos="2127"/>
                <w:tab w:val="right" w:pos="6946"/>
              </w:tabs>
              <w:spacing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2014.10-2015.04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网络通讯技术有限公司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法务助理</w:t>
            </w:r>
          </w:p>
          <w:p w:rsidR="00E1569A" w:rsidRDefault="00CC493A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协助公司律师处理法律事务、起草法律文件。</w:t>
            </w:r>
          </w:p>
          <w:p w:rsidR="00E1569A" w:rsidRDefault="00CC493A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进行法律调研和合同审查与管理。</w:t>
            </w:r>
          </w:p>
          <w:p w:rsidR="00E1569A" w:rsidRDefault="00CC493A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2013.09-2014.07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xxxx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律师事务所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助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理</w:t>
            </w:r>
          </w:p>
          <w:p w:rsidR="00E1569A" w:rsidRDefault="00CC493A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参与xxx村居民住房改善项目，为拆迁办提供法律支持，包括法律文书起草、合同审查、纠纷处理等工作。</w:t>
            </w:r>
          </w:p>
          <w:p w:rsidR="00E1569A" w:rsidRDefault="00CC493A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2013.09-2014.07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工作单位/组织名称/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项目名称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职位职责</w:t>
            </w:r>
          </w:p>
          <w:p w:rsidR="00E1569A" w:rsidRDefault="00CC493A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具体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工作内容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和事迹。</w:t>
            </w:r>
          </w:p>
          <w:p w:rsidR="00E1569A" w:rsidRDefault="00CC493A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2010.09-2013.07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>学生会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副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主席</w:t>
            </w:r>
          </w:p>
          <w:p w:rsidR="00E1569A" w:rsidRDefault="00CC493A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若要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添加内容，复制之前相应内容粘贴到新行即可</w:t>
            </w:r>
          </w:p>
          <w:p w:rsidR="00E1569A" w:rsidRDefault="00CC493A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2010.06-2011.09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《word模板制作》项目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骨干成员</w:t>
            </w:r>
          </w:p>
          <w:p w:rsidR="00E1569A" w:rsidRDefault="00CC493A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具体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工作内容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和事迹。</w:t>
            </w:r>
          </w:p>
        </w:tc>
      </w:tr>
      <w:tr w:rsidR="00E1569A" w:rsidTr="00AA457A">
        <w:trPr>
          <w:trHeight w:val="3200"/>
        </w:trPr>
        <w:tc>
          <w:tcPr>
            <w:tcW w:w="4106" w:type="dxa"/>
            <w:tcBorders>
              <w:top w:val="single" w:sz="8" w:space="0" w:color="6EBF9A"/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CC493A">
            <w:pPr>
              <w:spacing w:beforeLines="50" w:before="163"/>
              <w:ind w:leftChars="189" w:left="454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F22B27" wp14:editId="766E54FA">
                      <wp:extent cx="1772920" cy="316230"/>
                      <wp:effectExtent l="0" t="0" r="30480" b="0"/>
                      <wp:docPr id="22" name="组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3" name="直线连接符 23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4" name="文本框 24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  <w:t>技能水平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F22B27" id="组 22" o:spid="_x0000_s1035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">
                      <v:line id="直线连接符 23" o:spid="_x0000_s1036" style="position:absolute;visibility:visible;mso-wrap-style:square" from="0,1628" to="17734,1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4J0MQAAADbAAAADwAAAGRycy9kb3ducmV2LnhtbESPT2sCMRTE7wW/Q3iCt5pVoZXVKKJd&#10;FEoP/jl4fGyem+DmZdmkuvrpm0Khx2FmfsPMl52rxY3aYD0rGA0zEMSl15YrBadj8ToFESKyxtoz&#10;KXhQgOWi9zLHXPs77+l2iJVIEA45KjAxNrmUoTTkMAx9Q5y8i28dxiTbSuoW7wnuajnOsjfp0HJa&#10;MNjQ2lB5PXw7BR+jrfF2a1fXr+KzeHLYvW+as1KDfreagYjUxf/wX3unFYwn8Psl/Q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PgnQxAAAANsAAAAPAAAAAAAAAAAA&#10;AAAAAKECAABkcnMvZG93bnJldi54bWxQSwUGAAAAAAQABAD5AAAAkgMAAAAA&#10;" strokecolor="#a5a5a5" strokeweight=".5pt">
                        <v:stroke joinstyle="miter"/>
                      </v:line>
                      <v:shape id="文本框 24" o:spid="_x0000_s1037" type="#_x0000_t202" style="position:absolute;left:4133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qsMUA&#10;AADbAAAADwAAAGRycy9kb3ducmV2LnhtbESPQUvDQBSE70L/w/IK3pqNUaTEboO0KupBMFXPj+xr&#10;Nk32bZpdm/jvXaHgcZiZb5hVMdlOnGjwjWMFV0kKgrhyuuFawcfucbEE4QOyxs4xKfghD8V6drHC&#10;XLuR3+lUhlpECPscFZgQ+lxKXxmy6BPXE0dv7waLIcqhlnrAMcJtJ7M0vZUWG44LBnvaGKra8tsq&#10;OHYvh3J6wNfP9PrNfB232diWT0pdzqf7OxCBpvAfPreftYLsBv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Kqw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技能水平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国家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计算机二级</w:t>
            </w:r>
          </w:p>
          <w:p w:rsidR="00E1569A" w:rsidRDefault="00CC493A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熟练使用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O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ffice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软件</w:t>
            </w:r>
          </w:p>
          <w:p w:rsidR="00E1569A" w:rsidRDefault="00CC493A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英语CET-6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雅思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7</w:t>
            </w:r>
          </w:p>
          <w:p w:rsidR="00E1569A" w:rsidRDefault="00CC493A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普通话水平测试一级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乙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等</w:t>
            </w:r>
          </w:p>
          <w:p w:rsidR="00E1569A" w:rsidRDefault="00CC493A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证券从业资格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证</w:t>
            </w:r>
          </w:p>
        </w:tc>
        <w:tc>
          <w:tcPr>
            <w:tcW w:w="7399" w:type="dxa"/>
            <w:vMerge/>
            <w:tcBorders>
              <w:left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E1569A"/>
        </w:tc>
      </w:tr>
      <w:tr w:rsidR="00E1569A" w:rsidTr="00AA457A">
        <w:trPr>
          <w:trHeight w:val="1829"/>
        </w:trPr>
        <w:tc>
          <w:tcPr>
            <w:tcW w:w="4106" w:type="dxa"/>
            <w:vMerge w:val="restart"/>
            <w:tcBorders>
              <w:top w:val="single" w:sz="8" w:space="0" w:color="6EBF9A"/>
              <w:left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CC493A">
            <w:pPr>
              <w:spacing w:beforeLines="50" w:before="163"/>
              <w:ind w:leftChars="189" w:left="454" w:rightChars="169" w:right="40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BEE48C" wp14:editId="13528DBA">
                      <wp:extent cx="1772920" cy="316230"/>
                      <wp:effectExtent l="0" t="0" r="30480" b="0"/>
                      <wp:docPr id="25" name="组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6" name="直线连接符 26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" name="文本框 27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 w:hint="eastAsia"/>
                                        <w:color w:val="92D050"/>
                                      </w:rPr>
                                      <w:t>优势特长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BEE48C" id="组 25" o:spid="_x0000_s1038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">
                      <v:line id="直线连接符 26" o:spid="_x0000_s1039" style="position:absolute;visibility:visible;mso-wrap-style:square" from="0,1628" to="17734,1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mqSMQAAADbAAAADwAAAGRycy9kb3ducmV2LnhtbESPQWsCMRSE74X+h/CE3mpWD1q2RhHr&#10;oiAeunrw+Ni8boKbl2UTdeuvN0Khx2FmvmFmi9414kpdsJ4VjIYZCOLKa8u1guOheP8AESKyxsYz&#10;KfilAIv568sMc+1v/E3XMtYiQTjkqMDE2OZShsqQwzD0LXHyfnznMCbZ1VJ3eEtw18hxlk2kQ8tp&#10;wWBLK0PVubw4BevRxni7scvzvtgVdw7b6Vd7Uupt0C8/QUTq43/4r73VCsYTeH5JP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SapIxAAAANsAAAAPAAAAAAAAAAAA&#10;AAAAAKECAABkcnMvZG93bnJldi54bWxQSwUGAAAAAAQABAD5AAAAkgMAAAAA&#10;" strokecolor="#a5a5a5" strokeweight=".5pt">
                        <v:stroke joinstyle="miter"/>
                      </v:line>
                      <v:shape id="文本框 27" o:spid="_x0000_s1040" type="#_x0000_t202" style="position:absolute;left:4133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Y0x8UA&#10;AADbAAAADwAAAGRycy9kb3ducmV2LnhtbESPQUvDQBSE70L/w/IK3pqNEbTEboO0KupBMFXPj+xr&#10;Nk32bZpdm/jvXaHgcZiZb5hVMdlOnGjwjWMFV0kKgrhyuuFawcfucbEE4QOyxs4xKfghD8V6drHC&#10;XLuR3+lUhlpECPscFZgQ+lxKXxmy6BPXE0dv7waLIcqhlnrAMcJtJ7M0vZEWG44LBnvaGKra8tsq&#10;OHYvh3J6wNfP9PrNfB232diWT0pdzqf7OxCBpvAfPreftYLsFv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5jTH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 w:hint="eastAsia"/>
                                  <w:color w:val="92D050"/>
                                </w:rPr>
                                <w:t>优势特长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文笔写作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13DB42" wp14:editId="51CF56C8">
                      <wp:extent cx="842010" cy="48260"/>
                      <wp:effectExtent l="0" t="0" r="21590" b="27940"/>
                      <wp:docPr id="41" name="组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2" name="矩形 32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" name="直线连接符 28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41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4HVp/0wAAAAMBAAAPAAAAAAAAAAEA&#10;IAAAACIAAABkcnMvZG93bnJldi54bWxQSwECFAAUAAAACACHTuJABvGleDEDAADRBwAADgAAAAAA&#10;AAABACAAAAAiAQAAZHJzL2Uyb0RvYy54bWxQSwUGAAAAAAYABgBZAQAAxQYAAAAA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jTgPKrwAAADb&#10;AAAADwAAAGRycy9kb3ducmV2LnhtbEWPQWvCQBSE7wX/w/KE3upGhdJEVyFCi/RQqErOj+wzWcy+&#10;jbtrov++Wyj0OMzMN8x6e7edGMgH41jBfJaBIK6dNtwoOB3fX95AhIissXNMCh4UYLuZPK2x0G7k&#10;bxoOsREJwqFABW2MfSFlqFuyGGauJ07e2XmLMUnfSO1xTHDbyUWWvUqLhtNCiz3tWqovh5tVYHy4&#10;llX+9VGxsf3tE8v8UZZKPU/n2QpEpHv8D/+191rBcgG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4Dyq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28" o:spid="_x0000_s1026" o:spt="20" style="position:absolute;left:0;top:34414;height:0;width:692502;" filled="f" stroked="t" coordsize="21600,21600" o:gfxdata="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3YOq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辩论口才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410E66" wp14:editId="4CD22D6E">
                      <wp:extent cx="842010" cy="48260"/>
                      <wp:effectExtent l="0" t="0" r="21590" b="27940"/>
                      <wp:docPr id="29" name="组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1" name="矩形 31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3" name="直线连接符 33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29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eB1af9MAAAADAQAADwAAAAAAAAABACAA&#10;AAAiAAAAZHJzL2Rvd25yZXYueG1sUEsBAhQAFAAAAAgAh07iQMyRIIIvAwAA0QcAAA4AAAAAAAAA&#10;AQAgAAAAIgEAAGRycy9lMm9Eb2MueG1sUEsFBgAAAAAGAAYAWQEAAMM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feqRXb0AAADb&#10;AAAADwAAAGRycy9kb3ducmV2LnhtbEWPwWrDMBBE74X8g9hAb43sFkLjRAm40FJ6CNQtOS/Wxhax&#10;Vo4kO/HfR4FCj8PMvGE2u6vtxEg+GMcK8kUGgrh22nCj4Pfn/ekVRIjIGjvHpGCiALvt7GGDhXYX&#10;/qaxio1IEA4FKmhj7AspQ92SxbBwPXHyjs5bjEn6RmqPlwS3nXzOsqW0aDgttNjTW0v1qRqsAuPD&#10;uTys9h8HNrYfvrBcTWWp1OM8z9YgIl3jf/iv/akVvORw/5J+gN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6pFd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33" o:spid="_x0000_s1026" o:spt="20" style="position:absolute;left:0;top:34414;height:0;width:692502;" filled="f" stroked="t" coordsize="21600,21600" o:gfxdata="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0pkR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8C1B7A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2541270</wp:posOffset>
                      </wp:positionH>
                      <wp:positionV relativeFrom="paragraph">
                        <wp:posOffset>153464</wp:posOffset>
                      </wp:positionV>
                      <wp:extent cx="0" cy="608536"/>
                      <wp:effectExtent l="0" t="0" r="19050" b="2032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0853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0E1F77" id="直接连接符 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1pt,12.1pt" to="200.1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" strokecolor="#00b0f0" strokeweight="1pt">
                      <v:stroke joinstyle="miter"/>
                    </v:line>
                  </w:pict>
                </mc:Fallback>
              </mc:AlternateContent>
            </w:r>
            <w:r w:rsidR="00CC493A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抗压能力</w:t>
            </w:r>
            <w:r w:rsidR="00CC493A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 w:rsidR="00CC493A">
              <w:rPr>
                <w:noProof/>
              </w:rPr>
              <mc:AlternateContent>
                <mc:Choice Requires="wpg">
                  <w:drawing>
                    <wp:inline distT="0" distB="0" distL="0" distR="0" wp14:anchorId="3625AEA7" wp14:editId="5EAA0067">
                      <wp:extent cx="842010" cy="48260"/>
                      <wp:effectExtent l="0" t="0" r="21590" b="27940"/>
                      <wp:docPr id="34" name="组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5" name="矩形 35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6" name="直线连接符 36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eB1af9MAAAADAQAADwAAAAAAAAAB&#10;ACAAAAAiAAAAZHJzL2Rvd25yZXYueG1sUEsBAhQAFAAAAAgAh07iQN+d3b4yAwAA0QcAAA4AAAAA&#10;AAAAAQAgAAAAIgEAAGRycy9lMm9Eb2MueG1sUEsFBgAAAAAGAAYAWQEAAMY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AtGXXr0AAADb&#10;AAAADwAAAGRycy9kb3ducmV2LnhtbEWPQWvCQBSE70L/w/KE3nRjS6VJXYUUFOmhYCyeH9nXZDH7&#10;Nt1dTfz3bqHQ4zAz3zCrzWg7cSUfjGMFi3kGgrh22nCj4Ou4nb2CCBFZY+eYFNwowGb9MFlhod3A&#10;B7pWsREJwqFABW2MfSFlqFuyGOauJ07et/MWY5K+kdrjkOC2k09ZtpQWDaeFFnt6b6k+VxerwPjw&#10;U57yz92Jje0vH1jmt7JU6nG6yN5ARBrjf/ivvdcKnl/g90v6AXJ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0Zde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36" o:spid="_x0000_s1026" o:spt="20" style="position:absolute;left:0;top:34414;height:0;width:692502;" filled="f" stroked="t" coordsize="21600,21600" o:gfxdata="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9x96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思维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缜密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DE510D" wp14:editId="7DD82D32">
                      <wp:extent cx="842010" cy="48260"/>
                      <wp:effectExtent l="0" t="0" r="21590" b="27940"/>
                      <wp:docPr id="38" name="组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9" name="矩形 39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49" name="直线连接符 49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8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eB1af9MAAAADAQAADwAAAAAAAAABACAA&#10;AAAiAAAAZHJzL2Rvd25yZXYueG1sUEsBAhQAFAAAAAgAh07iQM/T0W8vAwAA0QcAAA4AAAAAAAAA&#10;AQAgAAAAIgEAAGRycy9lMm9Eb2MueG1sUEsFBgAAAAAGAAYAWQEAAMM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g5ydW7sAAADb&#10;AAAADwAAAGRycy9kb3ducmV2LnhtbEWPS4sCMRCE78L+h9CCN82osDizRmEERTws+MBzM+mdCU46&#10;s0l8/fvNguCxqKqvqPnyYVtxIx+MYwXjUQaCuHLacK3gdFwPZyBCRNbYOiYFTwqwXHz05lhod+c9&#10;3Q6xFgnCoUAFTYxdIWWoGrIYRq4jTt6P8xZjkr6W2uM9wW0rJ1n2KS0aTgsNdrRqqLocrlaB8eG3&#10;POffmzMb2113WObPslRq0B9nXyAiPeI7/GpvtYJpDv9f0g+Qi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5ydW7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49" o:spid="_x0000_s1026" o:spt="20" style="position:absolute;left:0;top:34414;height:0;width:692502;" filled="f" stroked="t" coordsize="21600,21600" o:gfxdata="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Qg0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9" w:type="dxa"/>
            <w:vMerge/>
            <w:tcBorders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E1569A"/>
        </w:tc>
      </w:tr>
      <w:tr w:rsidR="00E1569A" w:rsidTr="00AA457A">
        <w:trPr>
          <w:trHeight w:val="949"/>
        </w:trPr>
        <w:tc>
          <w:tcPr>
            <w:tcW w:w="4106" w:type="dxa"/>
            <w:vMerge/>
            <w:tcBorders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E1569A">
            <w:pPr>
              <w:spacing w:beforeLines="50" w:before="163"/>
              <w:ind w:leftChars="189" w:left="454" w:rightChars="169" w:right="406"/>
              <w:jc w:val="left"/>
            </w:pPr>
          </w:p>
        </w:tc>
        <w:tc>
          <w:tcPr>
            <w:tcW w:w="7399" w:type="dxa"/>
            <w:vMerge w:val="restart"/>
            <w:tcBorders>
              <w:top w:val="single" w:sz="8" w:space="0" w:color="6EBF9A"/>
              <w:left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CC493A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4AD052" wp14:editId="7626CF0D">
                      <wp:extent cx="1772920" cy="316230"/>
                      <wp:effectExtent l="0" t="0" r="30480" b="0"/>
                      <wp:docPr id="4" name="组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6" name="直线连接符 6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" name="文本框 7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  <w:t>所获荣誉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4AD052" id="组 4" o:spid="_x0000_s1041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">
                      <v:line id="直线连接符 6" o:spid="_x0000_s1042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+gwMMAAADaAAAADwAAAGRycy9kb3ducmV2LnhtbESPQWsCMRSE74X+h/AKvdWsPWhZjSK2&#10;i4J46OrB42Pz3AQ3L8sm1a2/3giCx2FmvmGm89414kxdsJ4VDAcZCOLKa8u1gv2u+PgCESKyxsYz&#10;KfinAPPZ68sUc+0v/EvnMtYiQTjkqMDE2OZShsqQwzDwLXHyjr5zGJPsaqk7vCS4a+Rnlo2kQ8tp&#10;wWBLS0PVqfxzCn6GK+Ptyi5O22JTXDmsx9/tQan3t34xARGpj8/wo73WCkZwv5JugJ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/oMDDAAAA2gAAAA8AAAAAAAAAAAAA&#10;AAAAoQIAAGRycy9kb3ducmV2LnhtbFBLBQYAAAAABAAEAPkAAACRAwAAAAA=&#10;" strokecolor="#a5a5a5" strokeweight=".5pt">
                        <v:stroke joinstyle="miter"/>
                      </v:line>
                      <v:shape id="文本框 7" o:spid="_x0000_s1043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6YcQA&#10;AADaAAAADwAAAGRycy9kb3ducmV2LnhtbESPT2vCQBTE7wW/w/KE3upGC61EVxH/UT0UGlvPj+xr&#10;NjX7NmZXE7+9Wyj0OMzMb5jpvLOVuFLjS8cKhoMEBHHudMmFgs/D5mkMwgdkjZVjUnAjD/NZ72GK&#10;qXYtf9A1C4WIEPYpKjAh1KmUPjdk0Q9cTRy9b9dYDFE2hdQNthFuKzlKkhdpseS4YLCmpaH8lF2s&#10;gnO1+8m6Ne6/kud3czyvRu0p2yr12O8WExCBuvAf/mu/aQWv8Hs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VumHEAAAA2gAAAA8AAAAAAAAAAAAAAAAAmAIAAGRycy9k&#10;b3ducmV2LnhtbFBLBQYAAAAABAAEAPUAAACJAwAAAAA=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所获荣誉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2014.10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大学研究生学业奖学金</w:t>
            </w:r>
          </w:p>
          <w:p w:rsidR="00E1569A" w:rsidRDefault="00CC493A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2013.09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大学经济法专业研究生入学考试第一名</w:t>
            </w:r>
          </w:p>
          <w:p w:rsidR="00E1569A" w:rsidRDefault="00CC493A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2013.06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大学国际法学院“优秀团干部”“优秀毕业生”</w:t>
            </w:r>
          </w:p>
          <w:p w:rsidR="00E1569A" w:rsidRDefault="00CC493A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2012.12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  <w:t>第十三届XXX商法奖学金</w:t>
            </w:r>
          </w:p>
          <w:p w:rsidR="00E1569A" w:rsidRDefault="00CC493A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2012.06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大学国际法学院社会公益服务奖</w:t>
            </w:r>
          </w:p>
          <w:p w:rsidR="00E1569A" w:rsidRDefault="00CC493A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2010-2012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  <w:t>连续三年获得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大学优秀生奖学金</w:t>
            </w:r>
          </w:p>
        </w:tc>
      </w:tr>
      <w:tr w:rsidR="00E1569A" w:rsidTr="00AA457A">
        <w:trPr>
          <w:trHeight w:val="3143"/>
        </w:trPr>
        <w:tc>
          <w:tcPr>
            <w:tcW w:w="4106" w:type="dxa"/>
            <w:tcBorders>
              <w:top w:val="single" w:sz="8" w:space="0" w:color="6EBF9A"/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  <w:vAlign w:val="center"/>
          </w:tcPr>
          <w:p w:rsidR="00E1569A" w:rsidRDefault="00CC493A">
            <w:pPr>
              <w:ind w:leftChars="189" w:left="454" w:rightChars="132" w:right="317"/>
              <w:rPr>
                <w:rFonts w:ascii="微软雅黑" w:eastAsia="微软雅黑" w:hAnsi="微软雅黑"/>
                <w:color w:val="000000" w:themeColor="text1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17B84A" wp14:editId="4205D3BD">
                      <wp:extent cx="1772920" cy="316230"/>
                      <wp:effectExtent l="0" t="0" r="30480" b="0"/>
                      <wp:docPr id="1" name="组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" name="直线连接符 2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AA457A" w:rsidRDefault="00CC493A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</w:pPr>
                                    <w:r w:rsidRPr="00AA457A">
                                      <w:rPr>
                                        <w:rFonts w:ascii="微软雅黑" w:eastAsia="微软雅黑" w:hAnsi="微软雅黑"/>
                                        <w:color w:val="92D050"/>
                                      </w:rPr>
                                      <w:t>联系方式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17B84A" id="组 1" o:spid="_x0000_s1044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">
                      <v:line id="直线连接符 2" o:spid="_x0000_s1045" style="position:absolute;visibility:visible;mso-wrap-style:square" from="0,1628" to="17734,1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Smw8QAAADaAAAADwAAAGRycy9kb3ducmV2LnhtbESPQWvCQBSE70L/w/IKvelGD62kboK0&#10;DQqlB6OHHh/Z1+xi9m3IbjX117sFweMwM98wq3J0nTjREKxnBfNZBoK48dpyq+Cwr6ZLECEia+w8&#10;k4I/ClAWD5MV5tqfeUenOrYiQTjkqMDE2OdShsaQwzDzPXHyfvzgMCY5tFIPeE5w18lFlj1Lh5bT&#10;gsGe3gw1x/rXKfiYb4y3G7s+flWf1YXD9uW9/1bq6XFcv4KINMZ7+NbeagUL+L+SboAs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hKbDxAAAANoAAAAPAAAAAAAAAAAA&#10;AAAAAKECAABkcnMvZG93bnJldi54bWxQSwUGAAAAAAQABAD5AAAAkgMAAAAA&#10;" strokecolor="#a5a5a5" strokeweight=".5pt">
                        <v:stroke joinstyle="miter"/>
                      </v:line>
                      <v:shape id="文本框 3" o:spid="_x0000_s1046" type="#_x0000_t202" style="position:absolute;left:4133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68YsMA&#10;AADaAAAADwAAAGRycy9kb3ducmV2LnhtbESPQWvCQBSE7wX/w/KE3upGBSmpq4itoh4KRtvzI/ua&#10;jWbfxuzWxH/vFgoeh5n5hpnOO1uJKzW+dKxgOEhAEOdOl1woOB5WL68gfEDWWDkmBTfyMJ/1nqaY&#10;atfynq5ZKESEsE9RgQmhTqX0uSGLfuBq4uj9uMZiiLIppG6wjXBbyVGSTKTFkuOCwZqWhvJz9msV&#10;XKrtKes+cPeVjD/N9+V91J6ztVLP/W7xBiJQFx7h//ZGKxjD35V4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68YsMAAADaAAAADwAAAAAAAAAAAAAAAACYAgAAZHJzL2Rv&#10;d25yZXYueG1sUEsFBgAAAAAEAAQA9QAAAIgDAAAAAA==&#10;" fillcolor="#e7e6e6" stroked="f">
                        <v:textbox inset="0,0,0,0">
                          <w:txbxContent>
                            <w:p w:rsidR="00E1569A" w:rsidRPr="00AA457A" w:rsidRDefault="00CC493A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</w:pPr>
                              <w:r w:rsidRPr="00AA457A">
                                <w:rPr>
                                  <w:rFonts w:ascii="微软雅黑" w:eastAsia="微软雅黑" w:hAnsi="微软雅黑"/>
                                  <w:color w:val="92D050"/>
                                </w:rPr>
                                <w:t>联系方式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CC493A">
            <w:pPr>
              <w:spacing w:line="360" w:lineRule="exact"/>
              <w:ind w:leftChars="248" w:left="595" w:rightChars="132" w:right="317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9"/>
                <w:szCs w:val="19"/>
              </w:rPr>
              <w:t>电话</w:t>
            </w:r>
            <w:r>
              <w:rPr>
                <w:rFonts w:ascii="微软雅黑" w:eastAsia="微软雅黑" w:hAnsi="微软雅黑"/>
                <w:color w:val="000000" w:themeColor="text1"/>
                <w:sz w:val="19"/>
                <w:szCs w:val="19"/>
              </w:rPr>
              <w:t>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18010001000</w:t>
            </w:r>
          </w:p>
          <w:p w:rsidR="00E1569A" w:rsidRDefault="00CC493A">
            <w:pPr>
              <w:spacing w:beforeLines="25" w:before="81" w:line="360" w:lineRule="exact"/>
              <w:ind w:leftChars="248" w:left="595" w:rightChars="132" w:right="317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D0D0D" w:themeColor="text1" w:themeTint="F2"/>
                <w:sz w:val="19"/>
                <w:szCs w:val="19"/>
              </w:rPr>
              <w:t>邮箱</w:t>
            </w:r>
            <w:r>
              <w:rPr>
                <w:rFonts w:ascii="微软雅黑" w:eastAsia="微软雅黑" w:hAnsi="微软雅黑"/>
                <w:color w:val="0D0D0D" w:themeColor="text1" w:themeTint="F2"/>
                <w:sz w:val="19"/>
                <w:szCs w:val="19"/>
              </w:rPr>
              <w:t>：</w:t>
            </w:r>
            <w:r w:rsidR="00093581"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 xml:space="preserve"> </w:t>
            </w:r>
            <w:r w:rsidR="00093581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jianli@yjbys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.com</w:t>
            </w:r>
          </w:p>
          <w:p w:rsidR="00E1569A" w:rsidRDefault="00CC493A">
            <w:pPr>
              <w:spacing w:beforeLines="25" w:before="81" w:line="360" w:lineRule="exact"/>
              <w:ind w:leftChars="247" w:left="594" w:rightChars="132" w:right="317" w:hanging="1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D0D0D" w:themeColor="text1" w:themeTint="F2"/>
                <w:sz w:val="19"/>
                <w:szCs w:val="19"/>
              </w:rPr>
              <w:t>地址</w:t>
            </w:r>
            <w:r>
              <w:rPr>
                <w:rFonts w:ascii="微软雅黑" w:eastAsia="微软雅黑" w:hAnsi="微软雅黑"/>
                <w:color w:val="0D0D0D" w:themeColor="text1" w:themeTint="F2"/>
                <w:sz w:val="19"/>
                <w:szCs w:val="19"/>
              </w:rPr>
              <w:t>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北京市海淀区中关村东路1号清华科技园D座15层</w:t>
            </w:r>
          </w:p>
        </w:tc>
        <w:tc>
          <w:tcPr>
            <w:tcW w:w="7399" w:type="dxa"/>
            <w:vMerge/>
            <w:tcBorders>
              <w:left w:val="single" w:sz="8" w:space="0" w:color="6EBF9A"/>
              <w:bottom w:val="single" w:sz="8" w:space="0" w:color="6EBF9A"/>
              <w:right w:val="single" w:sz="8" w:space="0" w:color="6EBF9A"/>
            </w:tcBorders>
            <w:shd w:val="clear" w:color="auto" w:fill="FFFFFF" w:themeFill="background1"/>
          </w:tcPr>
          <w:p w:rsidR="00E1569A" w:rsidRDefault="00E1569A"/>
        </w:tc>
      </w:tr>
    </w:tbl>
    <w:p w:rsidR="00E1569A" w:rsidRDefault="00E1569A">
      <w:pPr>
        <w:spacing w:line="0" w:lineRule="atLeast"/>
        <w:rPr>
          <w:sz w:val="2"/>
          <w:szCs w:val="2"/>
        </w:rPr>
      </w:pPr>
    </w:p>
    <w:sectPr w:rsidR="00E1569A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6CC" w:rsidRDefault="004716CC" w:rsidP="00093581">
      <w:r>
        <w:separator/>
      </w:r>
    </w:p>
  </w:endnote>
  <w:endnote w:type="continuationSeparator" w:id="0">
    <w:p w:rsidR="004716CC" w:rsidRDefault="004716CC" w:rsidP="0009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6CC" w:rsidRDefault="004716CC" w:rsidP="00093581">
      <w:r>
        <w:separator/>
      </w:r>
    </w:p>
  </w:footnote>
  <w:footnote w:type="continuationSeparator" w:id="0">
    <w:p w:rsidR="004716CC" w:rsidRDefault="004716CC" w:rsidP="00093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63235"/>
    <w:multiLevelType w:val="multilevel"/>
    <w:tmpl w:val="1DE63235"/>
    <w:lvl w:ilvl="0">
      <w:start w:val="1"/>
      <w:numFmt w:val="bullet"/>
      <w:lvlText w:val=""/>
      <w:lvlJc w:val="left"/>
      <w:pPr>
        <w:ind w:left="283" w:firstLine="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1">
    <w:nsid w:val="4DD47429"/>
    <w:multiLevelType w:val="multilevel"/>
    <w:tmpl w:val="4DD47429"/>
    <w:lvl w:ilvl="0">
      <w:start w:val="1"/>
      <w:numFmt w:val="bullet"/>
      <w:lvlText w:val=""/>
      <w:lvlJc w:val="left"/>
      <w:pPr>
        <w:ind w:left="764" w:hanging="764"/>
      </w:pPr>
      <w:rPr>
        <w:rFonts w:ascii="Symbol" w:hAnsi="Symbol" w:hint="default"/>
        <w:color w:val="595959" w:themeColor="text1" w:themeTint="A6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FC"/>
    <w:rsid w:val="00017921"/>
    <w:rsid w:val="00093581"/>
    <w:rsid w:val="00133758"/>
    <w:rsid w:val="001814DA"/>
    <w:rsid w:val="001A0A13"/>
    <w:rsid w:val="00377F90"/>
    <w:rsid w:val="004716CC"/>
    <w:rsid w:val="004B614F"/>
    <w:rsid w:val="00526FCB"/>
    <w:rsid w:val="005566E1"/>
    <w:rsid w:val="00845047"/>
    <w:rsid w:val="008C1B7A"/>
    <w:rsid w:val="008E3894"/>
    <w:rsid w:val="00923B29"/>
    <w:rsid w:val="00993A11"/>
    <w:rsid w:val="00A20DEA"/>
    <w:rsid w:val="00AA457A"/>
    <w:rsid w:val="00AF397E"/>
    <w:rsid w:val="00B11B46"/>
    <w:rsid w:val="00B2049B"/>
    <w:rsid w:val="00B42F84"/>
    <w:rsid w:val="00C84589"/>
    <w:rsid w:val="00CC493A"/>
    <w:rsid w:val="00DD70BF"/>
    <w:rsid w:val="00DE5DD2"/>
    <w:rsid w:val="00E1569A"/>
    <w:rsid w:val="00E908FC"/>
    <w:rsid w:val="00F379CE"/>
    <w:rsid w:val="00F44B45"/>
    <w:rsid w:val="00FA47F2"/>
    <w:rsid w:val="00FB029D"/>
    <w:rsid w:val="0A5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202434E-CDC2-4B56-9191-DCEF15A8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Helvetica" w:hAnsi="Helvetica"/>
    </w:rPr>
  </w:style>
  <w:style w:type="table" w:styleId="a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Helvetica" w:hAnsi="Helvetica"/>
    </w:rPr>
  </w:style>
  <w:style w:type="paragraph" w:styleId="a8">
    <w:name w:val="header"/>
    <w:basedOn w:val="a"/>
    <w:link w:val="Char0"/>
    <w:uiPriority w:val="99"/>
    <w:unhideWhenUsed/>
    <w:rsid w:val="000935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093581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093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0935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2015-12-15T03:31:00Z</cp:lastPrinted>
  <dcterms:created xsi:type="dcterms:W3CDTF">2017-07-15T09:44:00Z</dcterms:created>
  <dcterms:modified xsi:type="dcterms:W3CDTF">2017-08-12T08:09:00Z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